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AFA" w:rsidRPr="00ED5A6D" w:rsidRDefault="00DE3AFA" w:rsidP="00DE3AFA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ED5A6D">
        <w:rPr>
          <w:rFonts w:ascii="Times New Roman" w:hAnsi="Times New Roman"/>
          <w:sz w:val="24"/>
          <w:szCs w:val="24"/>
        </w:rPr>
        <w:t xml:space="preserve">Приложение </w:t>
      </w:r>
    </w:p>
    <w:p w:rsidR="00DE3AFA" w:rsidRPr="00ED5A6D" w:rsidRDefault="00DE3AFA" w:rsidP="00DE3AFA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ED5A6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E3AFA" w:rsidRPr="00ED5A6D" w:rsidRDefault="00DE3AFA" w:rsidP="00DE3AFA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ED5A6D">
        <w:rPr>
          <w:rFonts w:ascii="Times New Roman" w:hAnsi="Times New Roman"/>
          <w:sz w:val="24"/>
          <w:szCs w:val="24"/>
        </w:rPr>
        <w:t>городского поселения Рузаевка</w:t>
      </w:r>
    </w:p>
    <w:p w:rsidR="002D6096" w:rsidRDefault="00DE3AFA" w:rsidP="00DE3A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D5A6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ED5A6D">
        <w:rPr>
          <w:rFonts w:ascii="Times New Roman" w:hAnsi="Times New Roman"/>
          <w:sz w:val="24"/>
          <w:szCs w:val="24"/>
        </w:rPr>
        <w:t xml:space="preserve">  от </w:t>
      </w:r>
      <w:r w:rsidR="007A401C">
        <w:rPr>
          <w:rFonts w:ascii="Times New Roman" w:hAnsi="Times New Roman"/>
          <w:sz w:val="24"/>
          <w:szCs w:val="24"/>
        </w:rPr>
        <w:t xml:space="preserve">23.04.2024 года                   </w:t>
      </w:r>
      <w:bookmarkStart w:id="0" w:name="_GoBack"/>
      <w:bookmarkEnd w:id="0"/>
      <w:r w:rsidRPr="00ED5A6D">
        <w:rPr>
          <w:rFonts w:ascii="Times New Roman" w:hAnsi="Times New Roman"/>
          <w:sz w:val="24"/>
          <w:szCs w:val="24"/>
        </w:rPr>
        <w:t>№</w:t>
      </w:r>
      <w:r w:rsidR="007A401C">
        <w:rPr>
          <w:rFonts w:ascii="Times New Roman" w:hAnsi="Times New Roman"/>
          <w:sz w:val="24"/>
          <w:szCs w:val="24"/>
        </w:rPr>
        <w:t xml:space="preserve"> 1064</w:t>
      </w:r>
    </w:p>
    <w:p w:rsidR="00DE3AFA" w:rsidRDefault="00DE3AFA" w:rsidP="00DE3AFA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tbl>
      <w:tblPr>
        <w:tblpPr w:leftFromText="180" w:rightFromText="180" w:vertAnchor="page" w:horzAnchor="margin" w:tblpXSpec="center" w:tblpY="3253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839"/>
        <w:gridCol w:w="2464"/>
        <w:gridCol w:w="2464"/>
        <w:gridCol w:w="3289"/>
      </w:tblGrid>
      <w:tr w:rsidR="00DE3AFA" w:rsidRPr="009F69E0" w:rsidTr="00915DB4">
        <w:tc>
          <w:tcPr>
            <w:tcW w:w="3823" w:type="dxa"/>
          </w:tcPr>
          <w:p w:rsidR="00DE3AFA" w:rsidRPr="009F69E0" w:rsidRDefault="00DE3AFA" w:rsidP="00DE3AFA">
            <w:pPr>
              <w:rPr>
                <w:rFonts w:ascii="Times New Roman" w:hAnsi="Times New Roman"/>
              </w:rPr>
            </w:pPr>
            <w:r w:rsidRPr="009F69E0"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2839" w:type="dxa"/>
          </w:tcPr>
          <w:p w:rsidR="00DE3AFA" w:rsidRPr="009F69E0" w:rsidRDefault="00DE3AFA" w:rsidP="00DE3AFA">
            <w:pPr>
              <w:rPr>
                <w:rFonts w:ascii="Times New Roman" w:hAnsi="Times New Roman"/>
              </w:rPr>
            </w:pPr>
            <w:r w:rsidRPr="009F69E0">
              <w:rPr>
                <w:rFonts w:ascii="Times New Roman" w:hAnsi="Times New Roman"/>
              </w:rPr>
              <w:t>вид разрешен</w:t>
            </w:r>
            <w:r w:rsidR="008B3898">
              <w:rPr>
                <w:rFonts w:ascii="Times New Roman" w:hAnsi="Times New Roman"/>
              </w:rPr>
              <w:t>н</w:t>
            </w:r>
            <w:r w:rsidRPr="009F69E0">
              <w:rPr>
                <w:rFonts w:ascii="Times New Roman" w:hAnsi="Times New Roman"/>
              </w:rPr>
              <w:t>ого использования</w:t>
            </w:r>
          </w:p>
        </w:tc>
        <w:tc>
          <w:tcPr>
            <w:tcW w:w="2464" w:type="dxa"/>
          </w:tcPr>
          <w:p w:rsidR="00DE3AFA" w:rsidRPr="009F69E0" w:rsidRDefault="00DE3AFA" w:rsidP="00DE3AFA">
            <w:pPr>
              <w:rPr>
                <w:rFonts w:ascii="Times New Roman" w:hAnsi="Times New Roman"/>
              </w:rPr>
            </w:pPr>
            <w:r w:rsidRPr="009F69E0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464" w:type="dxa"/>
          </w:tcPr>
          <w:p w:rsidR="00DE3AFA" w:rsidRPr="009F69E0" w:rsidRDefault="00DE3AFA" w:rsidP="00DE3AFA">
            <w:pPr>
              <w:rPr>
                <w:rFonts w:ascii="Times New Roman" w:hAnsi="Times New Roman"/>
              </w:rPr>
            </w:pPr>
            <w:r w:rsidRPr="009F69E0">
              <w:rPr>
                <w:rFonts w:ascii="Times New Roman" w:hAnsi="Times New Roman"/>
              </w:rPr>
              <w:t>площадь</w:t>
            </w:r>
          </w:p>
        </w:tc>
        <w:tc>
          <w:tcPr>
            <w:tcW w:w="3289" w:type="dxa"/>
          </w:tcPr>
          <w:p w:rsidR="00DE3AFA" w:rsidRPr="009F69E0" w:rsidRDefault="00DE3AFA" w:rsidP="00DE3AFA">
            <w:pPr>
              <w:rPr>
                <w:rFonts w:ascii="Times New Roman" w:hAnsi="Times New Roman"/>
              </w:rPr>
            </w:pPr>
            <w:r w:rsidRPr="009F69E0">
              <w:rPr>
                <w:rFonts w:ascii="Times New Roman" w:hAnsi="Times New Roman"/>
              </w:rPr>
              <w:t>кадастровый номер ЗУ</w:t>
            </w:r>
          </w:p>
        </w:tc>
      </w:tr>
      <w:tr w:rsidR="00DE3AFA" w:rsidRPr="009F69E0" w:rsidTr="00915DB4">
        <w:tc>
          <w:tcPr>
            <w:tcW w:w="3823" w:type="dxa"/>
            <w:vAlign w:val="bottom"/>
          </w:tcPr>
          <w:p w:rsidR="00DE3AFA" w:rsidRPr="009F69E0" w:rsidRDefault="00DE3AFA" w:rsidP="00915DB4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 xml:space="preserve">г. Рузаевка (Сузгарье по ППТ) </w:t>
            </w:r>
            <w:r w:rsidR="00915DB4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2839" w:type="dxa"/>
          </w:tcPr>
          <w:p w:rsidR="00DE3AFA" w:rsidRPr="009F69E0" w:rsidRDefault="00A46995" w:rsidP="00DE3A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2464" w:type="dxa"/>
          </w:tcPr>
          <w:p w:rsidR="00DE3AFA" w:rsidRPr="009F69E0" w:rsidRDefault="00DE3AFA" w:rsidP="00DE3AFA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464" w:type="dxa"/>
          </w:tcPr>
          <w:p w:rsidR="00DE3AFA" w:rsidRPr="009F69E0" w:rsidRDefault="00D95959" w:rsidP="00E90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9025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="00DE3AFA" w:rsidRPr="009F69E0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3289" w:type="dxa"/>
          </w:tcPr>
          <w:p w:rsidR="00DE3AFA" w:rsidRPr="009F69E0" w:rsidRDefault="00DE3AFA" w:rsidP="00E90250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13:25:011300</w:t>
            </w:r>
            <w:r w:rsidR="00A46995">
              <w:rPr>
                <w:rFonts w:ascii="Times New Roman" w:hAnsi="Times New Roman"/>
                <w:color w:val="000000"/>
              </w:rPr>
              <w:t>3</w:t>
            </w:r>
            <w:r w:rsidRPr="009F69E0">
              <w:rPr>
                <w:rFonts w:ascii="Times New Roman" w:hAnsi="Times New Roman"/>
                <w:color w:val="000000"/>
              </w:rPr>
              <w:t>:</w:t>
            </w:r>
            <w:r w:rsidR="00D95959">
              <w:rPr>
                <w:rFonts w:ascii="Times New Roman" w:hAnsi="Times New Roman"/>
                <w:color w:val="000000"/>
              </w:rPr>
              <w:t>1</w:t>
            </w:r>
            <w:r w:rsidR="00E90250">
              <w:rPr>
                <w:rFonts w:ascii="Times New Roman" w:hAnsi="Times New Roman"/>
                <w:color w:val="000000"/>
              </w:rPr>
              <w:t>1</w:t>
            </w:r>
            <w:r w:rsidR="00D95959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DE3AFA" w:rsidRPr="009F69E0" w:rsidTr="00915DB4">
        <w:tc>
          <w:tcPr>
            <w:tcW w:w="3823" w:type="dxa"/>
            <w:vAlign w:val="bottom"/>
          </w:tcPr>
          <w:p w:rsidR="00DE3AFA" w:rsidRPr="009F69E0" w:rsidRDefault="00DE3AFA" w:rsidP="00001AC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 xml:space="preserve">г. Рузаевка (Сузгарье по ППТ) </w:t>
            </w:r>
            <w:r w:rsidR="00001AC7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2839" w:type="dxa"/>
          </w:tcPr>
          <w:p w:rsidR="00DE3AFA" w:rsidRPr="009F69E0" w:rsidRDefault="00A46995" w:rsidP="00DE3A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2464" w:type="dxa"/>
          </w:tcPr>
          <w:p w:rsidR="00DE3AFA" w:rsidRPr="009F69E0" w:rsidRDefault="00DE3AFA" w:rsidP="00DE3AFA">
            <w:pPr>
              <w:rPr>
                <w:rFonts w:ascii="Times New Roman" w:hAnsi="Times New Roman"/>
              </w:rPr>
            </w:pPr>
            <w:r w:rsidRPr="009F69E0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464" w:type="dxa"/>
          </w:tcPr>
          <w:p w:rsidR="00DE3AFA" w:rsidRPr="009F69E0" w:rsidRDefault="00D95959" w:rsidP="00DE3A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E3AFA" w:rsidRPr="009F69E0">
              <w:rPr>
                <w:rFonts w:ascii="Times New Roman" w:hAnsi="Times New Roman"/>
              </w:rPr>
              <w:t>00 кв.м.</w:t>
            </w:r>
          </w:p>
        </w:tc>
        <w:tc>
          <w:tcPr>
            <w:tcW w:w="3289" w:type="dxa"/>
          </w:tcPr>
          <w:p w:rsidR="00DE3AFA" w:rsidRPr="009F69E0" w:rsidRDefault="00DE3AFA" w:rsidP="00E90250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13:25:011300</w:t>
            </w:r>
            <w:r w:rsidR="00A46995">
              <w:rPr>
                <w:rFonts w:ascii="Times New Roman" w:hAnsi="Times New Roman"/>
                <w:color w:val="000000"/>
              </w:rPr>
              <w:t>3</w:t>
            </w:r>
            <w:r w:rsidRPr="009F69E0">
              <w:rPr>
                <w:rFonts w:ascii="Times New Roman" w:hAnsi="Times New Roman"/>
                <w:color w:val="000000"/>
              </w:rPr>
              <w:t>:</w:t>
            </w:r>
            <w:r w:rsidR="00D95959">
              <w:rPr>
                <w:rFonts w:ascii="Times New Roman" w:hAnsi="Times New Roman"/>
                <w:color w:val="000000"/>
              </w:rPr>
              <w:t>1</w:t>
            </w:r>
            <w:r w:rsidR="00E90250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DE3AFA" w:rsidRPr="009F69E0" w:rsidTr="00915DB4">
        <w:tc>
          <w:tcPr>
            <w:tcW w:w="3823" w:type="dxa"/>
            <w:vAlign w:val="bottom"/>
          </w:tcPr>
          <w:p w:rsidR="00DE3AFA" w:rsidRPr="009F69E0" w:rsidRDefault="00DE3AFA" w:rsidP="00001AC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 xml:space="preserve">г. Рузаевка (Сузгарье по ППТ) </w:t>
            </w:r>
            <w:r w:rsidR="00001AC7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2839" w:type="dxa"/>
          </w:tcPr>
          <w:p w:rsidR="00DE3AFA" w:rsidRPr="009F69E0" w:rsidRDefault="00A46995" w:rsidP="00DE3A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2464" w:type="dxa"/>
          </w:tcPr>
          <w:p w:rsidR="00DE3AFA" w:rsidRPr="009F69E0" w:rsidRDefault="00DE3AFA" w:rsidP="00DE3AFA">
            <w:pPr>
              <w:rPr>
                <w:rFonts w:ascii="Times New Roman" w:hAnsi="Times New Roman"/>
              </w:rPr>
            </w:pPr>
            <w:r w:rsidRPr="009F69E0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464" w:type="dxa"/>
          </w:tcPr>
          <w:p w:rsidR="00DE3AFA" w:rsidRPr="009F69E0" w:rsidRDefault="00D95959" w:rsidP="00DE3A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E3AFA" w:rsidRPr="009F69E0">
              <w:rPr>
                <w:rFonts w:ascii="Times New Roman" w:hAnsi="Times New Roman"/>
              </w:rPr>
              <w:t>00 кв.м.</w:t>
            </w:r>
          </w:p>
        </w:tc>
        <w:tc>
          <w:tcPr>
            <w:tcW w:w="3289" w:type="dxa"/>
          </w:tcPr>
          <w:p w:rsidR="00DE3AFA" w:rsidRPr="009F69E0" w:rsidRDefault="00DE3AFA" w:rsidP="00E90250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13:25:011300</w:t>
            </w:r>
            <w:r w:rsidR="00E90250">
              <w:rPr>
                <w:rFonts w:ascii="Times New Roman" w:hAnsi="Times New Roman"/>
                <w:color w:val="000000"/>
              </w:rPr>
              <w:t>3</w:t>
            </w:r>
            <w:r w:rsidRPr="009F69E0">
              <w:rPr>
                <w:rFonts w:ascii="Times New Roman" w:hAnsi="Times New Roman"/>
                <w:color w:val="000000"/>
              </w:rPr>
              <w:t>:</w:t>
            </w:r>
            <w:r w:rsidR="00E90250"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DE3AFA" w:rsidRPr="009F69E0" w:rsidTr="00915DB4">
        <w:tc>
          <w:tcPr>
            <w:tcW w:w="3823" w:type="dxa"/>
            <w:vAlign w:val="bottom"/>
          </w:tcPr>
          <w:p w:rsidR="00DE3AFA" w:rsidRPr="009F69E0" w:rsidRDefault="00DE3AFA" w:rsidP="00001AC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 xml:space="preserve">г. Рузаевка ( Сузгарье по ППТ) </w:t>
            </w:r>
            <w:r w:rsidR="00D95959">
              <w:rPr>
                <w:rFonts w:ascii="Times New Roman" w:hAnsi="Times New Roman"/>
                <w:color w:val="000000"/>
              </w:rPr>
              <w:t>2</w:t>
            </w:r>
            <w:r w:rsidR="00001AC7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2839" w:type="dxa"/>
          </w:tcPr>
          <w:p w:rsidR="00DE3AFA" w:rsidRPr="009F69E0" w:rsidRDefault="00A46995" w:rsidP="00DE3A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2464" w:type="dxa"/>
          </w:tcPr>
          <w:p w:rsidR="00DE3AFA" w:rsidRPr="009F69E0" w:rsidRDefault="00DE3AFA" w:rsidP="00DE3AFA">
            <w:pPr>
              <w:rPr>
                <w:rFonts w:ascii="Times New Roman" w:hAnsi="Times New Roman"/>
              </w:rPr>
            </w:pPr>
            <w:r w:rsidRPr="009F69E0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464" w:type="dxa"/>
          </w:tcPr>
          <w:p w:rsidR="00DE3AFA" w:rsidRPr="009F69E0" w:rsidRDefault="00D95959" w:rsidP="00DE3A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E3AFA" w:rsidRPr="009F69E0">
              <w:rPr>
                <w:rFonts w:ascii="Times New Roman" w:hAnsi="Times New Roman"/>
              </w:rPr>
              <w:t>00 кв.м.</w:t>
            </w:r>
          </w:p>
        </w:tc>
        <w:tc>
          <w:tcPr>
            <w:tcW w:w="3289" w:type="dxa"/>
          </w:tcPr>
          <w:p w:rsidR="00DE3AFA" w:rsidRPr="009F69E0" w:rsidRDefault="00DE3AFA" w:rsidP="00E90250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13:25:011300</w:t>
            </w:r>
            <w:r w:rsidR="00E90250">
              <w:rPr>
                <w:rFonts w:ascii="Times New Roman" w:hAnsi="Times New Roman"/>
                <w:color w:val="000000"/>
              </w:rPr>
              <w:t>3</w:t>
            </w:r>
            <w:r w:rsidRPr="009F69E0">
              <w:rPr>
                <w:rFonts w:ascii="Times New Roman" w:hAnsi="Times New Roman"/>
                <w:color w:val="000000"/>
              </w:rPr>
              <w:t>:</w:t>
            </w:r>
            <w:r w:rsidR="00E90250">
              <w:rPr>
                <w:rFonts w:ascii="Times New Roman" w:hAnsi="Times New Roman"/>
                <w:color w:val="000000"/>
              </w:rPr>
              <w:t>121</w:t>
            </w:r>
          </w:p>
        </w:tc>
      </w:tr>
      <w:tr w:rsidR="00DE3AFA" w:rsidRPr="009F69E0" w:rsidTr="00915DB4">
        <w:tc>
          <w:tcPr>
            <w:tcW w:w="3823" w:type="dxa"/>
            <w:vAlign w:val="bottom"/>
          </w:tcPr>
          <w:p w:rsidR="00DE3AFA" w:rsidRPr="009F69E0" w:rsidRDefault="00DE3AFA" w:rsidP="00001AC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 xml:space="preserve">г. Рузаевка ( Сузгарье по ППТ) </w:t>
            </w:r>
            <w:r w:rsidR="00001AC7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2839" w:type="dxa"/>
          </w:tcPr>
          <w:p w:rsidR="00DE3AFA" w:rsidRPr="009F69E0" w:rsidRDefault="00A46995" w:rsidP="00DE3A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2464" w:type="dxa"/>
          </w:tcPr>
          <w:p w:rsidR="00DE3AFA" w:rsidRPr="009F69E0" w:rsidRDefault="00DE3AFA" w:rsidP="00DE3AFA">
            <w:pPr>
              <w:rPr>
                <w:rFonts w:ascii="Times New Roman" w:hAnsi="Times New Roman"/>
              </w:rPr>
            </w:pPr>
            <w:r w:rsidRPr="009F69E0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464" w:type="dxa"/>
          </w:tcPr>
          <w:p w:rsidR="00DE3AFA" w:rsidRPr="009F69E0" w:rsidRDefault="00FA2643" w:rsidP="00DE3A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E3AFA" w:rsidRPr="009F69E0">
              <w:rPr>
                <w:rFonts w:ascii="Times New Roman" w:hAnsi="Times New Roman"/>
              </w:rPr>
              <w:t>00 кв.м.</w:t>
            </w:r>
          </w:p>
        </w:tc>
        <w:tc>
          <w:tcPr>
            <w:tcW w:w="3289" w:type="dxa"/>
          </w:tcPr>
          <w:p w:rsidR="00DE3AFA" w:rsidRPr="009F69E0" w:rsidRDefault="00DE3AFA" w:rsidP="00E90250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13:25:011300</w:t>
            </w:r>
            <w:r w:rsidR="00E90250">
              <w:rPr>
                <w:rFonts w:ascii="Times New Roman" w:hAnsi="Times New Roman"/>
                <w:color w:val="000000"/>
              </w:rPr>
              <w:t>3</w:t>
            </w:r>
            <w:r w:rsidRPr="009F69E0">
              <w:rPr>
                <w:rFonts w:ascii="Times New Roman" w:hAnsi="Times New Roman"/>
                <w:color w:val="000000"/>
              </w:rPr>
              <w:t>:</w:t>
            </w:r>
            <w:r w:rsidR="00E90250">
              <w:rPr>
                <w:rFonts w:ascii="Times New Roman" w:hAnsi="Times New Roman"/>
                <w:color w:val="000000"/>
              </w:rPr>
              <w:t>122</w:t>
            </w:r>
          </w:p>
        </w:tc>
      </w:tr>
      <w:tr w:rsidR="00DE3AFA" w:rsidRPr="009F69E0" w:rsidTr="00915DB4">
        <w:tc>
          <w:tcPr>
            <w:tcW w:w="3823" w:type="dxa"/>
            <w:vAlign w:val="bottom"/>
          </w:tcPr>
          <w:p w:rsidR="00DE3AFA" w:rsidRPr="009F69E0" w:rsidRDefault="00DE3AFA" w:rsidP="00001AC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 xml:space="preserve">г. Рузаевка ( Сузгарье по ППТ) </w:t>
            </w:r>
            <w:r w:rsidR="00FA2643">
              <w:rPr>
                <w:rFonts w:ascii="Times New Roman" w:hAnsi="Times New Roman"/>
                <w:color w:val="000000"/>
              </w:rPr>
              <w:t>2</w:t>
            </w:r>
            <w:r w:rsidR="00001AC7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2839" w:type="dxa"/>
          </w:tcPr>
          <w:p w:rsidR="00DE3AFA" w:rsidRPr="009F69E0" w:rsidRDefault="00A46995" w:rsidP="00DE3A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2464" w:type="dxa"/>
          </w:tcPr>
          <w:p w:rsidR="00DE3AFA" w:rsidRPr="009F69E0" w:rsidRDefault="00DE3AFA" w:rsidP="00DE3AFA">
            <w:pPr>
              <w:rPr>
                <w:rFonts w:ascii="Times New Roman" w:hAnsi="Times New Roman"/>
              </w:rPr>
            </w:pPr>
            <w:r w:rsidRPr="009F69E0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464" w:type="dxa"/>
          </w:tcPr>
          <w:p w:rsidR="00DE3AFA" w:rsidRPr="009F69E0" w:rsidRDefault="00FA2643" w:rsidP="00DE3A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E3AFA" w:rsidRPr="009F69E0">
              <w:rPr>
                <w:rFonts w:ascii="Times New Roman" w:hAnsi="Times New Roman"/>
              </w:rPr>
              <w:t>00 кв.м.</w:t>
            </w:r>
          </w:p>
        </w:tc>
        <w:tc>
          <w:tcPr>
            <w:tcW w:w="3289" w:type="dxa"/>
          </w:tcPr>
          <w:p w:rsidR="00DE3AFA" w:rsidRPr="009F69E0" w:rsidRDefault="00DE3AFA" w:rsidP="00E90250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13:25:011300</w:t>
            </w:r>
            <w:r w:rsidR="00E90250">
              <w:rPr>
                <w:rFonts w:ascii="Times New Roman" w:hAnsi="Times New Roman"/>
                <w:color w:val="000000"/>
              </w:rPr>
              <w:t>3</w:t>
            </w:r>
            <w:r w:rsidRPr="009F69E0">
              <w:rPr>
                <w:rFonts w:ascii="Times New Roman" w:hAnsi="Times New Roman"/>
                <w:color w:val="000000"/>
              </w:rPr>
              <w:t>:</w:t>
            </w:r>
            <w:r w:rsidR="00E90250">
              <w:rPr>
                <w:rFonts w:ascii="Times New Roman" w:hAnsi="Times New Roman"/>
                <w:color w:val="000000"/>
              </w:rPr>
              <w:t>124</w:t>
            </w:r>
          </w:p>
        </w:tc>
      </w:tr>
      <w:tr w:rsidR="00B16099" w:rsidRPr="009F69E0" w:rsidTr="00915DB4">
        <w:tc>
          <w:tcPr>
            <w:tcW w:w="3823" w:type="dxa"/>
            <w:vAlign w:val="bottom"/>
          </w:tcPr>
          <w:p w:rsidR="00B16099" w:rsidRPr="009F69E0" w:rsidRDefault="00B16099" w:rsidP="00001AC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 xml:space="preserve">г. Рузаевка ( Сузгарье по ППТ) </w:t>
            </w:r>
            <w:r w:rsidR="00001AC7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2839" w:type="dxa"/>
          </w:tcPr>
          <w:p w:rsidR="00B16099" w:rsidRPr="009F69E0" w:rsidRDefault="00B16099" w:rsidP="00B16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2464" w:type="dxa"/>
          </w:tcPr>
          <w:p w:rsidR="00B16099" w:rsidRPr="009F69E0" w:rsidRDefault="00B16099" w:rsidP="00B16099">
            <w:pPr>
              <w:rPr>
                <w:rFonts w:ascii="Times New Roman" w:hAnsi="Times New Roman"/>
              </w:rPr>
            </w:pPr>
            <w:r w:rsidRPr="009F69E0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464" w:type="dxa"/>
          </w:tcPr>
          <w:p w:rsidR="00B16099" w:rsidRPr="009F69E0" w:rsidRDefault="00B16099" w:rsidP="00B16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F69E0">
              <w:rPr>
                <w:rFonts w:ascii="Times New Roman" w:hAnsi="Times New Roman"/>
              </w:rPr>
              <w:t>00 кв.м.</w:t>
            </w:r>
          </w:p>
        </w:tc>
        <w:tc>
          <w:tcPr>
            <w:tcW w:w="3289" w:type="dxa"/>
          </w:tcPr>
          <w:p w:rsidR="00B16099" w:rsidRPr="009F69E0" w:rsidRDefault="00B16099" w:rsidP="000C105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13:25:011300</w:t>
            </w:r>
            <w:r w:rsidR="000C1057">
              <w:rPr>
                <w:rFonts w:ascii="Times New Roman" w:hAnsi="Times New Roman"/>
                <w:color w:val="000000"/>
              </w:rPr>
              <w:t>3</w:t>
            </w:r>
            <w:r w:rsidRPr="009F69E0">
              <w:rPr>
                <w:rFonts w:ascii="Times New Roman" w:hAnsi="Times New Roman"/>
                <w:color w:val="000000"/>
              </w:rPr>
              <w:t>:</w:t>
            </w:r>
            <w:r w:rsidR="000C1057">
              <w:rPr>
                <w:rFonts w:ascii="Times New Roman" w:hAnsi="Times New Roman"/>
                <w:color w:val="000000"/>
              </w:rPr>
              <w:t>125</w:t>
            </w:r>
          </w:p>
        </w:tc>
      </w:tr>
      <w:tr w:rsidR="00B16099" w:rsidRPr="009F69E0" w:rsidTr="00915DB4">
        <w:tc>
          <w:tcPr>
            <w:tcW w:w="3823" w:type="dxa"/>
            <w:vAlign w:val="bottom"/>
          </w:tcPr>
          <w:p w:rsidR="00B16099" w:rsidRPr="009F69E0" w:rsidRDefault="00B16099" w:rsidP="00001AC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 xml:space="preserve">г. Рузаевка ( Сузгарье по ППТ)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001AC7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2839" w:type="dxa"/>
          </w:tcPr>
          <w:p w:rsidR="00B16099" w:rsidRPr="009F69E0" w:rsidRDefault="00B16099" w:rsidP="00B1609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2464" w:type="dxa"/>
          </w:tcPr>
          <w:p w:rsidR="00B16099" w:rsidRPr="009F69E0" w:rsidRDefault="00B16099" w:rsidP="00B16099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464" w:type="dxa"/>
          </w:tcPr>
          <w:p w:rsidR="00B16099" w:rsidRPr="009F69E0" w:rsidRDefault="002F010D" w:rsidP="00B16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B16099" w:rsidRPr="009F69E0">
              <w:rPr>
                <w:rFonts w:ascii="Times New Roman" w:hAnsi="Times New Roman"/>
              </w:rPr>
              <w:t>0 кв.м.</w:t>
            </w:r>
          </w:p>
        </w:tc>
        <w:tc>
          <w:tcPr>
            <w:tcW w:w="3289" w:type="dxa"/>
          </w:tcPr>
          <w:p w:rsidR="00B16099" w:rsidRPr="009F69E0" w:rsidRDefault="00B16099" w:rsidP="000C105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13:25:011300</w:t>
            </w:r>
            <w:r w:rsidR="000C1057">
              <w:rPr>
                <w:rFonts w:ascii="Times New Roman" w:hAnsi="Times New Roman"/>
                <w:color w:val="000000"/>
              </w:rPr>
              <w:t>3</w:t>
            </w:r>
            <w:r w:rsidRPr="009F69E0">
              <w:rPr>
                <w:rFonts w:ascii="Times New Roman" w:hAnsi="Times New Roman"/>
                <w:color w:val="000000"/>
              </w:rPr>
              <w:t>:</w:t>
            </w:r>
            <w:r w:rsidR="000C1057">
              <w:rPr>
                <w:rFonts w:ascii="Times New Roman" w:hAnsi="Times New Roman"/>
                <w:color w:val="000000"/>
              </w:rPr>
              <w:t>126</w:t>
            </w:r>
          </w:p>
        </w:tc>
      </w:tr>
      <w:tr w:rsidR="00B16099" w:rsidRPr="009F69E0" w:rsidTr="00915DB4">
        <w:tc>
          <w:tcPr>
            <w:tcW w:w="3823" w:type="dxa"/>
            <w:vAlign w:val="bottom"/>
          </w:tcPr>
          <w:p w:rsidR="00B16099" w:rsidRPr="009F69E0" w:rsidRDefault="00B16099" w:rsidP="00001AC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lastRenderedPageBreak/>
              <w:t xml:space="preserve">г. Рузаевка ( Сузгарье по ППТ) </w:t>
            </w:r>
            <w:r w:rsidR="00001AC7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2839" w:type="dxa"/>
          </w:tcPr>
          <w:p w:rsidR="00B16099" w:rsidRPr="009F69E0" w:rsidRDefault="00B16099" w:rsidP="00B1609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2464" w:type="dxa"/>
          </w:tcPr>
          <w:p w:rsidR="00B16099" w:rsidRPr="009F69E0" w:rsidRDefault="00B16099" w:rsidP="00B16099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464" w:type="dxa"/>
          </w:tcPr>
          <w:p w:rsidR="00B16099" w:rsidRPr="009F69E0" w:rsidRDefault="00B16099" w:rsidP="00B16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F69E0">
              <w:rPr>
                <w:rFonts w:ascii="Times New Roman" w:hAnsi="Times New Roman"/>
              </w:rPr>
              <w:t>00 кв.м.</w:t>
            </w:r>
          </w:p>
        </w:tc>
        <w:tc>
          <w:tcPr>
            <w:tcW w:w="3289" w:type="dxa"/>
          </w:tcPr>
          <w:p w:rsidR="00B16099" w:rsidRPr="009F69E0" w:rsidRDefault="00B16099" w:rsidP="000C105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13:25:011300</w:t>
            </w:r>
            <w:r w:rsidR="000C1057">
              <w:rPr>
                <w:rFonts w:ascii="Times New Roman" w:hAnsi="Times New Roman"/>
                <w:color w:val="000000"/>
              </w:rPr>
              <w:t>3</w:t>
            </w:r>
            <w:r w:rsidRPr="009F69E0">
              <w:rPr>
                <w:rFonts w:ascii="Times New Roman" w:hAnsi="Times New Roman"/>
                <w:color w:val="000000"/>
              </w:rPr>
              <w:t>:</w:t>
            </w:r>
            <w:r w:rsidR="000C1057">
              <w:rPr>
                <w:rFonts w:ascii="Times New Roman" w:hAnsi="Times New Roman"/>
                <w:color w:val="000000"/>
              </w:rPr>
              <w:t>127</w:t>
            </w:r>
          </w:p>
        </w:tc>
      </w:tr>
      <w:tr w:rsidR="00B16099" w:rsidRPr="009F69E0" w:rsidTr="00915DB4">
        <w:tc>
          <w:tcPr>
            <w:tcW w:w="3823" w:type="dxa"/>
            <w:vAlign w:val="bottom"/>
          </w:tcPr>
          <w:p w:rsidR="00B16099" w:rsidRPr="009F69E0" w:rsidRDefault="00B16099" w:rsidP="00001AC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 xml:space="preserve">г. Рузаевка ( Сузгарье по ППТ)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001AC7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2839" w:type="dxa"/>
          </w:tcPr>
          <w:p w:rsidR="00B16099" w:rsidRPr="009F69E0" w:rsidRDefault="00B16099" w:rsidP="00B16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2464" w:type="dxa"/>
          </w:tcPr>
          <w:p w:rsidR="00B16099" w:rsidRPr="009F69E0" w:rsidRDefault="00B16099" w:rsidP="00B16099">
            <w:pPr>
              <w:rPr>
                <w:rFonts w:ascii="Times New Roman" w:hAnsi="Times New Roman"/>
              </w:rPr>
            </w:pPr>
            <w:r w:rsidRPr="009F69E0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464" w:type="dxa"/>
          </w:tcPr>
          <w:p w:rsidR="00B16099" w:rsidRPr="009F69E0" w:rsidRDefault="00B16099" w:rsidP="00B16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F69E0">
              <w:rPr>
                <w:rFonts w:ascii="Times New Roman" w:hAnsi="Times New Roman"/>
              </w:rPr>
              <w:t>00 кв.м.</w:t>
            </w:r>
          </w:p>
        </w:tc>
        <w:tc>
          <w:tcPr>
            <w:tcW w:w="3289" w:type="dxa"/>
          </w:tcPr>
          <w:p w:rsidR="00B16099" w:rsidRPr="009F69E0" w:rsidRDefault="00B16099" w:rsidP="000C105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13:25:011300</w:t>
            </w:r>
            <w:r w:rsidR="000C1057">
              <w:rPr>
                <w:rFonts w:ascii="Times New Roman" w:hAnsi="Times New Roman"/>
                <w:color w:val="000000"/>
              </w:rPr>
              <w:t>3</w:t>
            </w:r>
            <w:r w:rsidRPr="009F69E0">
              <w:rPr>
                <w:rFonts w:ascii="Times New Roman" w:hAnsi="Times New Roman"/>
                <w:color w:val="000000"/>
              </w:rPr>
              <w:t>:</w:t>
            </w:r>
            <w:r w:rsidR="000C1057">
              <w:rPr>
                <w:rFonts w:ascii="Times New Roman" w:hAnsi="Times New Roman"/>
                <w:color w:val="000000"/>
              </w:rPr>
              <w:t>129</w:t>
            </w:r>
          </w:p>
        </w:tc>
      </w:tr>
      <w:tr w:rsidR="00B16099" w:rsidRPr="009F69E0" w:rsidTr="00915DB4">
        <w:tc>
          <w:tcPr>
            <w:tcW w:w="3823" w:type="dxa"/>
            <w:vAlign w:val="bottom"/>
          </w:tcPr>
          <w:p w:rsidR="00B16099" w:rsidRPr="009F69E0" w:rsidRDefault="00B16099" w:rsidP="00001AC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 xml:space="preserve">г. Рузаевка ( Сузгарье по ППТ) </w:t>
            </w:r>
            <w:r w:rsidR="00001AC7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2839" w:type="dxa"/>
          </w:tcPr>
          <w:p w:rsidR="00B16099" w:rsidRPr="009F69E0" w:rsidRDefault="00B16099" w:rsidP="000374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2464" w:type="dxa"/>
          </w:tcPr>
          <w:p w:rsidR="00B16099" w:rsidRPr="009F69E0" w:rsidRDefault="00B16099" w:rsidP="00037457">
            <w:pPr>
              <w:rPr>
                <w:rFonts w:ascii="Times New Roman" w:hAnsi="Times New Roman"/>
              </w:rPr>
            </w:pPr>
            <w:r w:rsidRPr="009F69E0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464" w:type="dxa"/>
          </w:tcPr>
          <w:p w:rsidR="00B16099" w:rsidRPr="009F69E0" w:rsidRDefault="00B16099" w:rsidP="000374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F69E0">
              <w:rPr>
                <w:rFonts w:ascii="Times New Roman" w:hAnsi="Times New Roman"/>
              </w:rPr>
              <w:t>00 кв.м.</w:t>
            </w:r>
          </w:p>
        </w:tc>
        <w:tc>
          <w:tcPr>
            <w:tcW w:w="3289" w:type="dxa"/>
          </w:tcPr>
          <w:p w:rsidR="00B16099" w:rsidRPr="009F69E0" w:rsidRDefault="00B16099" w:rsidP="000C105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13:25:011300</w:t>
            </w:r>
            <w:r w:rsidR="000C1057">
              <w:rPr>
                <w:rFonts w:ascii="Times New Roman" w:hAnsi="Times New Roman"/>
                <w:color w:val="000000"/>
              </w:rPr>
              <w:t>3</w:t>
            </w:r>
            <w:r w:rsidRPr="009F69E0">
              <w:rPr>
                <w:rFonts w:ascii="Times New Roman" w:hAnsi="Times New Roman"/>
                <w:color w:val="000000"/>
              </w:rPr>
              <w:t>:</w:t>
            </w:r>
            <w:r w:rsidR="000C1057">
              <w:rPr>
                <w:rFonts w:ascii="Times New Roman" w:hAnsi="Times New Roman"/>
                <w:color w:val="000000"/>
              </w:rPr>
              <w:t>130</w:t>
            </w:r>
          </w:p>
        </w:tc>
      </w:tr>
      <w:tr w:rsidR="00B16099" w:rsidRPr="009F69E0" w:rsidTr="00915DB4">
        <w:tc>
          <w:tcPr>
            <w:tcW w:w="3823" w:type="dxa"/>
            <w:vAlign w:val="bottom"/>
          </w:tcPr>
          <w:p w:rsidR="00B16099" w:rsidRPr="009F69E0" w:rsidRDefault="00B16099" w:rsidP="00001AC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 xml:space="preserve">г. Рузаевка ( Сузгарье по ППТ) </w:t>
            </w:r>
            <w:r w:rsidR="000838CE">
              <w:rPr>
                <w:rFonts w:ascii="Times New Roman" w:hAnsi="Times New Roman"/>
                <w:color w:val="000000"/>
              </w:rPr>
              <w:t>2</w:t>
            </w:r>
            <w:r w:rsidR="00001AC7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2839" w:type="dxa"/>
          </w:tcPr>
          <w:p w:rsidR="00B16099" w:rsidRPr="009F69E0" w:rsidRDefault="00B16099" w:rsidP="0003745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2464" w:type="dxa"/>
          </w:tcPr>
          <w:p w:rsidR="00B16099" w:rsidRPr="009F69E0" w:rsidRDefault="00B16099" w:rsidP="0003745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464" w:type="dxa"/>
          </w:tcPr>
          <w:p w:rsidR="00B16099" w:rsidRPr="009F69E0" w:rsidRDefault="00DB4D86" w:rsidP="000374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16099" w:rsidRPr="009F69E0">
              <w:rPr>
                <w:rFonts w:ascii="Times New Roman" w:hAnsi="Times New Roman"/>
              </w:rPr>
              <w:t>00 кв.м.</w:t>
            </w:r>
          </w:p>
        </w:tc>
        <w:tc>
          <w:tcPr>
            <w:tcW w:w="3289" w:type="dxa"/>
          </w:tcPr>
          <w:p w:rsidR="00B16099" w:rsidRPr="009F69E0" w:rsidRDefault="00B16099" w:rsidP="000C105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13:25:011300</w:t>
            </w:r>
            <w:r w:rsidR="000C1057">
              <w:rPr>
                <w:rFonts w:ascii="Times New Roman" w:hAnsi="Times New Roman"/>
                <w:color w:val="000000"/>
              </w:rPr>
              <w:t>3</w:t>
            </w:r>
            <w:r w:rsidRPr="009F69E0">
              <w:rPr>
                <w:rFonts w:ascii="Times New Roman" w:hAnsi="Times New Roman"/>
                <w:color w:val="000000"/>
              </w:rPr>
              <w:t>:</w:t>
            </w:r>
            <w:r w:rsidR="000C1057">
              <w:rPr>
                <w:rFonts w:ascii="Times New Roman" w:hAnsi="Times New Roman"/>
                <w:color w:val="000000"/>
              </w:rPr>
              <w:t>132</w:t>
            </w:r>
          </w:p>
        </w:tc>
      </w:tr>
      <w:tr w:rsidR="00B16099" w:rsidRPr="009F69E0" w:rsidTr="00915DB4">
        <w:tc>
          <w:tcPr>
            <w:tcW w:w="3823" w:type="dxa"/>
            <w:vAlign w:val="bottom"/>
          </w:tcPr>
          <w:p w:rsidR="00B16099" w:rsidRPr="009F69E0" w:rsidRDefault="00B16099" w:rsidP="00001AC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 xml:space="preserve">г. Рузаевка ( Сузгарье по ППТ) </w:t>
            </w:r>
            <w:r w:rsidR="00001AC7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2839" w:type="dxa"/>
          </w:tcPr>
          <w:p w:rsidR="00B16099" w:rsidRPr="009F69E0" w:rsidRDefault="00B16099" w:rsidP="0003745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2464" w:type="dxa"/>
          </w:tcPr>
          <w:p w:rsidR="00B16099" w:rsidRPr="009F69E0" w:rsidRDefault="00B16099" w:rsidP="0003745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464" w:type="dxa"/>
          </w:tcPr>
          <w:p w:rsidR="00B16099" w:rsidRPr="009F69E0" w:rsidRDefault="00B16099" w:rsidP="000374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F69E0">
              <w:rPr>
                <w:rFonts w:ascii="Times New Roman" w:hAnsi="Times New Roman"/>
              </w:rPr>
              <w:t>00 кв.м.</w:t>
            </w:r>
          </w:p>
        </w:tc>
        <w:tc>
          <w:tcPr>
            <w:tcW w:w="3289" w:type="dxa"/>
          </w:tcPr>
          <w:p w:rsidR="00B16099" w:rsidRPr="009F69E0" w:rsidRDefault="00B16099" w:rsidP="000C105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13:25:011300</w:t>
            </w:r>
            <w:r w:rsidR="000C1057">
              <w:rPr>
                <w:rFonts w:ascii="Times New Roman" w:hAnsi="Times New Roman"/>
                <w:color w:val="000000"/>
              </w:rPr>
              <w:t>3</w:t>
            </w:r>
            <w:r w:rsidRPr="009F69E0">
              <w:rPr>
                <w:rFonts w:ascii="Times New Roman" w:hAnsi="Times New Roman"/>
                <w:color w:val="000000"/>
              </w:rPr>
              <w:t>:</w:t>
            </w:r>
            <w:r w:rsidR="000C1057">
              <w:rPr>
                <w:rFonts w:ascii="Times New Roman" w:hAnsi="Times New Roman"/>
                <w:color w:val="000000"/>
              </w:rPr>
              <w:t>133</w:t>
            </w:r>
          </w:p>
        </w:tc>
      </w:tr>
      <w:tr w:rsidR="00B16099" w:rsidRPr="009F69E0" w:rsidTr="00915DB4">
        <w:tc>
          <w:tcPr>
            <w:tcW w:w="3823" w:type="dxa"/>
            <w:vAlign w:val="bottom"/>
          </w:tcPr>
          <w:p w:rsidR="00B16099" w:rsidRPr="009F69E0" w:rsidRDefault="00B16099" w:rsidP="00001AC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 xml:space="preserve">г. Рузаевка ( Сузгарье по ППТ) </w:t>
            </w:r>
            <w:r w:rsidR="000838CE">
              <w:rPr>
                <w:rFonts w:ascii="Times New Roman" w:hAnsi="Times New Roman"/>
                <w:color w:val="000000"/>
              </w:rPr>
              <w:t>2</w:t>
            </w:r>
            <w:r w:rsidR="00001AC7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2839" w:type="dxa"/>
          </w:tcPr>
          <w:p w:rsidR="00B16099" w:rsidRPr="009F69E0" w:rsidRDefault="00B16099" w:rsidP="000374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2464" w:type="dxa"/>
          </w:tcPr>
          <w:p w:rsidR="00B16099" w:rsidRPr="009F69E0" w:rsidRDefault="00B16099" w:rsidP="00037457">
            <w:pPr>
              <w:rPr>
                <w:rFonts w:ascii="Times New Roman" w:hAnsi="Times New Roman"/>
              </w:rPr>
            </w:pPr>
            <w:r w:rsidRPr="009F69E0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464" w:type="dxa"/>
          </w:tcPr>
          <w:p w:rsidR="00B16099" w:rsidRPr="009F69E0" w:rsidRDefault="00B16099" w:rsidP="000374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F69E0">
              <w:rPr>
                <w:rFonts w:ascii="Times New Roman" w:hAnsi="Times New Roman"/>
              </w:rPr>
              <w:t>00 кв.м.</w:t>
            </w:r>
          </w:p>
        </w:tc>
        <w:tc>
          <w:tcPr>
            <w:tcW w:w="3289" w:type="dxa"/>
          </w:tcPr>
          <w:p w:rsidR="00B16099" w:rsidRPr="009F69E0" w:rsidRDefault="00B16099" w:rsidP="000C105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13:25:011300</w:t>
            </w:r>
            <w:r w:rsidR="000C1057">
              <w:rPr>
                <w:rFonts w:ascii="Times New Roman" w:hAnsi="Times New Roman"/>
                <w:color w:val="000000"/>
              </w:rPr>
              <w:t>3</w:t>
            </w:r>
            <w:r w:rsidRPr="009F69E0">
              <w:rPr>
                <w:rFonts w:ascii="Times New Roman" w:hAnsi="Times New Roman"/>
                <w:color w:val="000000"/>
              </w:rPr>
              <w:t>:</w:t>
            </w:r>
            <w:r w:rsidR="000C1057">
              <w:rPr>
                <w:rFonts w:ascii="Times New Roman" w:hAnsi="Times New Roman"/>
                <w:color w:val="000000"/>
              </w:rPr>
              <w:t>134</w:t>
            </w:r>
          </w:p>
        </w:tc>
      </w:tr>
      <w:tr w:rsidR="000C1057" w:rsidRPr="009F69E0" w:rsidTr="00915DB4">
        <w:tc>
          <w:tcPr>
            <w:tcW w:w="3823" w:type="dxa"/>
            <w:vAlign w:val="bottom"/>
          </w:tcPr>
          <w:p w:rsidR="000C1057" w:rsidRPr="009F69E0" w:rsidRDefault="000C1057" w:rsidP="00001AC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 xml:space="preserve">г. Рузаевка ( Сузгарье по ППТ) </w:t>
            </w:r>
            <w:r w:rsidR="00001AC7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2839" w:type="dxa"/>
          </w:tcPr>
          <w:p w:rsidR="000C1057" w:rsidRDefault="000C1057" w:rsidP="0003745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2464" w:type="dxa"/>
          </w:tcPr>
          <w:p w:rsidR="000C1057" w:rsidRPr="009F69E0" w:rsidRDefault="000C1057" w:rsidP="0003745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464" w:type="dxa"/>
          </w:tcPr>
          <w:p w:rsidR="000C1057" w:rsidRDefault="000C1057" w:rsidP="000374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F69E0">
              <w:rPr>
                <w:rFonts w:ascii="Times New Roman" w:hAnsi="Times New Roman"/>
              </w:rPr>
              <w:t>00 кв.м.</w:t>
            </w:r>
          </w:p>
        </w:tc>
        <w:tc>
          <w:tcPr>
            <w:tcW w:w="3289" w:type="dxa"/>
          </w:tcPr>
          <w:p w:rsidR="000C1057" w:rsidRPr="009F69E0" w:rsidRDefault="000C1057" w:rsidP="000C105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13:25:011300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9F69E0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135</w:t>
            </w:r>
          </w:p>
        </w:tc>
      </w:tr>
      <w:tr w:rsidR="000C1057" w:rsidRPr="009F69E0" w:rsidTr="00915DB4">
        <w:tc>
          <w:tcPr>
            <w:tcW w:w="3823" w:type="dxa"/>
            <w:vAlign w:val="bottom"/>
          </w:tcPr>
          <w:p w:rsidR="000C1057" w:rsidRPr="009F69E0" w:rsidRDefault="000C1057" w:rsidP="00001AC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 xml:space="preserve">г. Рузаевка ( Сузгарье по ППТ) </w:t>
            </w:r>
            <w:r w:rsidR="00001AC7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2839" w:type="dxa"/>
          </w:tcPr>
          <w:p w:rsidR="000C1057" w:rsidRDefault="000C1057" w:rsidP="0003745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2464" w:type="dxa"/>
          </w:tcPr>
          <w:p w:rsidR="000C1057" w:rsidRPr="009F69E0" w:rsidRDefault="000C1057" w:rsidP="0003745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464" w:type="dxa"/>
          </w:tcPr>
          <w:p w:rsidR="000C1057" w:rsidRDefault="000C1057" w:rsidP="000374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F69E0">
              <w:rPr>
                <w:rFonts w:ascii="Times New Roman" w:hAnsi="Times New Roman"/>
              </w:rPr>
              <w:t>00 кв.м.</w:t>
            </w:r>
          </w:p>
        </w:tc>
        <w:tc>
          <w:tcPr>
            <w:tcW w:w="3289" w:type="dxa"/>
          </w:tcPr>
          <w:p w:rsidR="000C1057" w:rsidRPr="009F69E0" w:rsidRDefault="000C1057" w:rsidP="000C1057">
            <w:pPr>
              <w:rPr>
                <w:rFonts w:ascii="Times New Roman" w:hAnsi="Times New Roman"/>
                <w:color w:val="000000"/>
              </w:rPr>
            </w:pPr>
            <w:r w:rsidRPr="009F69E0">
              <w:rPr>
                <w:rFonts w:ascii="Times New Roman" w:hAnsi="Times New Roman"/>
                <w:color w:val="000000"/>
              </w:rPr>
              <w:t>13:25:011300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9F69E0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136</w:t>
            </w:r>
          </w:p>
        </w:tc>
      </w:tr>
    </w:tbl>
    <w:p w:rsidR="00B16099" w:rsidRPr="009F69E0" w:rsidRDefault="00B16099" w:rsidP="00B16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sectPr w:rsidR="00B16099" w:rsidRPr="009F69E0" w:rsidSect="002F010D">
      <w:pgSz w:w="16838" w:h="11906" w:orient="landscape"/>
      <w:pgMar w:top="115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DA7" w:rsidRDefault="00D57DA7" w:rsidP="002F010D">
      <w:pPr>
        <w:spacing w:after="0" w:line="240" w:lineRule="auto"/>
      </w:pPr>
      <w:r>
        <w:separator/>
      </w:r>
    </w:p>
  </w:endnote>
  <w:endnote w:type="continuationSeparator" w:id="0">
    <w:p w:rsidR="00D57DA7" w:rsidRDefault="00D57DA7" w:rsidP="002F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DA7" w:rsidRDefault="00D57DA7" w:rsidP="002F010D">
      <w:pPr>
        <w:spacing w:after="0" w:line="240" w:lineRule="auto"/>
      </w:pPr>
      <w:r>
        <w:separator/>
      </w:r>
    </w:p>
  </w:footnote>
  <w:footnote w:type="continuationSeparator" w:id="0">
    <w:p w:rsidR="00D57DA7" w:rsidRDefault="00D57DA7" w:rsidP="002F0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FA"/>
    <w:rsid w:val="00001AC7"/>
    <w:rsid w:val="00030F6F"/>
    <w:rsid w:val="000838CE"/>
    <w:rsid w:val="000B0FEB"/>
    <w:rsid w:val="000C1057"/>
    <w:rsid w:val="000F04F2"/>
    <w:rsid w:val="00141901"/>
    <w:rsid w:val="001754A0"/>
    <w:rsid w:val="002D6096"/>
    <w:rsid w:val="002F010D"/>
    <w:rsid w:val="003225EB"/>
    <w:rsid w:val="00344367"/>
    <w:rsid w:val="004E1574"/>
    <w:rsid w:val="00532567"/>
    <w:rsid w:val="005338DF"/>
    <w:rsid w:val="00581412"/>
    <w:rsid w:val="0069599D"/>
    <w:rsid w:val="00705612"/>
    <w:rsid w:val="007A401C"/>
    <w:rsid w:val="008B3898"/>
    <w:rsid w:val="00915DB4"/>
    <w:rsid w:val="00985CC5"/>
    <w:rsid w:val="009D509C"/>
    <w:rsid w:val="009F69E0"/>
    <w:rsid w:val="00A15A76"/>
    <w:rsid w:val="00A46995"/>
    <w:rsid w:val="00B13D3B"/>
    <w:rsid w:val="00B16099"/>
    <w:rsid w:val="00C8180E"/>
    <w:rsid w:val="00D57DA7"/>
    <w:rsid w:val="00D95959"/>
    <w:rsid w:val="00DB4D86"/>
    <w:rsid w:val="00DE3AFA"/>
    <w:rsid w:val="00E90250"/>
    <w:rsid w:val="00EF42C8"/>
    <w:rsid w:val="00EF5FBB"/>
    <w:rsid w:val="00F14A60"/>
    <w:rsid w:val="00F16F5A"/>
    <w:rsid w:val="00F34AFD"/>
    <w:rsid w:val="00F76A36"/>
    <w:rsid w:val="00FA2643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3F1D"/>
  <w15:docId w15:val="{A725E0B2-E535-40CA-AED0-FF80AF1A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A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E3AF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E3AF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10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F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1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Татьяна Дивеева</cp:lastModifiedBy>
  <cp:revision>4</cp:revision>
  <cp:lastPrinted>2024-04-09T13:25:00Z</cp:lastPrinted>
  <dcterms:created xsi:type="dcterms:W3CDTF">2024-04-09T13:25:00Z</dcterms:created>
  <dcterms:modified xsi:type="dcterms:W3CDTF">2024-04-26T13:46:00Z</dcterms:modified>
</cp:coreProperties>
</file>