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FD40" w14:textId="499A226B" w:rsidR="0069045D" w:rsidRDefault="0069219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42">
        <w:rPr>
          <w:noProof/>
          <w:lang w:eastAsia="ru-RU"/>
        </w:rPr>
        <w:drawing>
          <wp:inline distT="0" distB="0" distL="0" distR="0" wp14:anchorId="2BE564BA" wp14:editId="4F1A9385">
            <wp:extent cx="781050" cy="952500"/>
            <wp:effectExtent l="0" t="0" r="0" b="0"/>
            <wp:docPr id="109704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6CBC" w14:textId="1DBFA4EE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49B343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412E627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2B8361B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6A47989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4E7A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746CF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47D450EF" w14:textId="77777777" w:rsidR="00682358" w:rsidRPr="00AF7000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C395" w14:textId="08164F8F" w:rsidR="00682358" w:rsidRPr="00AF7000" w:rsidRDefault="004C35C3" w:rsidP="005D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19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705BFD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6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2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61FF8">
        <w:rPr>
          <w:rFonts w:ascii="Times New Roman" w:eastAsia="Times New Roman" w:hAnsi="Times New Roman" w:cs="Times New Roman"/>
          <w:sz w:val="28"/>
          <w:szCs w:val="28"/>
          <w:lang w:eastAsia="ru-RU"/>
        </w:rPr>
        <w:t>680</w:t>
      </w:r>
    </w:p>
    <w:p w14:paraId="0B28EE0B" w14:textId="77777777" w:rsidR="00916C91" w:rsidRPr="00AF7000" w:rsidRDefault="00916C91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3C40D757" w14:textId="77777777" w:rsidR="00DC2D8C" w:rsidRPr="00AF7000" w:rsidRDefault="00DC2D8C" w:rsidP="00464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90D" w14:textId="46F11780" w:rsidR="003B228B" w:rsidRPr="00BA26FC" w:rsidRDefault="0020751A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ограничении движения транспортных средств </w:t>
      </w:r>
    </w:p>
    <w:p w14:paraId="610C3665" w14:textId="77777777" w:rsidR="002826FD" w:rsidRPr="00BA26FC" w:rsidRDefault="002826FD" w:rsidP="002826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BDE475" w14:textId="759F535D" w:rsidR="003E4473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Федерального закона от 06.10.2023 № 131-ФЗ «Об общих принципах организации местного самоуправления в Российской Федерации», на основании Федерального закона от 29.12.2017 № 443-ФЗ «Об организации дорожного движения в Российской Федерации о внесении изменений в отдельные законодательные акты Российской Федерации», руководствуясь Уставом городского поселения Рузаевка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Рузаевского муниципального района Республики Мордовия и в связи с подготовкой и проведением празднования </w:t>
      </w:r>
      <w:r w:rsidR="00651193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молодежи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, администрация городского поселения Рузаевка Рузаевского муниципального района Республики Мордовия п о с т а н о в л я е т:</w:t>
      </w:r>
    </w:p>
    <w:p w14:paraId="3E3EDB4F" w14:textId="77777777" w:rsidR="00705BFD" w:rsidRPr="00BA26FC" w:rsidRDefault="00705BF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1B7421" w14:textId="3A976A18" w:rsidR="003E4473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обеспечения 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исключить стоянку автомобильной парковки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="00AF0266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езде на Площадь </w:t>
      </w:r>
      <w:r w:rsidR="003A577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>ысяч</w:t>
      </w:r>
      <w:r w:rsidR="00AF026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летия 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20-00 часов </w:t>
      </w:r>
      <w:r w:rsidR="00651193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651193">
        <w:rPr>
          <w:rFonts w:ascii="Times New Roman" w:eastAsia="Times New Roman" w:hAnsi="Times New Roman" w:cs="Times New Roman"/>
          <w:sz w:val="26"/>
          <w:szCs w:val="26"/>
          <w:lang w:eastAsia="ru-RU"/>
        </w:rPr>
        <w:t>23.00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 w:rsidR="00651193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согласно приложенной схеме.</w:t>
      </w:r>
    </w:p>
    <w:p w14:paraId="1C76EEE9" w14:textId="78FAAE39" w:rsidR="00BA26FC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A26FC" w:rsidRPr="00BA26FC">
        <w:rPr>
          <w:rFonts w:ascii="Times New Roman" w:hAnsi="Times New Roman" w:cs="Times New Roman"/>
          <w:sz w:val="26"/>
          <w:szCs w:val="26"/>
        </w:rPr>
        <w:t>МБУ «Дорожное хозяйство» на период временного ограничения движения и исключения стоянки, остановки транспортных средств обеспечить установку временных дорожных знаков, обеспечить установку технических средств (передвижные ограждения – турникеты), а также их демонтаж по окончании проведения мероприятия.</w:t>
      </w:r>
    </w:p>
    <w:p w14:paraId="01FEE290" w14:textId="04492DAC" w:rsidR="0042368C" w:rsidRPr="00607535" w:rsidRDefault="009F687D" w:rsidP="0042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E4473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44AF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</w:rPr>
        <w:t>Настоящее постановление вступает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силу с момента его подписания и подлежит размещению</w:t>
      </w:r>
      <w:r w:rsidR="0042368C" w:rsidRPr="00607535">
        <w:rPr>
          <w:sz w:val="26"/>
          <w:szCs w:val="26"/>
          <w:shd w:val="clear" w:color="auto" w:fill="FFFFFF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598310FC" w14:textId="22BB30F7" w:rsidR="00B02B76" w:rsidRPr="008D44AF" w:rsidRDefault="009F687D" w:rsidP="00BA26FC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3E4473" w:rsidRPr="008D44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E4473" w:rsidRPr="008D44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4473" w:rsidRPr="008D44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142F68E5" w14:textId="7CD055FB" w:rsidR="00B02B76" w:rsidRPr="00BA26FC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59D5E" w14:textId="77777777" w:rsidR="003E4473" w:rsidRPr="00BA26FC" w:rsidRDefault="003E4473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7B89" w14:textId="77777777" w:rsidR="00650CCF" w:rsidRPr="00BA26FC" w:rsidRDefault="00650CCF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7C865" w14:textId="1DBA4A0F" w:rsidR="004C41CC" w:rsidRPr="00BA26FC" w:rsidRDefault="0042368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14:paraId="463288E5" w14:textId="637E3EC0" w:rsidR="00692198" w:rsidRDefault="00A6011F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67FB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0CCF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05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5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Домнин</w:t>
      </w:r>
    </w:p>
    <w:p w14:paraId="7E901342" w14:textId="77777777" w:rsidR="00263818" w:rsidRDefault="0026381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529D2" w14:textId="77777777" w:rsidR="00263818" w:rsidRDefault="0026381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63818" w:rsidSect="00705BFD">
      <w:pgSz w:w="11906" w:h="16838"/>
      <w:pgMar w:top="709" w:right="992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992F" w14:textId="77777777" w:rsidR="00643FB1" w:rsidRDefault="00643FB1" w:rsidP="00B87429">
      <w:pPr>
        <w:spacing w:after="0" w:line="240" w:lineRule="auto"/>
      </w:pPr>
      <w:r>
        <w:separator/>
      </w:r>
    </w:p>
  </w:endnote>
  <w:endnote w:type="continuationSeparator" w:id="0">
    <w:p w14:paraId="3DDF7A48" w14:textId="77777777" w:rsidR="00643FB1" w:rsidRDefault="00643FB1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3985" w14:textId="77777777" w:rsidR="00643FB1" w:rsidRDefault="00643FB1" w:rsidP="00B87429">
      <w:pPr>
        <w:spacing w:after="0" w:line="240" w:lineRule="auto"/>
      </w:pPr>
      <w:r>
        <w:separator/>
      </w:r>
    </w:p>
  </w:footnote>
  <w:footnote w:type="continuationSeparator" w:id="0">
    <w:p w14:paraId="71B0C622" w14:textId="77777777" w:rsidR="00643FB1" w:rsidRDefault="00643FB1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7251"/>
    <w:multiLevelType w:val="hybridMultilevel"/>
    <w:tmpl w:val="C86A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D3E"/>
    <w:multiLevelType w:val="hybridMultilevel"/>
    <w:tmpl w:val="D91243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141B0C"/>
    <w:multiLevelType w:val="hybridMultilevel"/>
    <w:tmpl w:val="7F381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467C"/>
    <w:multiLevelType w:val="hybridMultilevel"/>
    <w:tmpl w:val="8C8662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51BEA"/>
    <w:multiLevelType w:val="hybridMultilevel"/>
    <w:tmpl w:val="1038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0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E315A"/>
    <w:multiLevelType w:val="hybridMultilevel"/>
    <w:tmpl w:val="07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43996"/>
    <w:multiLevelType w:val="hybridMultilevel"/>
    <w:tmpl w:val="7884BAFE"/>
    <w:lvl w:ilvl="0" w:tplc="4EBE3A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6363532">
    <w:abstractNumId w:val="11"/>
  </w:num>
  <w:num w:numId="2" w16cid:durableId="1224482892">
    <w:abstractNumId w:val="8"/>
  </w:num>
  <w:num w:numId="3" w16cid:durableId="408891715">
    <w:abstractNumId w:val="14"/>
  </w:num>
  <w:num w:numId="4" w16cid:durableId="1016351731">
    <w:abstractNumId w:val="2"/>
  </w:num>
  <w:num w:numId="5" w16cid:durableId="430512686">
    <w:abstractNumId w:val="9"/>
  </w:num>
  <w:num w:numId="6" w16cid:durableId="611521071">
    <w:abstractNumId w:val="15"/>
  </w:num>
  <w:num w:numId="7" w16cid:durableId="1370030840">
    <w:abstractNumId w:val="10"/>
  </w:num>
  <w:num w:numId="8" w16cid:durableId="1534610951">
    <w:abstractNumId w:val="12"/>
  </w:num>
  <w:num w:numId="9" w16cid:durableId="208273429">
    <w:abstractNumId w:val="6"/>
  </w:num>
  <w:num w:numId="10" w16cid:durableId="1058481313">
    <w:abstractNumId w:val="3"/>
  </w:num>
  <w:num w:numId="11" w16cid:durableId="1425805453">
    <w:abstractNumId w:val="4"/>
  </w:num>
  <w:num w:numId="12" w16cid:durableId="354573845">
    <w:abstractNumId w:val="13"/>
  </w:num>
  <w:num w:numId="13" w16cid:durableId="945502932">
    <w:abstractNumId w:val="5"/>
  </w:num>
  <w:num w:numId="14" w16cid:durableId="1791507169">
    <w:abstractNumId w:val="0"/>
  </w:num>
  <w:num w:numId="15" w16cid:durableId="1027174214">
    <w:abstractNumId w:val="1"/>
  </w:num>
  <w:num w:numId="16" w16cid:durableId="1743991426">
    <w:abstractNumId w:val="7"/>
  </w:num>
  <w:num w:numId="17" w16cid:durableId="10535821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46F2"/>
    <w:rsid w:val="00005D76"/>
    <w:rsid w:val="00007E92"/>
    <w:rsid w:val="0002731C"/>
    <w:rsid w:val="00031A5B"/>
    <w:rsid w:val="000560D9"/>
    <w:rsid w:val="00056D38"/>
    <w:rsid w:val="00064841"/>
    <w:rsid w:val="000B5628"/>
    <w:rsid w:val="000B5D85"/>
    <w:rsid w:val="000C1FF7"/>
    <w:rsid w:val="000E0C2C"/>
    <w:rsid w:val="0012114C"/>
    <w:rsid w:val="00125243"/>
    <w:rsid w:val="00146AA3"/>
    <w:rsid w:val="00156A44"/>
    <w:rsid w:val="00163DD0"/>
    <w:rsid w:val="00163FC4"/>
    <w:rsid w:val="001648D3"/>
    <w:rsid w:val="00180F6C"/>
    <w:rsid w:val="001A6084"/>
    <w:rsid w:val="001A640F"/>
    <w:rsid w:val="001C3967"/>
    <w:rsid w:val="001E6E6D"/>
    <w:rsid w:val="0020751A"/>
    <w:rsid w:val="00211742"/>
    <w:rsid w:val="002166CD"/>
    <w:rsid w:val="00234452"/>
    <w:rsid w:val="0024543C"/>
    <w:rsid w:val="00245FF5"/>
    <w:rsid w:val="002472B9"/>
    <w:rsid w:val="00260B6E"/>
    <w:rsid w:val="00263818"/>
    <w:rsid w:val="00270B6B"/>
    <w:rsid w:val="002826FD"/>
    <w:rsid w:val="00291354"/>
    <w:rsid w:val="0029321D"/>
    <w:rsid w:val="002A45BD"/>
    <w:rsid w:val="002B2099"/>
    <w:rsid w:val="002B4089"/>
    <w:rsid w:val="002B67FB"/>
    <w:rsid w:val="002B6C79"/>
    <w:rsid w:val="002C07BE"/>
    <w:rsid w:val="002C4B4D"/>
    <w:rsid w:val="002C6379"/>
    <w:rsid w:val="002E6B32"/>
    <w:rsid w:val="00326C2E"/>
    <w:rsid w:val="00327A25"/>
    <w:rsid w:val="003332F5"/>
    <w:rsid w:val="0033569A"/>
    <w:rsid w:val="003429CA"/>
    <w:rsid w:val="00347494"/>
    <w:rsid w:val="00371632"/>
    <w:rsid w:val="003778AD"/>
    <w:rsid w:val="00384E67"/>
    <w:rsid w:val="003907BA"/>
    <w:rsid w:val="003A5772"/>
    <w:rsid w:val="003B0EC4"/>
    <w:rsid w:val="003B228B"/>
    <w:rsid w:val="003C2F40"/>
    <w:rsid w:val="003C308E"/>
    <w:rsid w:val="003E4473"/>
    <w:rsid w:val="003F1590"/>
    <w:rsid w:val="003F2367"/>
    <w:rsid w:val="003F35FA"/>
    <w:rsid w:val="00401FE7"/>
    <w:rsid w:val="00402AB4"/>
    <w:rsid w:val="004171C6"/>
    <w:rsid w:val="0042368C"/>
    <w:rsid w:val="00423744"/>
    <w:rsid w:val="0044210A"/>
    <w:rsid w:val="004645E9"/>
    <w:rsid w:val="00466C23"/>
    <w:rsid w:val="004A47EA"/>
    <w:rsid w:val="004A640C"/>
    <w:rsid w:val="004C1D4C"/>
    <w:rsid w:val="004C35C3"/>
    <w:rsid w:val="004C41CC"/>
    <w:rsid w:val="004C73A8"/>
    <w:rsid w:val="004C7AC0"/>
    <w:rsid w:val="004D4F28"/>
    <w:rsid w:val="004E6BCB"/>
    <w:rsid w:val="00501048"/>
    <w:rsid w:val="005201BF"/>
    <w:rsid w:val="00525B61"/>
    <w:rsid w:val="00537732"/>
    <w:rsid w:val="005405BB"/>
    <w:rsid w:val="00544DF6"/>
    <w:rsid w:val="005565B3"/>
    <w:rsid w:val="00581C80"/>
    <w:rsid w:val="005904F4"/>
    <w:rsid w:val="005979E6"/>
    <w:rsid w:val="005C372D"/>
    <w:rsid w:val="005D30E1"/>
    <w:rsid w:val="005D72BA"/>
    <w:rsid w:val="005F494B"/>
    <w:rsid w:val="006004A1"/>
    <w:rsid w:val="00605A8D"/>
    <w:rsid w:val="00607535"/>
    <w:rsid w:val="006102D5"/>
    <w:rsid w:val="006277CC"/>
    <w:rsid w:val="00643FB1"/>
    <w:rsid w:val="00650610"/>
    <w:rsid w:val="00650CCF"/>
    <w:rsid w:val="00651193"/>
    <w:rsid w:val="00661FF8"/>
    <w:rsid w:val="006630D1"/>
    <w:rsid w:val="00682358"/>
    <w:rsid w:val="0068463D"/>
    <w:rsid w:val="00685519"/>
    <w:rsid w:val="0069045D"/>
    <w:rsid w:val="00692198"/>
    <w:rsid w:val="006A0465"/>
    <w:rsid w:val="006C4A8C"/>
    <w:rsid w:val="006D1E52"/>
    <w:rsid w:val="006D616D"/>
    <w:rsid w:val="00703F3B"/>
    <w:rsid w:val="00704FE8"/>
    <w:rsid w:val="00705BFD"/>
    <w:rsid w:val="0070684E"/>
    <w:rsid w:val="0070743F"/>
    <w:rsid w:val="00716E69"/>
    <w:rsid w:val="00730CC1"/>
    <w:rsid w:val="00744EF9"/>
    <w:rsid w:val="007529D4"/>
    <w:rsid w:val="0075361E"/>
    <w:rsid w:val="00766039"/>
    <w:rsid w:val="007718B9"/>
    <w:rsid w:val="00774007"/>
    <w:rsid w:val="00791B98"/>
    <w:rsid w:val="007B0678"/>
    <w:rsid w:val="007B2E3C"/>
    <w:rsid w:val="007F08E6"/>
    <w:rsid w:val="007F3413"/>
    <w:rsid w:val="0080324D"/>
    <w:rsid w:val="00807E7E"/>
    <w:rsid w:val="00814FA8"/>
    <w:rsid w:val="00840154"/>
    <w:rsid w:val="008429C6"/>
    <w:rsid w:val="00853D77"/>
    <w:rsid w:val="00861999"/>
    <w:rsid w:val="00866107"/>
    <w:rsid w:val="008717C3"/>
    <w:rsid w:val="00880899"/>
    <w:rsid w:val="008940D4"/>
    <w:rsid w:val="008A43B8"/>
    <w:rsid w:val="008B04D3"/>
    <w:rsid w:val="008C00F6"/>
    <w:rsid w:val="008C6B36"/>
    <w:rsid w:val="008D333F"/>
    <w:rsid w:val="008D44AF"/>
    <w:rsid w:val="008D7B13"/>
    <w:rsid w:val="008F2B0F"/>
    <w:rsid w:val="00900BC7"/>
    <w:rsid w:val="00906BFA"/>
    <w:rsid w:val="00911672"/>
    <w:rsid w:val="00916C91"/>
    <w:rsid w:val="009222FD"/>
    <w:rsid w:val="00926D9A"/>
    <w:rsid w:val="009403AE"/>
    <w:rsid w:val="009412D1"/>
    <w:rsid w:val="00947DFB"/>
    <w:rsid w:val="009741AD"/>
    <w:rsid w:val="00976B7E"/>
    <w:rsid w:val="009F378A"/>
    <w:rsid w:val="009F5A68"/>
    <w:rsid w:val="009F687D"/>
    <w:rsid w:val="00A04655"/>
    <w:rsid w:val="00A13630"/>
    <w:rsid w:val="00A14A6C"/>
    <w:rsid w:val="00A23A4E"/>
    <w:rsid w:val="00A31F0D"/>
    <w:rsid w:val="00A54381"/>
    <w:rsid w:val="00A6011F"/>
    <w:rsid w:val="00A62A8D"/>
    <w:rsid w:val="00A65F5B"/>
    <w:rsid w:val="00A67435"/>
    <w:rsid w:val="00A71F86"/>
    <w:rsid w:val="00A72654"/>
    <w:rsid w:val="00AA3E74"/>
    <w:rsid w:val="00AB5D4E"/>
    <w:rsid w:val="00AC3B74"/>
    <w:rsid w:val="00AE6B0D"/>
    <w:rsid w:val="00AF0266"/>
    <w:rsid w:val="00AF0D64"/>
    <w:rsid w:val="00AF7000"/>
    <w:rsid w:val="00AF79ED"/>
    <w:rsid w:val="00B028D2"/>
    <w:rsid w:val="00B02B76"/>
    <w:rsid w:val="00B11DE9"/>
    <w:rsid w:val="00B249C9"/>
    <w:rsid w:val="00B32541"/>
    <w:rsid w:val="00B42241"/>
    <w:rsid w:val="00B51031"/>
    <w:rsid w:val="00B5578B"/>
    <w:rsid w:val="00B6277E"/>
    <w:rsid w:val="00B65881"/>
    <w:rsid w:val="00B72BB2"/>
    <w:rsid w:val="00B87429"/>
    <w:rsid w:val="00B90342"/>
    <w:rsid w:val="00B977E4"/>
    <w:rsid w:val="00BA26FC"/>
    <w:rsid w:val="00BC438B"/>
    <w:rsid w:val="00BE1A54"/>
    <w:rsid w:val="00BE4603"/>
    <w:rsid w:val="00BF1303"/>
    <w:rsid w:val="00C16314"/>
    <w:rsid w:val="00C21DB4"/>
    <w:rsid w:val="00C4242F"/>
    <w:rsid w:val="00C4467D"/>
    <w:rsid w:val="00C54D63"/>
    <w:rsid w:val="00C56CE9"/>
    <w:rsid w:val="00CA001C"/>
    <w:rsid w:val="00CA06FE"/>
    <w:rsid w:val="00CA4FFE"/>
    <w:rsid w:val="00CA5AD2"/>
    <w:rsid w:val="00CA739A"/>
    <w:rsid w:val="00CA7901"/>
    <w:rsid w:val="00CE292D"/>
    <w:rsid w:val="00CE2EED"/>
    <w:rsid w:val="00D00DF4"/>
    <w:rsid w:val="00D17B95"/>
    <w:rsid w:val="00D17E93"/>
    <w:rsid w:val="00D3045F"/>
    <w:rsid w:val="00D36CDE"/>
    <w:rsid w:val="00D510AA"/>
    <w:rsid w:val="00D55E05"/>
    <w:rsid w:val="00D60091"/>
    <w:rsid w:val="00D8784D"/>
    <w:rsid w:val="00D907DC"/>
    <w:rsid w:val="00DB0D18"/>
    <w:rsid w:val="00DC27B2"/>
    <w:rsid w:val="00DC2839"/>
    <w:rsid w:val="00DC2D8C"/>
    <w:rsid w:val="00DC652F"/>
    <w:rsid w:val="00E12FB4"/>
    <w:rsid w:val="00E1521A"/>
    <w:rsid w:val="00E24DC2"/>
    <w:rsid w:val="00E26BC8"/>
    <w:rsid w:val="00E36310"/>
    <w:rsid w:val="00E413FB"/>
    <w:rsid w:val="00E5256E"/>
    <w:rsid w:val="00E53CFE"/>
    <w:rsid w:val="00E60A2C"/>
    <w:rsid w:val="00E62C9F"/>
    <w:rsid w:val="00E83291"/>
    <w:rsid w:val="00E90C0A"/>
    <w:rsid w:val="00E94E1F"/>
    <w:rsid w:val="00EA030B"/>
    <w:rsid w:val="00EA550A"/>
    <w:rsid w:val="00EB09BB"/>
    <w:rsid w:val="00EC19D2"/>
    <w:rsid w:val="00ED00F4"/>
    <w:rsid w:val="00F148FD"/>
    <w:rsid w:val="00F15342"/>
    <w:rsid w:val="00F63F9D"/>
    <w:rsid w:val="00FC2DA5"/>
    <w:rsid w:val="00FC438D"/>
    <w:rsid w:val="00FD3AAD"/>
    <w:rsid w:val="00FE148A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B642"/>
  <w15:docId w15:val="{10A17FDF-E48D-4D80-AFF6-ED08FEF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3965-2D21-4B07-8FCC-209CBFB8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Виктория Польдяева</cp:lastModifiedBy>
  <cp:revision>2</cp:revision>
  <cp:lastPrinted>2026-06-10T05:43:00Z</cp:lastPrinted>
  <dcterms:created xsi:type="dcterms:W3CDTF">2026-06-26T11:21:00Z</dcterms:created>
  <dcterms:modified xsi:type="dcterms:W3CDTF">2026-06-26T11:21:00Z</dcterms:modified>
</cp:coreProperties>
</file>