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6FD40" w14:textId="1C0A157C" w:rsidR="0069045D" w:rsidRDefault="0069045D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F2">
        <w:rPr>
          <w:b/>
          <w:noProof/>
          <w:lang w:eastAsia="ru-RU"/>
        </w:rPr>
        <w:drawing>
          <wp:inline distT="0" distB="0" distL="0" distR="0" wp14:anchorId="5ECE6254" wp14:editId="5B210001">
            <wp:extent cx="7905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F6CBC" w14:textId="1DBFA4EE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349B3433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14:paraId="412E6271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14:paraId="2B8361B1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6A479891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4E7A3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746CF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14:paraId="47D450EF" w14:textId="77777777" w:rsidR="00682358" w:rsidRPr="00AF7000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1C395" w14:textId="5EBB7865" w:rsidR="00682358" w:rsidRPr="00AF7000" w:rsidRDefault="0069045D" w:rsidP="005D7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743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C41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878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41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252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</w:t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5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B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045F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CCF"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</w:p>
    <w:p w14:paraId="0B28EE0B" w14:textId="77777777" w:rsidR="00916C91" w:rsidRPr="00AF7000" w:rsidRDefault="00916C91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Рузаевка</w:t>
      </w:r>
    </w:p>
    <w:p w14:paraId="3C40D757" w14:textId="77777777" w:rsidR="00DC2D8C" w:rsidRPr="00AF7000" w:rsidRDefault="00DC2D8C" w:rsidP="0046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1F90D" w14:textId="665884C2" w:rsidR="003B228B" w:rsidRDefault="0020751A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ограничении движения транспортных средств </w:t>
      </w:r>
      <w:r w:rsidR="00DB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16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="0041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A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16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610C3665" w14:textId="77777777" w:rsidR="002826FD" w:rsidRPr="00BE1A54" w:rsidRDefault="002826FD" w:rsidP="00282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85534" w14:textId="38B332A0" w:rsidR="004171C6" w:rsidRDefault="002826FD" w:rsidP="00690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положениями Фе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>дерального закона от 06.10.2003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>№ 131 – ФЗ «Об общих принципах организации местного самоуправления в Российской Федерации», на основании Федерального закона от 29.12.2017г. №443- 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городского поселения Рузаевка</w:t>
      </w:r>
      <w:r w:rsidR="00A13630" w:rsidRPr="00A136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</w:t>
      </w:r>
      <w:r w:rsidR="00A1363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171C6" w:rsidRPr="00A13630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связи с проведением традиционной легкоатлетической эстафеты по улицам города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>, посвященной празднованию 80-й годовщины  Дня Победы</w:t>
      </w:r>
      <w:r w:rsidR="004171C6" w:rsidRPr="00A13630">
        <w:rPr>
          <w:rFonts w:ascii="Times New Roman" w:eastAsia="Times New Roman" w:hAnsi="Times New Roman" w:cs="Times New Roman"/>
          <w:sz w:val="28"/>
          <w:szCs w:val="26"/>
          <w:lang w:eastAsia="ru-RU"/>
        </w:rPr>
        <w:t>, администрация городского поселения Рузаевка Рузаевского муниципального района Республики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Мордовия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02B76" w:rsidRPr="00B02B7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4DAA07A1" w14:textId="77777777" w:rsidR="00650CCF" w:rsidRPr="00B02B76" w:rsidRDefault="00650CCF" w:rsidP="00690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196B47" w14:textId="77777777" w:rsidR="00B02B76" w:rsidRPr="00B02B76" w:rsidRDefault="00B02B76" w:rsidP="00B02B76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AF79ED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вести временное ограничение движения транспортных средств по согласованию 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</w:t>
      </w:r>
      <w:proofErr w:type="spellStart"/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ОГИБДД</w:t>
      </w:r>
      <w:proofErr w:type="spellEnd"/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 </w:t>
      </w:r>
      <w:proofErr w:type="spellStart"/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ОМВД</w:t>
      </w:r>
      <w:proofErr w:type="spellEnd"/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России по 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Рузаевско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у:</w:t>
      </w:r>
    </w:p>
    <w:p w14:paraId="32357642" w14:textId="0ACC4746" w:rsidR="00B02B76" w:rsidRPr="00B02B76" w:rsidRDefault="00B02B76" w:rsidP="00B02B7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="00DB0D1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8</w:t>
      </w:r>
      <w:r w:rsidRPr="00B02B7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мая 202</w:t>
      </w:r>
      <w:r w:rsidR="0070684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5</w:t>
      </w:r>
      <w:r w:rsidRPr="00B02B7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года:</w:t>
      </w:r>
    </w:p>
    <w:p w14:paraId="4806984B" w14:textId="17D9B3EF" w:rsidR="0020751A" w:rsidRDefault="0020751A" w:rsidP="00B02B7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</w:t>
      </w:r>
      <w:r w:rsid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>10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0 час.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00 мин.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 1</w:t>
      </w:r>
      <w:r w:rsid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-00 час.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00 мин.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ул. Маяковского, ул. Чапаева, б-р Горшкова, ул. Юрасова, ул. Петрова, ул. Луначарского, ул. Маяковского (весенняя легкоатлетическая эстафета);</w:t>
      </w:r>
    </w:p>
    <w:p w14:paraId="23C1CC04" w14:textId="7C4F8087" w:rsidR="00766039" w:rsidRPr="00906BFA" w:rsidRDefault="00766039" w:rsidP="00B02B7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06BFA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Предполагаемый альтернативный маршрут движения</w:t>
      </w:r>
      <w:r w:rsidR="00031A5B" w:rsidRPr="00906BF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для транспортных средств</w:t>
      </w:r>
      <w:r w:rsidRPr="00906BFA">
        <w:rPr>
          <w:rFonts w:ascii="Times New Roman" w:eastAsia="Times New Roman" w:hAnsi="Times New Roman" w:cs="Times New Roman"/>
          <w:sz w:val="28"/>
          <w:szCs w:val="26"/>
          <w:lang w:eastAsia="ru-RU"/>
        </w:rPr>
        <w:t>: ул. Карла Маркса – ул. Терешковой – ул. Ухтомского – ул. Ленина.</w:t>
      </w:r>
    </w:p>
    <w:p w14:paraId="436F362E" w14:textId="3D86039A" w:rsidR="007718B9" w:rsidRDefault="00581C80" w:rsidP="00B02B7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906BF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8-</w:t>
      </w:r>
      <w:r w:rsidR="007718B9" w:rsidRPr="00906BF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9</w:t>
      </w:r>
      <w:r w:rsidR="0069045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="007718B9" w:rsidRPr="00906BF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мая 202</w:t>
      </w:r>
      <w:r w:rsidR="0070684E" w:rsidRPr="00906BF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5</w:t>
      </w:r>
      <w:r w:rsidR="0069045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="007718B9" w:rsidRPr="00906BF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года:</w:t>
      </w:r>
    </w:p>
    <w:p w14:paraId="1F82C2E2" w14:textId="32383B52" w:rsidR="007718B9" w:rsidRPr="007718B9" w:rsidRDefault="00581C80" w:rsidP="00B02B7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Исключить стоянку транспортных средств на площадке примыкающий к площади 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>Тысяче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летия по ул.</w:t>
      </w:r>
      <w:r w:rsidR="002166C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Маяковского </w:t>
      </w:r>
      <w:r w:rsidR="00D907DC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20-00 час. 00 мин.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8 мая 20</w:t>
      </w:r>
      <w:r w:rsidR="00D907DC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7718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907DC">
        <w:rPr>
          <w:rFonts w:ascii="Times New Roman" w:eastAsia="Times New Roman" w:hAnsi="Times New Roman" w:cs="Times New Roman"/>
          <w:sz w:val="28"/>
          <w:szCs w:val="26"/>
          <w:lang w:eastAsia="ru-RU"/>
        </w:rPr>
        <w:t>до</w:t>
      </w:r>
      <w:r w:rsidR="007718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22-00 час. 00 мин.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9 мая 2025</w:t>
      </w:r>
      <w:r w:rsid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14:paraId="400D58AD" w14:textId="12DF6410" w:rsidR="0020751A" w:rsidRDefault="0020751A" w:rsidP="0094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2.</w:t>
      </w:r>
      <w:r w:rsidR="00B02B7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Начальнику отдела МВД России по Рузаевскому муниципальному району </w:t>
      </w:r>
      <w:proofErr w:type="spellStart"/>
      <w:r w:rsidR="0070743F">
        <w:rPr>
          <w:rFonts w:ascii="Times New Roman" w:eastAsia="Times New Roman" w:hAnsi="Times New Roman" w:cs="Times New Roman"/>
          <w:sz w:val="28"/>
          <w:szCs w:val="26"/>
          <w:lang w:eastAsia="ru-RU"/>
        </w:rPr>
        <w:t>Любимкину</w:t>
      </w:r>
      <w:proofErr w:type="spellEnd"/>
      <w:r w:rsidR="007074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А.В.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рекомендовать организацию объездных маршрутов для движения автомобильного транспорта.</w:t>
      </w:r>
    </w:p>
    <w:p w14:paraId="5B0FC01C" w14:textId="77777777" w:rsidR="00DB0D18" w:rsidRDefault="0020751A" w:rsidP="00B02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B02B7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постановление вступает в силу с момента подписания и подлежит опубликованию на официальном сайте органа местного самоуправления </w:t>
      </w:r>
      <w:r w:rsidR="004C41CC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поселения Рузаевка в сети «Интернет» по адресу: </w:t>
      </w:r>
      <w:r w:rsidR="00DB0D18" w:rsidRPr="0069045D">
        <w:rPr>
          <w:rFonts w:ascii="Times New Roman" w:eastAsia="Times New Roman" w:hAnsi="Times New Roman" w:cs="Times New Roman"/>
          <w:sz w:val="28"/>
          <w:szCs w:val="26"/>
          <w:lang w:eastAsia="ru-RU"/>
        </w:rPr>
        <w:t>https://ruzaevka-gp.gosuslugi.ru/.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</w:p>
    <w:p w14:paraId="0649D528" w14:textId="77777777" w:rsidR="00D00DF4" w:rsidRPr="00544DF6" w:rsidRDefault="006102D5" w:rsidP="00B02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4.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Контроль за исполнением настоящего постановления </w:t>
      </w:r>
      <w:r w:rsidR="00260B6E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оставляю за собой</w:t>
      </w:r>
      <w:r w:rsidR="00D00DF4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598310FC" w14:textId="77777777" w:rsidR="00B02B76" w:rsidRDefault="00B02B76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42F68E5" w14:textId="7CD055FB" w:rsidR="00B02B76" w:rsidRDefault="00B02B76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F7F7B89" w14:textId="77777777" w:rsidR="00650CCF" w:rsidRDefault="00650CCF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9D7C865" w14:textId="77777777" w:rsidR="004C41CC" w:rsidRPr="004C41CC" w:rsidRDefault="004C41CC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</w:t>
      </w:r>
    </w:p>
    <w:p w14:paraId="662FB52A" w14:textId="2E6892B1" w:rsidR="00D00DF4" w:rsidRPr="00544DF6" w:rsidRDefault="004C41CC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 поселения Рузаевка</w:t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proofErr w:type="gramStart"/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proofErr w:type="gramEnd"/>
      <w:r w:rsidR="002B67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50CC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proofErr w:type="spellStart"/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>А.Ю</w:t>
      </w:r>
      <w:proofErr w:type="spellEnd"/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>. Домнин</w:t>
      </w:r>
    </w:p>
    <w:sectPr w:rsidR="00D00DF4" w:rsidRPr="00544DF6" w:rsidSect="008940D4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AA722" w14:textId="77777777" w:rsidR="00A62A8D" w:rsidRDefault="00A62A8D" w:rsidP="00B87429">
      <w:pPr>
        <w:spacing w:after="0" w:line="240" w:lineRule="auto"/>
      </w:pPr>
      <w:r>
        <w:separator/>
      </w:r>
    </w:p>
  </w:endnote>
  <w:endnote w:type="continuationSeparator" w:id="0">
    <w:p w14:paraId="4E8BAEAF" w14:textId="77777777" w:rsidR="00A62A8D" w:rsidRDefault="00A62A8D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75EC0" w14:textId="77777777" w:rsidR="00A62A8D" w:rsidRDefault="00A62A8D" w:rsidP="00B87429">
      <w:pPr>
        <w:spacing w:after="0" w:line="240" w:lineRule="auto"/>
      </w:pPr>
      <w:r>
        <w:separator/>
      </w:r>
    </w:p>
  </w:footnote>
  <w:footnote w:type="continuationSeparator" w:id="0">
    <w:p w14:paraId="7C89079B" w14:textId="77777777" w:rsidR="00A62A8D" w:rsidRDefault="00A62A8D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251"/>
    <w:multiLevelType w:val="hybridMultilevel"/>
    <w:tmpl w:val="C86A4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D3E"/>
    <w:multiLevelType w:val="hybridMultilevel"/>
    <w:tmpl w:val="D9124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141B0C"/>
    <w:multiLevelType w:val="hybridMultilevel"/>
    <w:tmpl w:val="7F3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2467C"/>
    <w:multiLevelType w:val="hybridMultilevel"/>
    <w:tmpl w:val="8C8662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51BEA"/>
    <w:multiLevelType w:val="hybridMultilevel"/>
    <w:tmpl w:val="1038A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E315A"/>
    <w:multiLevelType w:val="hybridMultilevel"/>
    <w:tmpl w:val="07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43996"/>
    <w:multiLevelType w:val="hybridMultilevel"/>
    <w:tmpl w:val="7884BAFE"/>
    <w:lvl w:ilvl="0" w:tplc="4EBE3AC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"/>
  </w:num>
  <w:num w:numId="5">
    <w:abstractNumId w:val="9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BB"/>
    <w:rsid w:val="000046F2"/>
    <w:rsid w:val="00005D76"/>
    <w:rsid w:val="00007E92"/>
    <w:rsid w:val="0002731C"/>
    <w:rsid w:val="00031A5B"/>
    <w:rsid w:val="000560D9"/>
    <w:rsid w:val="00056D38"/>
    <w:rsid w:val="00064841"/>
    <w:rsid w:val="000B5628"/>
    <w:rsid w:val="000B5D85"/>
    <w:rsid w:val="000C1FF7"/>
    <w:rsid w:val="000E0C2C"/>
    <w:rsid w:val="0012114C"/>
    <w:rsid w:val="00125243"/>
    <w:rsid w:val="00156A44"/>
    <w:rsid w:val="00163DD0"/>
    <w:rsid w:val="00163FC4"/>
    <w:rsid w:val="001648D3"/>
    <w:rsid w:val="00180F6C"/>
    <w:rsid w:val="001A6084"/>
    <w:rsid w:val="001A640F"/>
    <w:rsid w:val="001C3967"/>
    <w:rsid w:val="001E6E6D"/>
    <w:rsid w:val="0020751A"/>
    <w:rsid w:val="00211742"/>
    <w:rsid w:val="002166CD"/>
    <w:rsid w:val="00234452"/>
    <w:rsid w:val="0024543C"/>
    <w:rsid w:val="002472B9"/>
    <w:rsid w:val="00260B6E"/>
    <w:rsid w:val="00270B6B"/>
    <w:rsid w:val="002826FD"/>
    <w:rsid w:val="00291354"/>
    <w:rsid w:val="0029321D"/>
    <w:rsid w:val="002A45BD"/>
    <w:rsid w:val="002B2099"/>
    <w:rsid w:val="002B4089"/>
    <w:rsid w:val="002B67FB"/>
    <w:rsid w:val="002C07BE"/>
    <w:rsid w:val="002C6379"/>
    <w:rsid w:val="002E6B32"/>
    <w:rsid w:val="00326C2E"/>
    <w:rsid w:val="00327A25"/>
    <w:rsid w:val="003332F5"/>
    <w:rsid w:val="0033569A"/>
    <w:rsid w:val="003429CA"/>
    <w:rsid w:val="00347494"/>
    <w:rsid w:val="00371632"/>
    <w:rsid w:val="003778AD"/>
    <w:rsid w:val="00384E67"/>
    <w:rsid w:val="003907BA"/>
    <w:rsid w:val="003B0EC4"/>
    <w:rsid w:val="003B228B"/>
    <w:rsid w:val="003C2F40"/>
    <w:rsid w:val="003C308E"/>
    <w:rsid w:val="003F1590"/>
    <w:rsid w:val="003F2367"/>
    <w:rsid w:val="00401FE7"/>
    <w:rsid w:val="00402AB4"/>
    <w:rsid w:val="004171C6"/>
    <w:rsid w:val="00423744"/>
    <w:rsid w:val="0044210A"/>
    <w:rsid w:val="004645E9"/>
    <w:rsid w:val="00466C23"/>
    <w:rsid w:val="004A47EA"/>
    <w:rsid w:val="004A640C"/>
    <w:rsid w:val="004C41CC"/>
    <w:rsid w:val="004C73A8"/>
    <w:rsid w:val="004C7AC0"/>
    <w:rsid w:val="004D4F28"/>
    <w:rsid w:val="004E6BCB"/>
    <w:rsid w:val="005201BF"/>
    <w:rsid w:val="00525B61"/>
    <w:rsid w:val="00537732"/>
    <w:rsid w:val="005405BB"/>
    <w:rsid w:val="00544DF6"/>
    <w:rsid w:val="00581C80"/>
    <w:rsid w:val="005904F4"/>
    <w:rsid w:val="005979E6"/>
    <w:rsid w:val="005C372D"/>
    <w:rsid w:val="005D30E1"/>
    <w:rsid w:val="005D72BA"/>
    <w:rsid w:val="005F494B"/>
    <w:rsid w:val="006004A1"/>
    <w:rsid w:val="00605A8D"/>
    <w:rsid w:val="006102D5"/>
    <w:rsid w:val="006277CC"/>
    <w:rsid w:val="00650610"/>
    <w:rsid w:val="00650CCF"/>
    <w:rsid w:val="006630D1"/>
    <w:rsid w:val="00682358"/>
    <w:rsid w:val="0068463D"/>
    <w:rsid w:val="00685519"/>
    <w:rsid w:val="0069045D"/>
    <w:rsid w:val="006A0465"/>
    <w:rsid w:val="006C4A8C"/>
    <w:rsid w:val="006D1E52"/>
    <w:rsid w:val="006D616D"/>
    <w:rsid w:val="00704FE8"/>
    <w:rsid w:val="0070684E"/>
    <w:rsid w:val="0070743F"/>
    <w:rsid w:val="00716E69"/>
    <w:rsid w:val="00730CC1"/>
    <w:rsid w:val="00744EF9"/>
    <w:rsid w:val="007529D4"/>
    <w:rsid w:val="0075361E"/>
    <w:rsid w:val="00766039"/>
    <w:rsid w:val="007718B9"/>
    <w:rsid w:val="00774007"/>
    <w:rsid w:val="00791B98"/>
    <w:rsid w:val="007B0678"/>
    <w:rsid w:val="007B2E3C"/>
    <w:rsid w:val="007F08E6"/>
    <w:rsid w:val="007F3413"/>
    <w:rsid w:val="0080324D"/>
    <w:rsid w:val="00807E7E"/>
    <w:rsid w:val="00814FA8"/>
    <w:rsid w:val="00840154"/>
    <w:rsid w:val="00853D77"/>
    <w:rsid w:val="00866107"/>
    <w:rsid w:val="008717C3"/>
    <w:rsid w:val="00880899"/>
    <w:rsid w:val="008940D4"/>
    <w:rsid w:val="008A43B8"/>
    <w:rsid w:val="008B04D3"/>
    <w:rsid w:val="008C00F6"/>
    <w:rsid w:val="008C6B36"/>
    <w:rsid w:val="008D333F"/>
    <w:rsid w:val="008D7B13"/>
    <w:rsid w:val="008F2B0F"/>
    <w:rsid w:val="00900BC7"/>
    <w:rsid w:val="00906BFA"/>
    <w:rsid w:val="00911672"/>
    <w:rsid w:val="00916C91"/>
    <w:rsid w:val="009222FD"/>
    <w:rsid w:val="00926D9A"/>
    <w:rsid w:val="009403AE"/>
    <w:rsid w:val="009412D1"/>
    <w:rsid w:val="00947DFB"/>
    <w:rsid w:val="00976B7E"/>
    <w:rsid w:val="009F378A"/>
    <w:rsid w:val="00A04655"/>
    <w:rsid w:val="00A13630"/>
    <w:rsid w:val="00A14A6C"/>
    <w:rsid w:val="00A23A4E"/>
    <w:rsid w:val="00A31F0D"/>
    <w:rsid w:val="00A54381"/>
    <w:rsid w:val="00A62A8D"/>
    <w:rsid w:val="00A65F5B"/>
    <w:rsid w:val="00A67435"/>
    <w:rsid w:val="00A72654"/>
    <w:rsid w:val="00AA3E74"/>
    <w:rsid w:val="00AB5D4E"/>
    <w:rsid w:val="00AE6B0D"/>
    <w:rsid w:val="00AF0D64"/>
    <w:rsid w:val="00AF7000"/>
    <w:rsid w:val="00AF79ED"/>
    <w:rsid w:val="00B028D2"/>
    <w:rsid w:val="00B02B76"/>
    <w:rsid w:val="00B11DE9"/>
    <w:rsid w:val="00B249C9"/>
    <w:rsid w:val="00B32541"/>
    <w:rsid w:val="00B42241"/>
    <w:rsid w:val="00B51031"/>
    <w:rsid w:val="00B5578B"/>
    <w:rsid w:val="00B6277E"/>
    <w:rsid w:val="00B65881"/>
    <w:rsid w:val="00B72BB2"/>
    <w:rsid w:val="00B87429"/>
    <w:rsid w:val="00B90342"/>
    <w:rsid w:val="00BC438B"/>
    <w:rsid w:val="00BE1A54"/>
    <w:rsid w:val="00BE4603"/>
    <w:rsid w:val="00BF1303"/>
    <w:rsid w:val="00C16314"/>
    <w:rsid w:val="00C4467D"/>
    <w:rsid w:val="00C54D63"/>
    <w:rsid w:val="00C56CE9"/>
    <w:rsid w:val="00CA06FE"/>
    <w:rsid w:val="00CA4FFE"/>
    <w:rsid w:val="00CA5AD2"/>
    <w:rsid w:val="00CA739A"/>
    <w:rsid w:val="00CA7901"/>
    <w:rsid w:val="00CE292D"/>
    <w:rsid w:val="00CE2EED"/>
    <w:rsid w:val="00D00DF4"/>
    <w:rsid w:val="00D17B95"/>
    <w:rsid w:val="00D17E93"/>
    <w:rsid w:val="00D3045F"/>
    <w:rsid w:val="00D36CDE"/>
    <w:rsid w:val="00D510AA"/>
    <w:rsid w:val="00D55E05"/>
    <w:rsid w:val="00D60091"/>
    <w:rsid w:val="00D8784D"/>
    <w:rsid w:val="00D907DC"/>
    <w:rsid w:val="00DB0D18"/>
    <w:rsid w:val="00DC27B2"/>
    <w:rsid w:val="00DC2839"/>
    <w:rsid w:val="00DC2D8C"/>
    <w:rsid w:val="00DC652F"/>
    <w:rsid w:val="00E12FB4"/>
    <w:rsid w:val="00E1521A"/>
    <w:rsid w:val="00E24DC2"/>
    <w:rsid w:val="00E26BC8"/>
    <w:rsid w:val="00E36310"/>
    <w:rsid w:val="00E413FB"/>
    <w:rsid w:val="00E5256E"/>
    <w:rsid w:val="00E53CFE"/>
    <w:rsid w:val="00E60A2C"/>
    <w:rsid w:val="00E62C9F"/>
    <w:rsid w:val="00E83291"/>
    <w:rsid w:val="00E90C0A"/>
    <w:rsid w:val="00EA030B"/>
    <w:rsid w:val="00EA550A"/>
    <w:rsid w:val="00EB09BB"/>
    <w:rsid w:val="00ED00F4"/>
    <w:rsid w:val="00F148FD"/>
    <w:rsid w:val="00F15342"/>
    <w:rsid w:val="00F63F9D"/>
    <w:rsid w:val="00FC2DA5"/>
    <w:rsid w:val="00FD3AAD"/>
    <w:rsid w:val="00FE148A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B642"/>
  <w15:docId w15:val="{10A17FDF-E48D-4D80-AFF6-ED08FEF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B72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1478-AB45-4162-B673-05E005F8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Татьяна Дивеева</cp:lastModifiedBy>
  <cp:revision>7</cp:revision>
  <cp:lastPrinted>2025-04-25T05:25:00Z</cp:lastPrinted>
  <dcterms:created xsi:type="dcterms:W3CDTF">2025-04-24T06:31:00Z</dcterms:created>
  <dcterms:modified xsi:type="dcterms:W3CDTF">2025-04-25T06:07:00Z</dcterms:modified>
</cp:coreProperties>
</file>