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FD40" w14:textId="4AEB24A4" w:rsidR="0069045D" w:rsidRDefault="00703820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F2">
        <w:rPr>
          <w:b/>
          <w:noProof/>
          <w:lang w:eastAsia="ru-RU"/>
        </w:rPr>
        <w:drawing>
          <wp:inline distT="0" distB="0" distL="0" distR="0" wp14:anchorId="21F0BC3C" wp14:editId="480D8D1B">
            <wp:extent cx="79057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F6CBC" w14:textId="1DBFA4EE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349B3433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14:paraId="412E6271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14:paraId="2B8361B1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6A479891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4E7A3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746CF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14:paraId="47D450EF" w14:textId="77777777" w:rsidR="00682358" w:rsidRPr="00AF7000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1C395" w14:textId="057E3245" w:rsidR="00682358" w:rsidRPr="00AF7000" w:rsidRDefault="0069045D" w:rsidP="005D7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554C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52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</w:t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B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045F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4C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</w:p>
    <w:p w14:paraId="0B28EE0B" w14:textId="77777777" w:rsidR="00916C91" w:rsidRPr="00AF7000" w:rsidRDefault="00916C9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Рузаевка</w:t>
      </w:r>
    </w:p>
    <w:p w14:paraId="3C40D757" w14:textId="77777777" w:rsidR="00DC2D8C" w:rsidRPr="00AF7000" w:rsidRDefault="00DC2D8C" w:rsidP="0046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1F90D" w14:textId="261CAA59" w:rsidR="003B228B" w:rsidRDefault="0020751A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ограничении движения транспортных средств </w:t>
      </w:r>
      <w:r w:rsidR="0070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8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03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-29 июня</w:t>
      </w:r>
      <w:r w:rsidR="00A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16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610C3665" w14:textId="77777777" w:rsidR="002826FD" w:rsidRPr="00BE1A54" w:rsidRDefault="002826FD" w:rsidP="00282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85534" w14:textId="01991EF9" w:rsidR="004171C6" w:rsidRDefault="002826FD" w:rsidP="0069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положениями Фе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>дерального закона от 06.10.2003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>№ 131 – ФЗ «Об общих принципах организации местного самоуправления в Российской Федерации», на основании Федерального закона от 29.12.2017г. №443- 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городского поселения Рузаевка</w:t>
      </w:r>
      <w:r w:rsidR="00A13630" w:rsidRPr="00A136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</w:t>
      </w:r>
      <w:r w:rsidR="00A136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171C6" w:rsidRPr="00A13630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связи с</w:t>
      </w:r>
      <w:r w:rsidR="007038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подготовкой и</w:t>
      </w:r>
      <w:r w:rsidR="004171C6" w:rsidRPr="00A136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проведением </w:t>
      </w:r>
      <w:r w:rsidR="00703820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праздничных мероприятий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>, посвященн</w:t>
      </w:r>
      <w:r w:rsidR="00703820">
        <w:rPr>
          <w:rFonts w:ascii="Times New Roman" w:eastAsia="Times New Roman" w:hAnsi="Times New Roman" w:cs="Times New Roman"/>
          <w:sz w:val="28"/>
          <w:szCs w:val="26"/>
          <w:lang w:eastAsia="ru-RU"/>
        </w:rPr>
        <w:t>ых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03820">
        <w:rPr>
          <w:rFonts w:ascii="Times New Roman" w:eastAsia="Times New Roman" w:hAnsi="Times New Roman" w:cs="Times New Roman"/>
          <w:sz w:val="28"/>
          <w:szCs w:val="26"/>
          <w:lang w:eastAsia="ru-RU"/>
        </w:rPr>
        <w:t>выпускному вечеру и Дню молодежи</w:t>
      </w:r>
      <w:r w:rsidR="004171C6" w:rsidRPr="00A13630">
        <w:rPr>
          <w:rFonts w:ascii="Times New Roman" w:eastAsia="Times New Roman" w:hAnsi="Times New Roman" w:cs="Times New Roman"/>
          <w:sz w:val="28"/>
          <w:szCs w:val="26"/>
          <w:lang w:eastAsia="ru-RU"/>
        </w:rPr>
        <w:t>, администрация городского поселения Рузаевка Рузаевского муниципального района Республики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Мордовия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02B76" w:rsidRPr="00B02B7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4DAA07A1" w14:textId="77777777" w:rsidR="00650CCF" w:rsidRPr="00B02B76" w:rsidRDefault="00650CCF" w:rsidP="0069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2C2E2" w14:textId="09775CCF" w:rsidR="007718B9" w:rsidRPr="008469EB" w:rsidRDefault="00703820" w:rsidP="001E0DD3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Временно исключить стоянку, остановку и ограничить движение транспортных средств на площадке </w:t>
      </w:r>
      <w:r w:rsidR="008469EB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прилегающей</w:t>
      </w:r>
      <w:r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площади Тысячелетия по </w:t>
      </w:r>
      <w:r w:rsidR="008469EB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ул. Маяковского</w:t>
      </w:r>
      <w:r w:rsidR="00AF79ED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согласованию </w:t>
      </w:r>
      <w:r w:rsidR="0020751A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ОГИБДД при ОМВД </w:t>
      </w:r>
      <w:r w:rsidR="00B02B76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России по </w:t>
      </w:r>
      <w:r w:rsidR="0020751A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Рузаевско</w:t>
      </w:r>
      <w:r w:rsidR="00B02B76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</w:t>
      </w:r>
      <w:r w:rsidR="00B02B76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</w:t>
      </w:r>
      <w:r w:rsidR="00B02B76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907DC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581C80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9045D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20 час. 00 мин. </w:t>
      </w:r>
      <w:r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B817A8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июня</w:t>
      </w:r>
      <w:r w:rsidR="00581C80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</w:t>
      </w:r>
      <w:r w:rsidR="00D907DC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581C80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7718B9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907DC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до</w:t>
      </w:r>
      <w:r w:rsidR="007718B9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9045D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69045D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час. 00 мин. </w:t>
      </w:r>
      <w:r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29 июня</w:t>
      </w:r>
      <w:r w:rsidR="00581C80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2025</w:t>
      </w:r>
      <w:r w:rsidR="0069045D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581C80" w:rsidRPr="00846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400D58AD" w14:textId="46E8E428" w:rsidR="0020751A" w:rsidRDefault="0020751A" w:rsidP="0094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2.</w:t>
      </w:r>
      <w:r w:rsidR="00B02B7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Начальнику отдела МВД России по Рузаевскому муниципальному району </w:t>
      </w:r>
      <w:r w:rsidR="0070743F">
        <w:rPr>
          <w:rFonts w:ascii="Times New Roman" w:eastAsia="Times New Roman" w:hAnsi="Times New Roman" w:cs="Times New Roman"/>
          <w:sz w:val="28"/>
          <w:szCs w:val="26"/>
          <w:lang w:eastAsia="ru-RU"/>
        </w:rPr>
        <w:t>Любимкину А.В.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03820" w:rsidRPr="00965ED3">
        <w:rPr>
          <w:rFonts w:ascii="Times New Roman" w:hAnsi="Times New Roman" w:cs="Times New Roman"/>
          <w:sz w:val="28"/>
          <w:szCs w:val="28"/>
        </w:rPr>
        <w:t xml:space="preserve">принять необходимые меры для обеспечения безопасности дорожного движения в период временного ограничения движения и исключения стоянки, остановки транспортных средств с </w:t>
      </w:r>
      <w:r w:rsidR="00965ED3" w:rsidRPr="00965ED3">
        <w:rPr>
          <w:rFonts w:ascii="Times New Roman" w:hAnsi="Times New Roman" w:cs="Times New Roman"/>
          <w:sz w:val="28"/>
          <w:szCs w:val="28"/>
        </w:rPr>
        <w:t>2</w:t>
      </w:r>
      <w:r w:rsidR="00B817A8">
        <w:rPr>
          <w:rFonts w:ascii="Times New Roman" w:hAnsi="Times New Roman" w:cs="Times New Roman"/>
          <w:sz w:val="28"/>
          <w:szCs w:val="28"/>
        </w:rPr>
        <w:t>7</w:t>
      </w:r>
      <w:r w:rsidR="00965ED3" w:rsidRPr="00965ED3">
        <w:rPr>
          <w:rFonts w:ascii="Times New Roman" w:hAnsi="Times New Roman" w:cs="Times New Roman"/>
          <w:sz w:val="28"/>
          <w:szCs w:val="28"/>
        </w:rPr>
        <w:t xml:space="preserve"> июня</w:t>
      </w:r>
      <w:r w:rsidR="00703820" w:rsidRPr="00965ED3">
        <w:rPr>
          <w:rFonts w:ascii="Times New Roman" w:hAnsi="Times New Roman" w:cs="Times New Roman"/>
          <w:sz w:val="28"/>
          <w:szCs w:val="28"/>
        </w:rPr>
        <w:t xml:space="preserve"> 202</w:t>
      </w:r>
      <w:r w:rsidR="00965ED3" w:rsidRPr="00965ED3">
        <w:rPr>
          <w:rFonts w:ascii="Times New Roman" w:hAnsi="Times New Roman" w:cs="Times New Roman"/>
          <w:sz w:val="28"/>
          <w:szCs w:val="28"/>
        </w:rPr>
        <w:t>5</w:t>
      </w:r>
      <w:r w:rsidR="00703820" w:rsidRPr="00965ED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65ED3" w:rsidRPr="00965ED3">
        <w:rPr>
          <w:rFonts w:ascii="Times New Roman" w:hAnsi="Times New Roman" w:cs="Times New Roman"/>
          <w:sz w:val="28"/>
          <w:szCs w:val="28"/>
        </w:rPr>
        <w:t>29 мая</w:t>
      </w:r>
      <w:r w:rsidR="00703820" w:rsidRPr="00965ED3">
        <w:rPr>
          <w:rFonts w:ascii="Times New Roman" w:hAnsi="Times New Roman" w:cs="Times New Roman"/>
          <w:sz w:val="28"/>
          <w:szCs w:val="28"/>
        </w:rPr>
        <w:t xml:space="preserve"> 202</w:t>
      </w:r>
      <w:r w:rsidR="00965ED3" w:rsidRPr="00965ED3">
        <w:rPr>
          <w:rFonts w:ascii="Times New Roman" w:hAnsi="Times New Roman" w:cs="Times New Roman"/>
          <w:sz w:val="28"/>
          <w:szCs w:val="28"/>
        </w:rPr>
        <w:t>5</w:t>
      </w:r>
      <w:r w:rsidR="00703820" w:rsidRPr="00965E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5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0FC01C" w14:textId="77777777" w:rsidR="00DB0D18" w:rsidRDefault="0020751A" w:rsidP="00B0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B02B7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постановление вступает в силу с момента подписания и подлежит опубликованию на официальном сайте органа местного самоуправления </w:t>
      </w:r>
      <w:r w:rsidR="004C41CC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поселения Рузаевка в сети «Интернет» по адресу: </w:t>
      </w:r>
      <w:r w:rsidR="00DB0D18" w:rsidRP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>https://ruzaevka-gp.gosuslugi.ru/.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</w:p>
    <w:p w14:paraId="0649D528" w14:textId="77777777" w:rsidR="00D00DF4" w:rsidRPr="00544DF6" w:rsidRDefault="006102D5" w:rsidP="00B0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4.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Контроль за исполнением настоящего постановления </w:t>
      </w:r>
      <w:r w:rsidR="00260B6E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оставляю за собой</w:t>
      </w:r>
      <w:r w:rsidR="00D00DF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598310FC" w14:textId="77777777" w:rsidR="00B02B76" w:rsidRDefault="00B02B76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F7F7B89" w14:textId="77777777" w:rsidR="00650CCF" w:rsidRDefault="00650CCF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9D7C865" w14:textId="77777777" w:rsidR="004C41CC" w:rsidRPr="004C41CC" w:rsidRDefault="004C41CC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</w:t>
      </w:r>
    </w:p>
    <w:p w14:paraId="662FB52A" w14:textId="274C068C" w:rsidR="00D00DF4" w:rsidRPr="00544DF6" w:rsidRDefault="004C41CC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 поселения Рузаевка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2B67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50C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А.Ю. Домнин</w:t>
      </w:r>
    </w:p>
    <w:sectPr w:rsidR="00D00DF4" w:rsidRPr="00544DF6" w:rsidSect="008940D4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DCD3" w14:textId="77777777" w:rsidR="00823FF2" w:rsidRDefault="00823FF2" w:rsidP="00B87429">
      <w:pPr>
        <w:spacing w:after="0" w:line="240" w:lineRule="auto"/>
      </w:pPr>
      <w:r>
        <w:separator/>
      </w:r>
    </w:p>
  </w:endnote>
  <w:endnote w:type="continuationSeparator" w:id="0">
    <w:p w14:paraId="28AA2997" w14:textId="77777777" w:rsidR="00823FF2" w:rsidRDefault="00823FF2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05118" w14:textId="77777777" w:rsidR="00823FF2" w:rsidRDefault="00823FF2" w:rsidP="00B87429">
      <w:pPr>
        <w:spacing w:after="0" w:line="240" w:lineRule="auto"/>
      </w:pPr>
      <w:r>
        <w:separator/>
      </w:r>
    </w:p>
  </w:footnote>
  <w:footnote w:type="continuationSeparator" w:id="0">
    <w:p w14:paraId="10919284" w14:textId="77777777" w:rsidR="00823FF2" w:rsidRDefault="00823FF2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7251"/>
    <w:multiLevelType w:val="hybridMultilevel"/>
    <w:tmpl w:val="C86A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D3E"/>
    <w:multiLevelType w:val="hybridMultilevel"/>
    <w:tmpl w:val="D9124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141B0C"/>
    <w:multiLevelType w:val="hybridMultilevel"/>
    <w:tmpl w:val="7F3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2467C"/>
    <w:multiLevelType w:val="hybridMultilevel"/>
    <w:tmpl w:val="8C866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51BEA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E315A"/>
    <w:multiLevelType w:val="hybridMultilevel"/>
    <w:tmpl w:val="07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43996"/>
    <w:multiLevelType w:val="hybridMultilevel"/>
    <w:tmpl w:val="7884BAFE"/>
    <w:lvl w:ilvl="0" w:tplc="4EBE3AC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51030209">
    <w:abstractNumId w:val="11"/>
  </w:num>
  <w:num w:numId="2" w16cid:durableId="1706055454">
    <w:abstractNumId w:val="8"/>
  </w:num>
  <w:num w:numId="3" w16cid:durableId="1055205134">
    <w:abstractNumId w:val="14"/>
  </w:num>
  <w:num w:numId="4" w16cid:durableId="772014664">
    <w:abstractNumId w:val="2"/>
  </w:num>
  <w:num w:numId="5" w16cid:durableId="1007714152">
    <w:abstractNumId w:val="9"/>
  </w:num>
  <w:num w:numId="6" w16cid:durableId="1207059564">
    <w:abstractNumId w:val="15"/>
  </w:num>
  <w:num w:numId="7" w16cid:durableId="1372001894">
    <w:abstractNumId w:val="10"/>
  </w:num>
  <w:num w:numId="8" w16cid:durableId="1337997929">
    <w:abstractNumId w:val="12"/>
  </w:num>
  <w:num w:numId="9" w16cid:durableId="91512036">
    <w:abstractNumId w:val="6"/>
  </w:num>
  <w:num w:numId="10" w16cid:durableId="1977448446">
    <w:abstractNumId w:val="3"/>
  </w:num>
  <w:num w:numId="11" w16cid:durableId="1159493524">
    <w:abstractNumId w:val="4"/>
  </w:num>
  <w:num w:numId="12" w16cid:durableId="747119116">
    <w:abstractNumId w:val="13"/>
  </w:num>
  <w:num w:numId="13" w16cid:durableId="403455262">
    <w:abstractNumId w:val="5"/>
  </w:num>
  <w:num w:numId="14" w16cid:durableId="1962303736">
    <w:abstractNumId w:val="0"/>
  </w:num>
  <w:num w:numId="15" w16cid:durableId="719014787">
    <w:abstractNumId w:val="1"/>
  </w:num>
  <w:num w:numId="16" w16cid:durableId="1079866360">
    <w:abstractNumId w:val="7"/>
  </w:num>
  <w:num w:numId="17" w16cid:durableId="3902701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BB"/>
    <w:rsid w:val="000046F2"/>
    <w:rsid w:val="00005D76"/>
    <w:rsid w:val="00007E92"/>
    <w:rsid w:val="0002731C"/>
    <w:rsid w:val="00031A5B"/>
    <w:rsid w:val="000560D9"/>
    <w:rsid w:val="00056D38"/>
    <w:rsid w:val="00064841"/>
    <w:rsid w:val="000B5628"/>
    <w:rsid w:val="000B5D85"/>
    <w:rsid w:val="000C1FF7"/>
    <w:rsid w:val="000E0C2C"/>
    <w:rsid w:val="0012114C"/>
    <w:rsid w:val="00125243"/>
    <w:rsid w:val="00156A44"/>
    <w:rsid w:val="00163DD0"/>
    <w:rsid w:val="00163FC4"/>
    <w:rsid w:val="001648D3"/>
    <w:rsid w:val="00180F6C"/>
    <w:rsid w:val="001A6084"/>
    <w:rsid w:val="001A640F"/>
    <w:rsid w:val="001C3967"/>
    <w:rsid w:val="001E6E6D"/>
    <w:rsid w:val="0020751A"/>
    <w:rsid w:val="00211742"/>
    <w:rsid w:val="002166CD"/>
    <w:rsid w:val="00234452"/>
    <w:rsid w:val="0024543C"/>
    <w:rsid w:val="002472B9"/>
    <w:rsid w:val="002558FA"/>
    <w:rsid w:val="00260B6E"/>
    <w:rsid w:val="00270B6B"/>
    <w:rsid w:val="002826FD"/>
    <w:rsid w:val="00291354"/>
    <w:rsid w:val="0029321D"/>
    <w:rsid w:val="002A45BD"/>
    <w:rsid w:val="002B2099"/>
    <w:rsid w:val="002B4089"/>
    <w:rsid w:val="002B67FB"/>
    <w:rsid w:val="002C07BE"/>
    <w:rsid w:val="002C6379"/>
    <w:rsid w:val="002E6B32"/>
    <w:rsid w:val="00326C2E"/>
    <w:rsid w:val="00327A25"/>
    <w:rsid w:val="003332F5"/>
    <w:rsid w:val="0033569A"/>
    <w:rsid w:val="003429CA"/>
    <w:rsid w:val="00347494"/>
    <w:rsid w:val="00371632"/>
    <w:rsid w:val="003778AD"/>
    <w:rsid w:val="00384E67"/>
    <w:rsid w:val="003907BA"/>
    <w:rsid w:val="003B0EC4"/>
    <w:rsid w:val="003B228B"/>
    <w:rsid w:val="003C2F40"/>
    <w:rsid w:val="003C308E"/>
    <w:rsid w:val="003F1590"/>
    <w:rsid w:val="003F2367"/>
    <w:rsid w:val="00401FE7"/>
    <w:rsid w:val="00402AB4"/>
    <w:rsid w:val="004171C6"/>
    <w:rsid w:val="00423744"/>
    <w:rsid w:val="0044210A"/>
    <w:rsid w:val="004645E9"/>
    <w:rsid w:val="00466C23"/>
    <w:rsid w:val="004A47EA"/>
    <w:rsid w:val="004A640C"/>
    <w:rsid w:val="004C41CC"/>
    <w:rsid w:val="004C73A8"/>
    <w:rsid w:val="004C7AC0"/>
    <w:rsid w:val="004D4F28"/>
    <w:rsid w:val="004E6BCB"/>
    <w:rsid w:val="005201BF"/>
    <w:rsid w:val="00525B61"/>
    <w:rsid w:val="00537732"/>
    <w:rsid w:val="005405BB"/>
    <w:rsid w:val="00544DF6"/>
    <w:rsid w:val="00581C80"/>
    <w:rsid w:val="005904F4"/>
    <w:rsid w:val="005979E6"/>
    <w:rsid w:val="005C372D"/>
    <w:rsid w:val="005D30E1"/>
    <w:rsid w:val="005D72BA"/>
    <w:rsid w:val="005F494B"/>
    <w:rsid w:val="006004A1"/>
    <w:rsid w:val="00605A8D"/>
    <w:rsid w:val="006102D5"/>
    <w:rsid w:val="006277CC"/>
    <w:rsid w:val="00650610"/>
    <w:rsid w:val="00650CCF"/>
    <w:rsid w:val="006630D1"/>
    <w:rsid w:val="00682358"/>
    <w:rsid w:val="0068463D"/>
    <w:rsid w:val="00685519"/>
    <w:rsid w:val="0069045D"/>
    <w:rsid w:val="006A0465"/>
    <w:rsid w:val="006C4A8C"/>
    <w:rsid w:val="006D1E52"/>
    <w:rsid w:val="006D616D"/>
    <w:rsid w:val="00703820"/>
    <w:rsid w:val="00704FE8"/>
    <w:rsid w:val="0070684E"/>
    <w:rsid w:val="0070743F"/>
    <w:rsid w:val="00716E69"/>
    <w:rsid w:val="0072554C"/>
    <w:rsid w:val="00730CC1"/>
    <w:rsid w:val="00744EF9"/>
    <w:rsid w:val="007529D4"/>
    <w:rsid w:val="0075361E"/>
    <w:rsid w:val="00766039"/>
    <w:rsid w:val="007718B9"/>
    <w:rsid w:val="00774007"/>
    <w:rsid w:val="00791B98"/>
    <w:rsid w:val="007B0678"/>
    <w:rsid w:val="007B2E3C"/>
    <w:rsid w:val="007F08E6"/>
    <w:rsid w:val="007F3413"/>
    <w:rsid w:val="0080324D"/>
    <w:rsid w:val="00807E7E"/>
    <w:rsid w:val="00814FA8"/>
    <w:rsid w:val="00823FF2"/>
    <w:rsid w:val="00840154"/>
    <w:rsid w:val="008469EB"/>
    <w:rsid w:val="00853D77"/>
    <w:rsid w:val="00866107"/>
    <w:rsid w:val="008717C3"/>
    <w:rsid w:val="00880899"/>
    <w:rsid w:val="008940D4"/>
    <w:rsid w:val="008A43B8"/>
    <w:rsid w:val="008B04D3"/>
    <w:rsid w:val="008C00F6"/>
    <w:rsid w:val="008C6B36"/>
    <w:rsid w:val="008D333F"/>
    <w:rsid w:val="008D7B13"/>
    <w:rsid w:val="008F2B0F"/>
    <w:rsid w:val="00900BC7"/>
    <w:rsid w:val="00906BFA"/>
    <w:rsid w:val="00911672"/>
    <w:rsid w:val="00916C91"/>
    <w:rsid w:val="009222FD"/>
    <w:rsid w:val="00926D9A"/>
    <w:rsid w:val="009403AE"/>
    <w:rsid w:val="009412D1"/>
    <w:rsid w:val="00947DFB"/>
    <w:rsid w:val="00965ED3"/>
    <w:rsid w:val="00976B7E"/>
    <w:rsid w:val="009F378A"/>
    <w:rsid w:val="00A04655"/>
    <w:rsid w:val="00A13630"/>
    <w:rsid w:val="00A14A6C"/>
    <w:rsid w:val="00A23A4E"/>
    <w:rsid w:val="00A31F0D"/>
    <w:rsid w:val="00A54381"/>
    <w:rsid w:val="00A62A8D"/>
    <w:rsid w:val="00A65F5B"/>
    <w:rsid w:val="00A67435"/>
    <w:rsid w:val="00A72654"/>
    <w:rsid w:val="00AA3E74"/>
    <w:rsid w:val="00AB5D4E"/>
    <w:rsid w:val="00AE6B0D"/>
    <w:rsid w:val="00AF0D64"/>
    <w:rsid w:val="00AF7000"/>
    <w:rsid w:val="00AF79ED"/>
    <w:rsid w:val="00B028D2"/>
    <w:rsid w:val="00B02B76"/>
    <w:rsid w:val="00B11DE9"/>
    <w:rsid w:val="00B249C9"/>
    <w:rsid w:val="00B32541"/>
    <w:rsid w:val="00B42241"/>
    <w:rsid w:val="00B51031"/>
    <w:rsid w:val="00B5578B"/>
    <w:rsid w:val="00B6277E"/>
    <w:rsid w:val="00B65881"/>
    <w:rsid w:val="00B72BB2"/>
    <w:rsid w:val="00B817A8"/>
    <w:rsid w:val="00B87429"/>
    <w:rsid w:val="00B90342"/>
    <w:rsid w:val="00BC438B"/>
    <w:rsid w:val="00BE1A54"/>
    <w:rsid w:val="00BE4603"/>
    <w:rsid w:val="00BF1303"/>
    <w:rsid w:val="00C16314"/>
    <w:rsid w:val="00C4467D"/>
    <w:rsid w:val="00C54D63"/>
    <w:rsid w:val="00C56CE9"/>
    <w:rsid w:val="00CA06FE"/>
    <w:rsid w:val="00CA4FFE"/>
    <w:rsid w:val="00CA5AD2"/>
    <w:rsid w:val="00CA739A"/>
    <w:rsid w:val="00CA7901"/>
    <w:rsid w:val="00CE292D"/>
    <w:rsid w:val="00CE2EED"/>
    <w:rsid w:val="00D00DF4"/>
    <w:rsid w:val="00D17B95"/>
    <w:rsid w:val="00D17E93"/>
    <w:rsid w:val="00D3045F"/>
    <w:rsid w:val="00D36CDE"/>
    <w:rsid w:val="00D510AA"/>
    <w:rsid w:val="00D55E05"/>
    <w:rsid w:val="00D60091"/>
    <w:rsid w:val="00D8784D"/>
    <w:rsid w:val="00D907DC"/>
    <w:rsid w:val="00DB0D18"/>
    <w:rsid w:val="00DC27B2"/>
    <w:rsid w:val="00DC2839"/>
    <w:rsid w:val="00DC2D8C"/>
    <w:rsid w:val="00DC652F"/>
    <w:rsid w:val="00E12FB4"/>
    <w:rsid w:val="00E1521A"/>
    <w:rsid w:val="00E24DC2"/>
    <w:rsid w:val="00E26BC8"/>
    <w:rsid w:val="00E36310"/>
    <w:rsid w:val="00E413FB"/>
    <w:rsid w:val="00E5256E"/>
    <w:rsid w:val="00E53CFE"/>
    <w:rsid w:val="00E60A2C"/>
    <w:rsid w:val="00E62C9F"/>
    <w:rsid w:val="00E83291"/>
    <w:rsid w:val="00E90C0A"/>
    <w:rsid w:val="00EA030B"/>
    <w:rsid w:val="00EA550A"/>
    <w:rsid w:val="00EB09BB"/>
    <w:rsid w:val="00ED00F4"/>
    <w:rsid w:val="00F148FD"/>
    <w:rsid w:val="00F15342"/>
    <w:rsid w:val="00F63F9D"/>
    <w:rsid w:val="00FC2DA5"/>
    <w:rsid w:val="00FD3AAD"/>
    <w:rsid w:val="00FE0E20"/>
    <w:rsid w:val="00FE148A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642"/>
  <w15:docId w15:val="{10A17FDF-E48D-4D80-AFF6-ED08FEF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B72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8464-FF1D-4C2B-A242-3502AB06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Карина Халикова</cp:lastModifiedBy>
  <cp:revision>6</cp:revision>
  <cp:lastPrinted>2025-06-24T11:18:00Z</cp:lastPrinted>
  <dcterms:created xsi:type="dcterms:W3CDTF">2025-06-24T11:12:00Z</dcterms:created>
  <dcterms:modified xsi:type="dcterms:W3CDTF">2025-06-25T13:10:00Z</dcterms:modified>
</cp:coreProperties>
</file>