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B5" w:rsidRDefault="00450DB5" w:rsidP="000C280E">
      <w:pPr>
        <w:tabs>
          <w:tab w:val="left" w:pos="426"/>
          <w:tab w:val="left" w:pos="851"/>
          <w:tab w:val="left" w:pos="51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03" w:rsidRDefault="00823555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3B">
        <w:rPr>
          <w:b/>
          <w:noProof/>
          <w:color w:val="000000"/>
        </w:rPr>
        <w:drawing>
          <wp:inline distT="0" distB="0" distL="0" distR="0">
            <wp:extent cx="7905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03" w:rsidRDefault="00570303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846180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682358" w:rsidRPr="00E80915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15" w:rsidRPr="00E80915" w:rsidRDefault="00134947" w:rsidP="00660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21.11.</w:t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0815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1930</w:t>
      </w:r>
    </w:p>
    <w:p w:rsidR="00916C91" w:rsidRPr="00E80915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:rsidR="00805FF0" w:rsidRPr="00E80915" w:rsidRDefault="0033569A" w:rsidP="008B302A">
      <w:pPr>
        <w:keepNext/>
        <w:spacing w:before="240" w:after="6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4984161"/>
      <w:r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25614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</w:t>
      </w:r>
      <w:r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городского поселения </w:t>
      </w:r>
      <w:r w:rsidR="00425614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Рузаевка </w:t>
      </w:r>
      <w:r w:rsidR="00AE54BD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05FF0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01.11</w:t>
      </w:r>
      <w:r w:rsidR="003674C7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5FF0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3674C7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425614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1967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614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05FF0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953</w:t>
      </w:r>
      <w:r w:rsidR="00A61967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FF0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реализации муниципальной программы «Формирование современной городской среды на территории городского поселения Рузаевка на 2018-2024 годы»</w:t>
      </w:r>
    </w:p>
    <w:bookmarkEnd w:id="0"/>
    <w:p w:rsidR="00846180" w:rsidRPr="00C856A0" w:rsidRDefault="00846180" w:rsidP="008B302A">
      <w:pPr>
        <w:spacing w:after="0" w:line="240" w:lineRule="auto"/>
        <w:ind w:left="-426" w:right="425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CF9" w:rsidRPr="00E80915" w:rsidRDefault="00E80915" w:rsidP="00E80915">
      <w:pPr>
        <w:tabs>
          <w:tab w:val="left" w:pos="9356"/>
        </w:tabs>
        <w:spacing w:after="0" w:line="240" w:lineRule="auto"/>
        <w:ind w:left="-426"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5614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 администрация городского поселения Рузаевка Рузаевского муниципального района Республики Мордовия</w:t>
      </w:r>
      <w:r w:rsidR="00AE54BD" w:rsidRPr="00E8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5614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05FF0" w:rsidRPr="00E80915" w:rsidRDefault="00BC2CF9" w:rsidP="008B302A">
      <w:pPr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D06BC" w:rsidRPr="00E8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5FF0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="008B302A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05FF0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B302A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05FF0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01.11.2019 №953</w:t>
      </w:r>
      <w:r w:rsidR="00805FF0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05FF0" w:rsidRPr="00E8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муниципальной программы «Формирование современной городской среды на территории городского поселения Рузаевка на 2018-2024 годы» изложить в </w:t>
      </w:r>
      <w:r w:rsidR="000A4190" w:rsidRPr="00E8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</w:t>
      </w:r>
      <w:r w:rsidR="00805FF0" w:rsidRPr="00E8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</w:t>
      </w:r>
      <w:r w:rsidR="000A4190" w:rsidRPr="00E8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4190" w:rsidRPr="00E80915" w:rsidRDefault="000A4190" w:rsidP="000A419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городского поселения Рузаевка.</w:t>
      </w:r>
    </w:p>
    <w:p w:rsidR="000A4190" w:rsidRPr="00E80915" w:rsidRDefault="000A4190" w:rsidP="000A4190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Настоящее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городского поселения Рузаевка в сети «Интернет» по адресу: </w:t>
      </w:r>
      <w:r w:rsidRPr="00E809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0915">
        <w:rPr>
          <w:rFonts w:ascii="Times New Roman" w:hAnsi="Times New Roman"/>
          <w:color w:val="2E74B5"/>
          <w:sz w:val="28"/>
          <w:szCs w:val="28"/>
          <w:lang w:eastAsia="ru-RU"/>
        </w:rPr>
        <w:t xml:space="preserve"> </w:t>
      </w:r>
      <w:r w:rsidRPr="00E80915">
        <w:rPr>
          <w:rFonts w:ascii="Times New Roman" w:hAnsi="Times New Roman"/>
          <w:sz w:val="28"/>
          <w:szCs w:val="28"/>
          <w:lang w:eastAsia="ru-RU"/>
        </w:rPr>
        <w:t>ruzaevka-gp.gosuslugi.ru</w:t>
      </w:r>
      <w:r w:rsidRPr="00E80915">
        <w:rPr>
          <w:rFonts w:ascii="Times New Roman" w:hAnsi="Times New Roman"/>
          <w:sz w:val="28"/>
          <w:szCs w:val="28"/>
        </w:rPr>
        <w:t>.</w:t>
      </w: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А.Ю. Домнин</w:t>
      </w: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190" w:rsidRPr="00E80915" w:rsidRDefault="000A4190" w:rsidP="000A4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14" w:rsidRPr="00C16C59" w:rsidRDefault="00425614" w:rsidP="00805F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915" w:rsidRDefault="00AE54BD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0915" w:rsidRDefault="00E80915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915" w:rsidRDefault="00E80915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915" w:rsidRDefault="00E80915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915" w:rsidRDefault="00E80915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915" w:rsidRDefault="00E80915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05B" w:rsidRPr="00C16C59" w:rsidRDefault="002E7362" w:rsidP="00147104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9005B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29005B" w:rsidRPr="00C16C59" w:rsidRDefault="0029005B" w:rsidP="0029005B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29005B" w:rsidRPr="00C16C59" w:rsidRDefault="0029005B" w:rsidP="0029005B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Рузаевка</w:t>
      </w:r>
    </w:p>
    <w:p w:rsidR="0029005B" w:rsidRPr="00C16C59" w:rsidRDefault="00BA0488" w:rsidP="00C16C59">
      <w:pPr>
        <w:spacing w:after="0" w:line="240" w:lineRule="auto"/>
        <w:ind w:right="239"/>
        <w:jc w:val="right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822862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005B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A6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4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21.11.2023г.</w:t>
      </w:r>
      <w:r w:rsidR="0029005B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№</w:t>
      </w:r>
      <w:r w:rsidR="00134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1930</w:t>
      </w:r>
      <w:r w:rsidR="005C6CA7" w:rsidRPr="00C1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9005B" w:rsidRPr="00E80915" w:rsidRDefault="0029005B" w:rsidP="0061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9005B" w:rsidRPr="00E80915" w:rsidRDefault="0029005B" w:rsidP="0029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7AB"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80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</w:t>
      </w:r>
    </w:p>
    <w:p w:rsidR="0029005B" w:rsidRPr="00E80915" w:rsidRDefault="0029005B" w:rsidP="0029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190" w:rsidRPr="00E80915" w:rsidRDefault="00FE40C9" w:rsidP="008235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="00A578BE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proofErr w:type="spellEnd"/>
      <w:r w:rsidR="00A578BE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 Сергеевич</w:t>
      </w:r>
      <w:r w:rsidR="0029005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администрации городского поселения Рузаевка;</w:t>
      </w:r>
    </w:p>
    <w:p w:rsidR="0029005B" w:rsidRPr="00E80915" w:rsidRDefault="00823555" w:rsidP="008235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40C9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  <w:proofErr w:type="spellStart"/>
      <w:r w:rsidR="00A578BE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Скуднова</w:t>
      </w:r>
      <w:proofErr w:type="spellEnd"/>
      <w:r w:rsidR="00A578BE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Викторовна</w:t>
      </w:r>
      <w:r w:rsidR="00AD06BC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5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78BE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9005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ЖКХ и благоустройства администрации городского поселения Рузаевка;</w:t>
      </w:r>
    </w:p>
    <w:p w:rsidR="0029005B" w:rsidRPr="00E80915" w:rsidRDefault="00823555" w:rsidP="0082355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40C9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  <w:r w:rsidR="005C6CA7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 Наталья Николаевна</w:t>
      </w:r>
      <w:r w:rsidR="0029005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отдела ЖКХ и благоустройства администрации городского поселения Рузаевка</w:t>
      </w:r>
      <w:r w:rsidR="00FE40C9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05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05B" w:rsidRPr="00E80915" w:rsidRDefault="007E1D5F" w:rsidP="007E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005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674C7" w:rsidRPr="00E80915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Олег Львович – </w:t>
      </w:r>
      <w:r w:rsidR="004E17E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 городского поселения Рузаевка от избирательного округа № 17 (по согласованию);</w:t>
      </w:r>
    </w:p>
    <w:p w:rsidR="0029005B" w:rsidRPr="00E80915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Татьяна Геннадьевна –директор МБУ «</w:t>
      </w: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Градпроект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3674C7" w:rsidRPr="00E80915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Бабакаева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 –</w:t>
      </w:r>
      <w:r w:rsidR="00A578BE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785" w:rsidRPr="00E8091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Рузаевка;</w:t>
      </w:r>
    </w:p>
    <w:p w:rsidR="00785C40" w:rsidRPr="00E80915" w:rsidRDefault="00785C40" w:rsidP="00785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 Андрей Александрович </w:t>
      </w:r>
      <w:r w:rsidR="00D12587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87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полиции, 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ОГИБДД ОМВД России по Рузаевском муниципальному району Республики Мордовия (по согласованию);</w:t>
      </w:r>
    </w:p>
    <w:p w:rsidR="003674C7" w:rsidRPr="00E80915" w:rsidRDefault="003674C7" w:rsidP="00785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Косынкин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Александрович – </w:t>
      </w:r>
      <w:r w:rsidRPr="00E8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аппарата 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Рузаевка;</w:t>
      </w:r>
    </w:p>
    <w:p w:rsidR="00660815" w:rsidRPr="00E80915" w:rsidRDefault="00660815" w:rsidP="00660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Матюшкина Наталья Петровна - Первый заместитель Главы администрации по вопросам архитектуры и градостроительства;</w:t>
      </w:r>
    </w:p>
    <w:p w:rsidR="001C6600" w:rsidRPr="00E80915" w:rsidRDefault="001C6600" w:rsidP="001C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15">
        <w:rPr>
          <w:rFonts w:ascii="Times New Roman" w:hAnsi="Times New Roman" w:cs="Times New Roman"/>
          <w:sz w:val="28"/>
          <w:szCs w:val="28"/>
        </w:rPr>
        <w:t>Маркина Светлана Ивановна</w:t>
      </w:r>
      <w:r w:rsidR="00797B53" w:rsidRPr="00E809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7B53" w:rsidRPr="00E8091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97B53" w:rsidRPr="00E80915">
        <w:rPr>
          <w:rFonts w:ascii="Times New Roman" w:hAnsi="Times New Roman" w:cs="Times New Roman"/>
          <w:sz w:val="28"/>
          <w:szCs w:val="28"/>
        </w:rPr>
        <w:t xml:space="preserve">. </w:t>
      </w:r>
      <w:r w:rsidR="00797B53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797B53" w:rsidRPr="00E809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МАУ «Центр молодежной политики и туризма» Рузаевского муниципального района (по согласованию)</w:t>
      </w:r>
      <w:r w:rsidR="00797B53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8BE" w:rsidRPr="00E80915" w:rsidRDefault="00A578BE" w:rsidP="001C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Нестеркин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Сергеевич – начальник отдела гражданской обороны администрации городского поселения Рузаевка, секретарь комиссии по предупреждению и ликвидации чрезвычайных ситуаций и обеспечению пожарной безопасности городского поселения Рузаевка;</w:t>
      </w:r>
    </w:p>
    <w:p w:rsidR="003674C7" w:rsidRPr="00E80915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Путинцев Сергей Васильевич – депутат Совета депутатов городского поселения Рузаевка от избирательного округа № 12 (по согласованию);</w:t>
      </w:r>
    </w:p>
    <w:p w:rsidR="003674C7" w:rsidRPr="00E80915" w:rsidRDefault="003674C7" w:rsidP="009B1D7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Резяпкина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– главный</w:t>
      </w:r>
      <w:r w:rsidR="00E23A14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  <w:r w:rsidR="00A578BE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информационно-аналитическая редакция «Рузаевские новости» (по согласованию);</w:t>
      </w:r>
    </w:p>
    <w:p w:rsidR="003674C7" w:rsidRPr="00E80915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Рузманова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Анатольевна </w:t>
      </w:r>
      <w:r w:rsidR="000071E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1E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связям с общественностью администрации </w:t>
      </w:r>
      <w:r w:rsidR="000071EB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4C7" w:rsidRPr="00E80915" w:rsidRDefault="003674C7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Сурайкин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Николаевич – Глава городского поселения Рузаевка </w:t>
      </w:r>
      <w:r w:rsidRPr="00E809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(по согласованию)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4C7" w:rsidRPr="00E80915" w:rsidRDefault="00FA5690" w:rsidP="009B1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Чавкин</w:t>
      </w:r>
      <w:proofErr w:type="spellEnd"/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Геннадьевич – Первый заместитель Главы Рузаевского муниципального района (по согласованию)</w:t>
      </w:r>
      <w:r w:rsidR="002E7362"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58" w:rsidRPr="00E80915" w:rsidRDefault="006D1158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6D1158" w:rsidRPr="00E80915" w:rsidSect="00570303"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71" w:rsidRDefault="001E6671" w:rsidP="00B87429">
      <w:pPr>
        <w:spacing w:after="0" w:line="240" w:lineRule="auto"/>
      </w:pPr>
      <w:r>
        <w:separator/>
      </w:r>
    </w:p>
  </w:endnote>
  <w:endnote w:type="continuationSeparator" w:id="0">
    <w:p w:rsidR="001E6671" w:rsidRDefault="001E6671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71" w:rsidRDefault="001E6671" w:rsidP="00B87429">
      <w:pPr>
        <w:spacing w:after="0" w:line="240" w:lineRule="auto"/>
      </w:pPr>
      <w:r>
        <w:separator/>
      </w:r>
    </w:p>
  </w:footnote>
  <w:footnote w:type="continuationSeparator" w:id="0">
    <w:p w:rsidR="001E6671" w:rsidRDefault="001E6671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1B13"/>
    <w:multiLevelType w:val="hybridMultilevel"/>
    <w:tmpl w:val="0A2CA030"/>
    <w:lvl w:ilvl="0" w:tplc="39606FE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8F45C4"/>
    <w:multiLevelType w:val="hybridMultilevel"/>
    <w:tmpl w:val="67E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58BB4E9F"/>
    <w:multiLevelType w:val="hybridMultilevel"/>
    <w:tmpl w:val="8BB4185E"/>
    <w:lvl w:ilvl="0" w:tplc="E8221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"/>
  </w:num>
  <w:num w:numId="5">
    <w:abstractNumId w:val="11"/>
  </w:num>
  <w:num w:numId="6">
    <w:abstractNumId w:val="18"/>
  </w:num>
  <w:num w:numId="7">
    <w:abstractNumId w:val="13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B"/>
    <w:rsid w:val="00005D76"/>
    <w:rsid w:val="000071EB"/>
    <w:rsid w:val="00007E92"/>
    <w:rsid w:val="000261F3"/>
    <w:rsid w:val="000560D9"/>
    <w:rsid w:val="00056F8F"/>
    <w:rsid w:val="00064841"/>
    <w:rsid w:val="000A4190"/>
    <w:rsid w:val="000B5628"/>
    <w:rsid w:val="000B5D85"/>
    <w:rsid w:val="000C1FF7"/>
    <w:rsid w:val="000C280E"/>
    <w:rsid w:val="000C3415"/>
    <w:rsid w:val="000E0C2C"/>
    <w:rsid w:val="000E60AC"/>
    <w:rsid w:val="001038A2"/>
    <w:rsid w:val="0012114C"/>
    <w:rsid w:val="00132AB0"/>
    <w:rsid w:val="001338D9"/>
    <w:rsid w:val="00134947"/>
    <w:rsid w:val="00137F37"/>
    <w:rsid w:val="00147104"/>
    <w:rsid w:val="00163DD0"/>
    <w:rsid w:val="00180F6C"/>
    <w:rsid w:val="00184E5C"/>
    <w:rsid w:val="00197858"/>
    <w:rsid w:val="001A6084"/>
    <w:rsid w:val="001A6C41"/>
    <w:rsid w:val="001C3890"/>
    <w:rsid w:val="001C3967"/>
    <w:rsid w:val="001C6600"/>
    <w:rsid w:val="001E6671"/>
    <w:rsid w:val="001E6E6D"/>
    <w:rsid w:val="0020305D"/>
    <w:rsid w:val="00211742"/>
    <w:rsid w:val="00211D84"/>
    <w:rsid w:val="00212670"/>
    <w:rsid w:val="002223FE"/>
    <w:rsid w:val="00234452"/>
    <w:rsid w:val="00243ED3"/>
    <w:rsid w:val="0024543C"/>
    <w:rsid w:val="002472B9"/>
    <w:rsid w:val="002605DF"/>
    <w:rsid w:val="002817CB"/>
    <w:rsid w:val="0029005B"/>
    <w:rsid w:val="00291354"/>
    <w:rsid w:val="0029321D"/>
    <w:rsid w:val="002951F9"/>
    <w:rsid w:val="002A36C1"/>
    <w:rsid w:val="002A45BD"/>
    <w:rsid w:val="002B2099"/>
    <w:rsid w:val="002B4089"/>
    <w:rsid w:val="002C07BE"/>
    <w:rsid w:val="002C6379"/>
    <w:rsid w:val="002D0D9E"/>
    <w:rsid w:val="002E6B32"/>
    <w:rsid w:val="002E7362"/>
    <w:rsid w:val="00326C2E"/>
    <w:rsid w:val="00327A25"/>
    <w:rsid w:val="003332F5"/>
    <w:rsid w:val="0033569A"/>
    <w:rsid w:val="003429CA"/>
    <w:rsid w:val="00344BEF"/>
    <w:rsid w:val="00347494"/>
    <w:rsid w:val="003674C7"/>
    <w:rsid w:val="00367845"/>
    <w:rsid w:val="00371632"/>
    <w:rsid w:val="003778AD"/>
    <w:rsid w:val="00384E67"/>
    <w:rsid w:val="003907BA"/>
    <w:rsid w:val="00392A55"/>
    <w:rsid w:val="00394D08"/>
    <w:rsid w:val="00395F98"/>
    <w:rsid w:val="003B0EC4"/>
    <w:rsid w:val="003B228B"/>
    <w:rsid w:val="003C0C9C"/>
    <w:rsid w:val="003C2F40"/>
    <w:rsid w:val="003C308E"/>
    <w:rsid w:val="003D655F"/>
    <w:rsid w:val="003E1156"/>
    <w:rsid w:val="003F1590"/>
    <w:rsid w:val="003F2367"/>
    <w:rsid w:val="003F4DBE"/>
    <w:rsid w:val="00401FE7"/>
    <w:rsid w:val="00425614"/>
    <w:rsid w:val="004407E2"/>
    <w:rsid w:val="0044210A"/>
    <w:rsid w:val="00450DB5"/>
    <w:rsid w:val="00463AAA"/>
    <w:rsid w:val="004645E9"/>
    <w:rsid w:val="004914C7"/>
    <w:rsid w:val="004A47EA"/>
    <w:rsid w:val="004A640C"/>
    <w:rsid w:val="004C28B1"/>
    <w:rsid w:val="004C73A8"/>
    <w:rsid w:val="004E17EB"/>
    <w:rsid w:val="004E6523"/>
    <w:rsid w:val="004E6BCB"/>
    <w:rsid w:val="00504817"/>
    <w:rsid w:val="00505436"/>
    <w:rsid w:val="005201BF"/>
    <w:rsid w:val="005237AB"/>
    <w:rsid w:val="00525B61"/>
    <w:rsid w:val="005319F5"/>
    <w:rsid w:val="00531AC7"/>
    <w:rsid w:val="00537732"/>
    <w:rsid w:val="005405BB"/>
    <w:rsid w:val="00544DF6"/>
    <w:rsid w:val="00570303"/>
    <w:rsid w:val="005A09BA"/>
    <w:rsid w:val="005B06F0"/>
    <w:rsid w:val="005C6CA7"/>
    <w:rsid w:val="005D30E1"/>
    <w:rsid w:val="005D72BA"/>
    <w:rsid w:val="005F494B"/>
    <w:rsid w:val="006004A1"/>
    <w:rsid w:val="00605A8D"/>
    <w:rsid w:val="006102D5"/>
    <w:rsid w:val="006115C7"/>
    <w:rsid w:val="00611D3A"/>
    <w:rsid w:val="00624331"/>
    <w:rsid w:val="006277CC"/>
    <w:rsid w:val="00650610"/>
    <w:rsid w:val="00660815"/>
    <w:rsid w:val="00665C13"/>
    <w:rsid w:val="00682358"/>
    <w:rsid w:val="0068463D"/>
    <w:rsid w:val="00685519"/>
    <w:rsid w:val="00692597"/>
    <w:rsid w:val="006A2BF5"/>
    <w:rsid w:val="006C4A8C"/>
    <w:rsid w:val="006D1158"/>
    <w:rsid w:val="006D1E52"/>
    <w:rsid w:val="006D616D"/>
    <w:rsid w:val="006D7379"/>
    <w:rsid w:val="006E6B44"/>
    <w:rsid w:val="00704FE8"/>
    <w:rsid w:val="007114BA"/>
    <w:rsid w:val="00711AF2"/>
    <w:rsid w:val="00732A60"/>
    <w:rsid w:val="00744EF9"/>
    <w:rsid w:val="007529D4"/>
    <w:rsid w:val="0075361E"/>
    <w:rsid w:val="00770DA0"/>
    <w:rsid w:val="00774007"/>
    <w:rsid w:val="00785C40"/>
    <w:rsid w:val="00791B98"/>
    <w:rsid w:val="00797B53"/>
    <w:rsid w:val="007A14CF"/>
    <w:rsid w:val="007B0678"/>
    <w:rsid w:val="007B2E3C"/>
    <w:rsid w:val="007C2C0F"/>
    <w:rsid w:val="007D373B"/>
    <w:rsid w:val="007E1D5F"/>
    <w:rsid w:val="007F08E6"/>
    <w:rsid w:val="007F3413"/>
    <w:rsid w:val="007F5A92"/>
    <w:rsid w:val="00805FF0"/>
    <w:rsid w:val="00807E7E"/>
    <w:rsid w:val="00812998"/>
    <w:rsid w:val="00814272"/>
    <w:rsid w:val="00822862"/>
    <w:rsid w:val="00823555"/>
    <w:rsid w:val="00837581"/>
    <w:rsid w:val="00840154"/>
    <w:rsid w:val="00846180"/>
    <w:rsid w:val="00853D77"/>
    <w:rsid w:val="00866107"/>
    <w:rsid w:val="00877BCD"/>
    <w:rsid w:val="00880899"/>
    <w:rsid w:val="008A43B8"/>
    <w:rsid w:val="008A6AC5"/>
    <w:rsid w:val="008B04D3"/>
    <w:rsid w:val="008B302A"/>
    <w:rsid w:val="008B3FDC"/>
    <w:rsid w:val="008C00F6"/>
    <w:rsid w:val="008C6B36"/>
    <w:rsid w:val="008D333F"/>
    <w:rsid w:val="008D7B13"/>
    <w:rsid w:val="008F2B0F"/>
    <w:rsid w:val="00900BC7"/>
    <w:rsid w:val="00902EF3"/>
    <w:rsid w:val="00911672"/>
    <w:rsid w:val="00916C91"/>
    <w:rsid w:val="009222FD"/>
    <w:rsid w:val="009259FB"/>
    <w:rsid w:val="00931934"/>
    <w:rsid w:val="00933602"/>
    <w:rsid w:val="009403AE"/>
    <w:rsid w:val="009412D1"/>
    <w:rsid w:val="00954D29"/>
    <w:rsid w:val="00976B7E"/>
    <w:rsid w:val="00983426"/>
    <w:rsid w:val="009B1D7D"/>
    <w:rsid w:val="009F378A"/>
    <w:rsid w:val="009F3A7F"/>
    <w:rsid w:val="00A04655"/>
    <w:rsid w:val="00A14A6C"/>
    <w:rsid w:val="00A23A4E"/>
    <w:rsid w:val="00A31F0D"/>
    <w:rsid w:val="00A4587D"/>
    <w:rsid w:val="00A53814"/>
    <w:rsid w:val="00A54381"/>
    <w:rsid w:val="00A56660"/>
    <w:rsid w:val="00A56D5B"/>
    <w:rsid w:val="00A578BE"/>
    <w:rsid w:val="00A57E64"/>
    <w:rsid w:val="00A61967"/>
    <w:rsid w:val="00A65F5B"/>
    <w:rsid w:val="00A67435"/>
    <w:rsid w:val="00A72654"/>
    <w:rsid w:val="00AA17AD"/>
    <w:rsid w:val="00AA3E74"/>
    <w:rsid w:val="00AB5D4E"/>
    <w:rsid w:val="00AC1E6B"/>
    <w:rsid w:val="00AC598C"/>
    <w:rsid w:val="00AC7880"/>
    <w:rsid w:val="00AD06BC"/>
    <w:rsid w:val="00AE54BD"/>
    <w:rsid w:val="00AE6B0D"/>
    <w:rsid w:val="00AF0D64"/>
    <w:rsid w:val="00AF7000"/>
    <w:rsid w:val="00B0377A"/>
    <w:rsid w:val="00B11DE9"/>
    <w:rsid w:val="00B249C9"/>
    <w:rsid w:val="00B42241"/>
    <w:rsid w:val="00B51031"/>
    <w:rsid w:val="00B5578B"/>
    <w:rsid w:val="00B65881"/>
    <w:rsid w:val="00B72BB2"/>
    <w:rsid w:val="00B80328"/>
    <w:rsid w:val="00B87429"/>
    <w:rsid w:val="00B90342"/>
    <w:rsid w:val="00BA0488"/>
    <w:rsid w:val="00BC2CF9"/>
    <w:rsid w:val="00BC438B"/>
    <w:rsid w:val="00BC4931"/>
    <w:rsid w:val="00BE1A54"/>
    <w:rsid w:val="00BE4603"/>
    <w:rsid w:val="00BF1303"/>
    <w:rsid w:val="00C13452"/>
    <w:rsid w:val="00C16314"/>
    <w:rsid w:val="00C16C59"/>
    <w:rsid w:val="00C17FF4"/>
    <w:rsid w:val="00C5415F"/>
    <w:rsid w:val="00C54D63"/>
    <w:rsid w:val="00C56CE9"/>
    <w:rsid w:val="00C57174"/>
    <w:rsid w:val="00C622B6"/>
    <w:rsid w:val="00C77D7B"/>
    <w:rsid w:val="00C817B5"/>
    <w:rsid w:val="00C8411A"/>
    <w:rsid w:val="00C856A0"/>
    <w:rsid w:val="00CA06FE"/>
    <w:rsid w:val="00CA4FFE"/>
    <w:rsid w:val="00CA5AD2"/>
    <w:rsid w:val="00CA7901"/>
    <w:rsid w:val="00CE292D"/>
    <w:rsid w:val="00CF5E82"/>
    <w:rsid w:val="00D00DF4"/>
    <w:rsid w:val="00D12587"/>
    <w:rsid w:val="00D17B95"/>
    <w:rsid w:val="00D17E93"/>
    <w:rsid w:val="00D24C10"/>
    <w:rsid w:val="00D3045F"/>
    <w:rsid w:val="00D36CDE"/>
    <w:rsid w:val="00D510AA"/>
    <w:rsid w:val="00D55E05"/>
    <w:rsid w:val="00D6325C"/>
    <w:rsid w:val="00DA14DA"/>
    <w:rsid w:val="00DA5975"/>
    <w:rsid w:val="00DC27B2"/>
    <w:rsid w:val="00DC2D8C"/>
    <w:rsid w:val="00DC3F68"/>
    <w:rsid w:val="00DC652F"/>
    <w:rsid w:val="00E12FB4"/>
    <w:rsid w:val="00E23A14"/>
    <w:rsid w:val="00E24DC2"/>
    <w:rsid w:val="00E26BC8"/>
    <w:rsid w:val="00E27AAC"/>
    <w:rsid w:val="00E36310"/>
    <w:rsid w:val="00E413FB"/>
    <w:rsid w:val="00E5256E"/>
    <w:rsid w:val="00E53CFE"/>
    <w:rsid w:val="00E62C9F"/>
    <w:rsid w:val="00E7103A"/>
    <w:rsid w:val="00E80915"/>
    <w:rsid w:val="00E83291"/>
    <w:rsid w:val="00E90C0A"/>
    <w:rsid w:val="00E9159C"/>
    <w:rsid w:val="00EA030B"/>
    <w:rsid w:val="00EA1DE1"/>
    <w:rsid w:val="00EA550A"/>
    <w:rsid w:val="00EB1A43"/>
    <w:rsid w:val="00EB3785"/>
    <w:rsid w:val="00ED00F4"/>
    <w:rsid w:val="00EE59A9"/>
    <w:rsid w:val="00F02E8F"/>
    <w:rsid w:val="00F148FD"/>
    <w:rsid w:val="00F15342"/>
    <w:rsid w:val="00F32BF8"/>
    <w:rsid w:val="00F3796F"/>
    <w:rsid w:val="00F46DAB"/>
    <w:rsid w:val="00F63F9D"/>
    <w:rsid w:val="00F70945"/>
    <w:rsid w:val="00FA5690"/>
    <w:rsid w:val="00FD3AAD"/>
    <w:rsid w:val="00FE148A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DCA1"/>
  <w15:docId w15:val="{45017671-1D5F-4041-A57B-8DA3FC1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  <w:style w:type="character" w:customStyle="1" w:styleId="ae">
    <w:name w:val="Цветовое выделение"/>
    <w:rsid w:val="006D1158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E833-0F05-434E-AFB4-D717402F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2</cp:revision>
  <cp:lastPrinted>2023-12-19T12:14:00Z</cp:lastPrinted>
  <dcterms:created xsi:type="dcterms:W3CDTF">2023-12-26T13:45:00Z</dcterms:created>
  <dcterms:modified xsi:type="dcterms:W3CDTF">2023-12-26T13:45:00Z</dcterms:modified>
</cp:coreProperties>
</file>