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83" w:rsidRDefault="004C7983" w:rsidP="004C79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A62F2">
        <w:rPr>
          <w:b/>
          <w:noProof/>
          <w:lang w:eastAsia="ru-RU"/>
        </w:rPr>
        <w:drawing>
          <wp:inline distT="0" distB="0" distL="0" distR="0">
            <wp:extent cx="790575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EC" w:rsidRPr="00F82EF0" w:rsidRDefault="005204EC" w:rsidP="004C79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АДМИНИСТРАЦИЯ</w:t>
      </w:r>
    </w:p>
    <w:p w:rsidR="005204EC" w:rsidRPr="00F82EF0" w:rsidRDefault="005204EC" w:rsidP="004C79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ГОРОДСКОГО ПОСЕЛЕНИЯ РУЗАЕВКА</w:t>
      </w:r>
    </w:p>
    <w:p w:rsidR="005204EC" w:rsidRPr="00F82EF0" w:rsidRDefault="005204EC" w:rsidP="004C79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РУЗАЕВСКОГО МУНИЦИПАЛЬНОГО РАЙОНА</w:t>
      </w:r>
    </w:p>
    <w:p w:rsidR="005204EC" w:rsidRPr="00F82EF0" w:rsidRDefault="005204EC" w:rsidP="004C79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РЕСПУБЛИКИ МОРДОВИЯ</w:t>
      </w:r>
    </w:p>
    <w:p w:rsidR="005204EC" w:rsidRPr="00814C57" w:rsidRDefault="005204EC" w:rsidP="004C79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4EC" w:rsidRPr="00F82EF0" w:rsidRDefault="005204EC" w:rsidP="004C7983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F82EF0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4C7983" w:rsidRDefault="004C7983" w:rsidP="004C7983">
      <w:pPr>
        <w:spacing w:after="0"/>
        <w:rPr>
          <w:rFonts w:ascii="Times New Roman" w:hAnsi="Times New Roman"/>
          <w:sz w:val="28"/>
          <w:szCs w:val="28"/>
        </w:rPr>
      </w:pPr>
    </w:p>
    <w:p w:rsidR="005204EC" w:rsidRPr="00814C57" w:rsidRDefault="002D4BED" w:rsidP="004C79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06.03.2025 года</w:t>
      </w:r>
      <w:r w:rsidR="005204EC">
        <w:rPr>
          <w:rFonts w:ascii="Times New Roman" w:hAnsi="Times New Roman"/>
          <w:sz w:val="28"/>
          <w:szCs w:val="28"/>
        </w:rPr>
        <w:tab/>
      </w:r>
      <w:r w:rsidR="005204EC">
        <w:rPr>
          <w:rFonts w:ascii="Times New Roman" w:hAnsi="Times New Roman"/>
          <w:sz w:val="28"/>
          <w:szCs w:val="28"/>
        </w:rPr>
        <w:tab/>
      </w:r>
      <w:r w:rsidR="001C6AB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C6AB4">
        <w:rPr>
          <w:rFonts w:ascii="Times New Roman" w:hAnsi="Times New Roman"/>
          <w:sz w:val="28"/>
          <w:szCs w:val="28"/>
        </w:rPr>
        <w:t xml:space="preserve">         </w:t>
      </w:r>
      <w:r w:rsidR="005204EC" w:rsidRPr="00814C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139</w:t>
      </w:r>
    </w:p>
    <w:p w:rsidR="005204EC" w:rsidRPr="00814C57" w:rsidRDefault="005204EC" w:rsidP="004C79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>г. Рузаевка</w:t>
      </w:r>
    </w:p>
    <w:p w:rsidR="004C7983" w:rsidRDefault="004C7983" w:rsidP="004C7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4EC" w:rsidRPr="004C7983" w:rsidRDefault="001C6AB4" w:rsidP="004C7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городского поселения Рузаевка от 11 февраля 2013 года №29 </w:t>
      </w:r>
      <w:r w:rsidR="004C7983" w:rsidRPr="004C7983">
        <w:rPr>
          <w:rFonts w:ascii="Times New Roman" w:hAnsi="Times New Roman"/>
          <w:b/>
          <w:sz w:val="28"/>
          <w:szCs w:val="28"/>
        </w:rPr>
        <w:t>«Об утверждении Реестра автомобильных дорог общего пользования местного значения городского поселения Рузаевка»</w:t>
      </w:r>
    </w:p>
    <w:p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4EC" w:rsidRPr="00835D97" w:rsidRDefault="001C6AB4" w:rsidP="004C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5204EC" w:rsidRPr="00835D97"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8"/>
          <w:szCs w:val="28"/>
        </w:rPr>
        <w:t>м</w:t>
      </w:r>
      <w:r w:rsidR="005204EC" w:rsidRPr="00835D9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5204EC" w:rsidRPr="00835D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8 ноября </w:t>
      </w:r>
      <w:r w:rsidR="005204EC" w:rsidRPr="00835D97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7</w:t>
      </w:r>
      <w:r w:rsidR="005204EC" w:rsidRPr="00835D97">
        <w:rPr>
          <w:rFonts w:ascii="Times New Roman" w:hAnsi="Times New Roman"/>
          <w:sz w:val="28"/>
          <w:szCs w:val="28"/>
        </w:rPr>
        <w:t xml:space="preserve"> года №2</w:t>
      </w:r>
      <w:r>
        <w:rPr>
          <w:rFonts w:ascii="Times New Roman" w:hAnsi="Times New Roman"/>
          <w:sz w:val="28"/>
          <w:szCs w:val="28"/>
        </w:rPr>
        <w:t>57</w:t>
      </w:r>
      <w:r w:rsidR="005204EC" w:rsidRPr="00835D97">
        <w:rPr>
          <w:rFonts w:ascii="Times New Roman" w:hAnsi="Times New Roman"/>
          <w:sz w:val="28"/>
          <w:szCs w:val="28"/>
        </w:rPr>
        <w:t xml:space="preserve">-ФЗ «Об </w:t>
      </w:r>
      <w:r>
        <w:rPr>
          <w:rFonts w:ascii="Times New Roman" w:hAnsi="Times New Roman"/>
          <w:sz w:val="28"/>
          <w:szCs w:val="28"/>
        </w:rPr>
        <w:t xml:space="preserve">автомобильных дорогах и </w:t>
      </w:r>
      <w:r w:rsidR="00A24CD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дорожной деятельности в Российской Федерации и о внесении изменений в отдельные законодательные акты Российской Федерации</w:t>
      </w:r>
      <w:r w:rsidR="005204EC" w:rsidRPr="00835D97">
        <w:rPr>
          <w:rFonts w:ascii="Times New Roman" w:hAnsi="Times New Roman"/>
          <w:sz w:val="28"/>
          <w:szCs w:val="28"/>
        </w:rPr>
        <w:t>» администрация городского поселения Рузаевка Рузаевского муниципального района Республики Мордовия п о с т а н о в л я е т:</w:t>
      </w:r>
    </w:p>
    <w:p w:rsidR="005204EC" w:rsidRPr="00E05CC6" w:rsidRDefault="005204EC" w:rsidP="004C7983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1. </w:t>
      </w:r>
      <w:r w:rsidR="001C6AB4">
        <w:rPr>
          <w:rFonts w:ascii="Times New Roman" w:hAnsi="Times New Roman"/>
          <w:sz w:val="28"/>
          <w:szCs w:val="28"/>
        </w:rPr>
        <w:t xml:space="preserve">Реестр автомобильных дорог общего пользования местного значения городского поселения Рузаевка, утвержденный постановлением Администрации </w:t>
      </w:r>
      <w:r w:rsidR="001C6AB4" w:rsidRPr="00835D97">
        <w:rPr>
          <w:rFonts w:ascii="Times New Roman" w:hAnsi="Times New Roman"/>
          <w:sz w:val="28"/>
          <w:szCs w:val="28"/>
        </w:rPr>
        <w:t>городского поселения Рузаевка Рузаевского муниципального района Республики Мордовия</w:t>
      </w:r>
      <w:r w:rsidR="001C6AB4">
        <w:rPr>
          <w:rFonts w:ascii="Times New Roman" w:hAnsi="Times New Roman"/>
          <w:sz w:val="28"/>
          <w:szCs w:val="28"/>
        </w:rPr>
        <w:t xml:space="preserve"> от 11 февраля 2013 г. №29 «Об утверждении Реестра автомобильных дорог общего пользования местного значения </w:t>
      </w:r>
      <w:r w:rsidR="001C6AB4" w:rsidRPr="00835D97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1C6AB4">
        <w:rPr>
          <w:rFonts w:ascii="Times New Roman" w:hAnsi="Times New Roman"/>
          <w:sz w:val="28"/>
          <w:szCs w:val="28"/>
        </w:rPr>
        <w:t>» (с изменениями от 22.05.2017 г. №</w:t>
      </w:r>
      <w:r w:rsidR="00816C92">
        <w:rPr>
          <w:rFonts w:ascii="Times New Roman" w:hAnsi="Times New Roman"/>
          <w:sz w:val="28"/>
          <w:szCs w:val="28"/>
        </w:rPr>
        <w:t>393, 04.04.2019 г. №342, 23.12.2021 г. №1221) изложить в прилагаемой редакции.</w:t>
      </w:r>
    </w:p>
    <w:p w:rsidR="005204EC" w:rsidRPr="00835D97" w:rsidRDefault="005204EC" w:rsidP="004C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35D9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городского поселения Рузаевка.</w:t>
      </w:r>
    </w:p>
    <w:p w:rsidR="007A6F53" w:rsidRPr="0057307E" w:rsidRDefault="004C7983" w:rsidP="004C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04EC" w:rsidRPr="00835D9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816C92">
        <w:rPr>
          <w:rFonts w:ascii="Times New Roman" w:hAnsi="Times New Roman"/>
          <w:sz w:val="28"/>
          <w:szCs w:val="28"/>
        </w:rPr>
        <w:t xml:space="preserve"> со дня его подписания</w:t>
      </w:r>
      <w:r w:rsidR="007A6F53" w:rsidRPr="0057307E">
        <w:rPr>
          <w:rFonts w:ascii="Times New Roman" w:hAnsi="Times New Roman"/>
          <w:sz w:val="28"/>
          <w:szCs w:val="28"/>
        </w:rPr>
        <w:t>.</w:t>
      </w:r>
    </w:p>
    <w:p w:rsidR="004C7983" w:rsidRDefault="004C7983" w:rsidP="00F52F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3" w:rsidRDefault="004C7983" w:rsidP="00F52F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3" w:rsidRDefault="004C7983" w:rsidP="00F52F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4EC" w:rsidRPr="00835D97" w:rsidRDefault="005204EC" w:rsidP="00F52F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Глава администрации</w:t>
      </w:r>
    </w:p>
    <w:p w:rsidR="00F52F1B" w:rsidRDefault="005204EC" w:rsidP="00816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дского поселения Рузаевка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7983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835D97">
        <w:rPr>
          <w:rFonts w:ascii="Times New Roman" w:hAnsi="Times New Roman"/>
          <w:sz w:val="28"/>
          <w:szCs w:val="28"/>
        </w:rPr>
        <w:t>А.Ю</w:t>
      </w:r>
      <w:proofErr w:type="spellEnd"/>
      <w:r w:rsidRPr="00835D97">
        <w:rPr>
          <w:rFonts w:ascii="Times New Roman" w:hAnsi="Times New Roman"/>
          <w:sz w:val="28"/>
          <w:szCs w:val="28"/>
        </w:rPr>
        <w:t>. Домни</w:t>
      </w:r>
      <w:r>
        <w:rPr>
          <w:rFonts w:ascii="Times New Roman" w:hAnsi="Times New Roman"/>
          <w:sz w:val="28"/>
          <w:szCs w:val="28"/>
        </w:rPr>
        <w:t>н</w:t>
      </w:r>
    </w:p>
    <w:p w:rsidR="00C74568" w:rsidRDefault="00C74568" w:rsidP="00816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568" w:rsidRDefault="00C74568" w:rsidP="00816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568" w:rsidRDefault="00C74568" w:rsidP="00816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568" w:rsidRDefault="00C74568" w:rsidP="00816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74568" w:rsidRPr="00C74568" w:rsidRDefault="00C74568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</w:t>
      </w:r>
    </w:p>
    <w:p w:rsidR="00F52F1B" w:rsidRPr="00C74568" w:rsidRDefault="00C74568" w:rsidP="00C7456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постановлению администрации</w:t>
      </w:r>
    </w:p>
    <w:p w:rsidR="00C74568" w:rsidRPr="00C74568" w:rsidRDefault="00C74568" w:rsidP="00C7456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городского поселения Рузаевка</w:t>
      </w:r>
    </w:p>
    <w:p w:rsidR="00C74568" w:rsidRDefault="00C74568" w:rsidP="00C7456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06.03.2025 года № 139</w:t>
      </w:r>
    </w:p>
    <w:p w:rsidR="00C74568" w:rsidRDefault="00C74568" w:rsidP="00C7456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74568" w:rsidRDefault="00C74568" w:rsidP="00C745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Реестр</w:t>
      </w:r>
    </w:p>
    <w:p w:rsidR="00C74568" w:rsidRDefault="00C74568" w:rsidP="00C745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</w:p>
    <w:p w:rsidR="00C74568" w:rsidRDefault="00C74568" w:rsidP="00C745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городского поселения Рузаевка</w:t>
      </w:r>
    </w:p>
    <w:p w:rsidR="00C74568" w:rsidRDefault="00C74568" w:rsidP="00C745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605"/>
        <w:gridCol w:w="2229"/>
        <w:gridCol w:w="826"/>
        <w:gridCol w:w="1743"/>
        <w:gridCol w:w="1257"/>
        <w:gridCol w:w="742"/>
        <w:gridCol w:w="1932"/>
      </w:tblGrid>
      <w:tr w:rsidR="00C74568" w:rsidRPr="00C74568" w:rsidTr="00C74568">
        <w:trPr>
          <w:trHeight w:val="300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Nп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улиц</w:t>
            </w:r>
          </w:p>
        </w:tc>
        <w:tc>
          <w:tcPr>
            <w:tcW w:w="5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Автомобильные дороги</w:t>
            </w:r>
          </w:p>
        </w:tc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код дороги</w:t>
            </w:r>
          </w:p>
        </w:tc>
      </w:tr>
      <w:tr w:rsidR="00C74568" w:rsidRPr="00C74568" w:rsidTr="00C74568">
        <w:trPr>
          <w:trHeight w:val="578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км</w:t>
            </w:r>
          </w:p>
        </w:tc>
        <w:tc>
          <w:tcPr>
            <w:tcW w:w="4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4568" w:rsidRPr="00C74568" w:rsidTr="00C74568">
        <w:trPr>
          <w:trHeight w:val="1369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асфальтобетонным покрытием км/м2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щебеночным покрытием км/м2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Грунт, км</w:t>
            </w:r>
          </w:p>
        </w:tc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1-ая Заводская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0,287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2-ая Заводская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I-й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Закирпичный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II-й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Закирпичный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III-й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Закирпичный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IV-й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Закирпичный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V-й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Закирпичный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Запрудный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II-й Запрудный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009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1-ая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Инсарская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2-ая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Инсарская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 пер. З. Космодемьянской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II-ой пер. З. Космодемьянской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проезд Ленина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1-ая Мельничная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II-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Мельничная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Насосный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Насосный пер.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 1-й Первомайский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019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 2-й Первомайский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40 лет Победы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1-й </w:t>
            </w: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пер.Толбухина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2 -й </w:t>
            </w: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пер.Толбухина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3 -й </w:t>
            </w: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пер.Толбухина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пер. Фрунзе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2-й </w:t>
            </w: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пер.Фрунзе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Агапова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ул.Андрианова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029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Байкузова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МП030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Байкузова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пл.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Байкузова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Б.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Демьяновская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Пер.Беднодемьяновский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??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Белинского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Болотная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Васенко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Ватутина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Водокачная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039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Ворошилова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Гагарина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Гайдара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Гая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Гоголя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Горшкова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Горького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Гражданская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Ул.Дальняя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Дзержинского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049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Димитрова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Дмитрова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 Дмитрова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Добролюбова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Жданова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Жданова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Железнодорожная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Ул.М.Жукова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Жуковского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Закирпичная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059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Заливная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Запрудная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Заречная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Зеленая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Индустриальная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Инсарский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Интернациональная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Калинина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Каштановая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Кирова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069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Кольцова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Комсомольская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071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З. Космодемьянской (от ул. Титова до д. N 121)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072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З. Космодемьянской </w:t>
            </w: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(от ул. Ватутина до д. N 42)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Котовского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Ул.Корнилаева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Красивая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Красноармейская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Красногорская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079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Красногорский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Крупская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Куйбышева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Кумысная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Кутузова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Левженская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Ленина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Лермонтова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Лескина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Лесной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089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К. Либкнехта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Локомотивная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Ломоносова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Луговая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Луговой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094</w:t>
            </w:r>
          </w:p>
        </w:tc>
      </w:tr>
      <w:tr w:rsidR="00C74568" w:rsidRPr="00C74568" w:rsidTr="00C74568">
        <w:trPr>
          <w:trHeight w:val="9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Луначарского (от ул. Ленина до ул. Маяковского)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095</w:t>
            </w:r>
          </w:p>
        </w:tc>
      </w:tr>
      <w:tr w:rsidR="00C74568" w:rsidRPr="00C74568" w:rsidTr="00C74568">
        <w:trPr>
          <w:trHeight w:val="9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Луначарского (от ул. Маяковского до ул. Петрова)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Макаренко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Ул.К.Маркса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Маяковского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Маяковского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099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пер.Мельничный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Менделеева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Мира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102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Мира (не автобусный маршрут)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Мичурина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Можайского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Мокшанская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105</w:t>
            </w:r>
          </w:p>
        </w:tc>
      </w:tr>
      <w:tr w:rsidR="00C74568" w:rsidRPr="00C74568" w:rsidTr="00C74568">
        <w:trPr>
          <w:trHeight w:val="9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Молодежная с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закольцовкой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40 </w:t>
            </w: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лет.Победы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Павлика Морозова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Московская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Московский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109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Ул.Набережная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Нагорная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Надежды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Некрасова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Новая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пер.Новый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Новый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116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а/д от ул. </w:t>
            </w:r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 д.</w:t>
            </w:r>
            <w:proofErr w:type="gram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 26 к кладбищу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Н. Базарная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Ново-Базарная площадь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119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Ново-Базарный тупик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120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Октябрьская (от д. 1 до ул. Ленина - грунт)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Орджоникидзе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Орловская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123</w:t>
            </w:r>
          </w:p>
        </w:tc>
      </w:tr>
      <w:tr w:rsidR="00C74568" w:rsidRPr="00C74568" w:rsidTr="00C74568">
        <w:trPr>
          <w:trHeight w:val="87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 З. Космодемьянской,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9 до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ул.Осипенко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Ул.Осипенко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Островского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Паровозная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Пензенский мост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127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Первомайская (от д. N 1 до ул. Нагорная)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Переходная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129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Петрова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Пионерская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Покровская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Полежаева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Поликлиническая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Привокзальная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Привокзальный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Пролетарская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137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Пугачевская (от ул. Ворошилова до ул. Царева)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Пугачевский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139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Путиловой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Пушкина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Рабочая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Ст. Разина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143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Революции 1905 г. (пл. Свободы)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Родниковая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Рубцова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Ул.Рыбачонок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Садовая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Саранская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149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Свердлова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Светлая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Северная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152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ул.Серафимовича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 Титова)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Ул.Серафимовича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0,712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Силантьева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Ул.Смолиной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Советская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Солнечная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Спортивная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Ставского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159</w:t>
            </w:r>
          </w:p>
        </w:tc>
      </w:tr>
      <w:tr w:rsidR="00C74568" w:rsidRPr="00C74568" w:rsidTr="00C74568">
        <w:trPr>
          <w:trHeight w:val="88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а/д на з-д "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Стройкерамика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от дороги на Саранск до ул. Макаренко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Станиславского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Старобазарный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тупик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Строительная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Суворова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Сузгарьевская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Ул.Суздальская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Театральная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Тельмана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Терешковой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169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Тимирязева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Титова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Титова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Толбухина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Л.Толстого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Трудовая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175-1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Трудовая"А","В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"Г"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0,183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175-1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 З.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Космодем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 ул. Трудовой)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Трынова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Тургенева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Ул.Тухачевского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Ульяновская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179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Усыскина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Ухтомского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Ухтомского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Фадеева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Федосеенко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Ак. Филатова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186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Фрунзе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187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Фурманова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188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 Царева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189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Цветочная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Чапаева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Чернышевского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Чехова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193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Чичаева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194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Чкалова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195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Шевченко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196</w:t>
            </w:r>
          </w:p>
        </w:tc>
      </w:tr>
      <w:tr w:rsidR="00C74568" w:rsidRPr="00C74568" w:rsidTr="00C74568">
        <w:trPr>
          <w:trHeight w:val="31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б-р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197</w:t>
            </w:r>
          </w:p>
        </w:tc>
      </w:tr>
      <w:tr w:rsidR="00C74568" w:rsidRPr="00C74568" w:rsidTr="00C74568">
        <w:trPr>
          <w:trHeight w:val="33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пер.Школьный</w:t>
            </w:r>
            <w:proofErr w:type="spellEnd"/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198</w:t>
            </w:r>
          </w:p>
        </w:tc>
      </w:tr>
      <w:tr w:rsidR="00C74568" w:rsidRPr="00C74568" w:rsidTr="00C74568">
        <w:trPr>
          <w:trHeight w:val="34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Энергетическая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199</w:t>
            </w:r>
          </w:p>
        </w:tc>
      </w:tr>
      <w:tr w:rsidR="00C74568" w:rsidRPr="00C74568" w:rsidTr="00C74568">
        <w:trPr>
          <w:trHeight w:val="36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Ст. 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Эрьзи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200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ул.Эстакад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201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Южная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202</w:t>
            </w:r>
          </w:p>
        </w:tc>
      </w:tr>
      <w:tr w:rsidR="00C74568" w:rsidRPr="00C74568" w:rsidTr="00C74568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Закольцовка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ул. Московская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568" w:rsidRPr="00C74568" w:rsidTr="00C74568">
        <w:trPr>
          <w:trHeight w:val="46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 Юрасова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203</w:t>
            </w:r>
          </w:p>
        </w:tc>
      </w:tr>
      <w:tr w:rsidR="00C74568" w:rsidRPr="00C74568" w:rsidTr="00C74568">
        <w:trPr>
          <w:trHeight w:val="863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Юрасова (подъездная дорога к школе №12; д.9 до </w:t>
            </w:r>
            <w:proofErr w:type="spellStart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204</w:t>
            </w:r>
          </w:p>
        </w:tc>
      </w:tr>
      <w:tr w:rsidR="00C74568" w:rsidRPr="00C74568" w:rsidTr="00C74568">
        <w:trPr>
          <w:trHeight w:val="46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а/д на Юрьевку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205</w:t>
            </w:r>
          </w:p>
        </w:tc>
      </w:tr>
      <w:tr w:rsidR="00C74568" w:rsidRPr="00C74568" w:rsidTr="00C74568">
        <w:trPr>
          <w:trHeight w:val="46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а/д на кладбище городское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206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от ул. К. Маркса до ул. Маяковского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207</w:t>
            </w:r>
          </w:p>
        </w:tc>
      </w:tr>
      <w:tr w:rsidR="00C74568" w:rsidRPr="00C74568" w:rsidTr="00C74568">
        <w:trPr>
          <w:trHeight w:val="6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Станиславского (от ул. Ленина до Макаренко)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208</w:t>
            </w:r>
          </w:p>
        </w:tc>
      </w:tr>
      <w:tr w:rsidR="00C74568" w:rsidRPr="00C74568" w:rsidTr="00C74568">
        <w:trPr>
          <w:trHeight w:val="12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ул. Станиславского (от автомобильной дороги Рузаевка- Саранск до ул. Станиславского, д. 26А)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lang w:eastAsia="ru-RU"/>
              </w:rPr>
              <w:t>89-420 ОП МП 209</w:t>
            </w:r>
          </w:p>
        </w:tc>
      </w:tr>
      <w:tr w:rsidR="00C74568" w:rsidRPr="00C74568" w:rsidTr="00C74568">
        <w:trPr>
          <w:trHeight w:val="34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 2025 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151,460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102,455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568" w:rsidRPr="00C74568" w:rsidRDefault="00C74568" w:rsidP="00C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4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C74568" w:rsidRPr="00C74568" w:rsidRDefault="00C74568" w:rsidP="00C7456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C74568" w:rsidRPr="00C74568" w:rsidSect="00816C92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9369B"/>
    <w:multiLevelType w:val="hybridMultilevel"/>
    <w:tmpl w:val="67CC5856"/>
    <w:lvl w:ilvl="0" w:tplc="2E724CBE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E9"/>
    <w:rsid w:val="00067FCB"/>
    <w:rsid w:val="000C4996"/>
    <w:rsid w:val="0012054A"/>
    <w:rsid w:val="00197DCD"/>
    <w:rsid w:val="001B33AC"/>
    <w:rsid w:val="001C6AB4"/>
    <w:rsid w:val="002A7341"/>
    <w:rsid w:val="002D4BED"/>
    <w:rsid w:val="002F48E5"/>
    <w:rsid w:val="0032610B"/>
    <w:rsid w:val="00467D1D"/>
    <w:rsid w:val="004C73CE"/>
    <w:rsid w:val="004C7983"/>
    <w:rsid w:val="0051151A"/>
    <w:rsid w:val="005204EC"/>
    <w:rsid w:val="005D6A94"/>
    <w:rsid w:val="005E5953"/>
    <w:rsid w:val="006A5831"/>
    <w:rsid w:val="006F74E9"/>
    <w:rsid w:val="007A6F53"/>
    <w:rsid w:val="00816C92"/>
    <w:rsid w:val="00886A9E"/>
    <w:rsid w:val="008E51E6"/>
    <w:rsid w:val="00A24CD0"/>
    <w:rsid w:val="00A92FD7"/>
    <w:rsid w:val="00B7049E"/>
    <w:rsid w:val="00C74568"/>
    <w:rsid w:val="00CE56DD"/>
    <w:rsid w:val="00CF0979"/>
    <w:rsid w:val="00D1619C"/>
    <w:rsid w:val="00D242C2"/>
    <w:rsid w:val="00D717AB"/>
    <w:rsid w:val="00E337DE"/>
    <w:rsid w:val="00E758E8"/>
    <w:rsid w:val="00EA1770"/>
    <w:rsid w:val="00F20B7B"/>
    <w:rsid w:val="00F5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4E1C"/>
  <w15:docId w15:val="{8AF78878-36F5-422A-B9C1-59276B7F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A94"/>
  </w:style>
  <w:style w:type="paragraph" w:styleId="2">
    <w:name w:val="heading 2"/>
    <w:basedOn w:val="a"/>
    <w:link w:val="20"/>
    <w:uiPriority w:val="9"/>
    <w:qFormat/>
    <w:rsid w:val="006F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4E9"/>
    <w:rPr>
      <w:color w:val="0000FF"/>
      <w:u w:val="single"/>
    </w:rPr>
  </w:style>
  <w:style w:type="paragraph" w:customStyle="1" w:styleId="headertext">
    <w:name w:val="headertext"/>
    <w:basedOn w:val="a"/>
    <w:rsid w:val="006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3CE"/>
    <w:pPr>
      <w:ind w:left="720"/>
      <w:contextualSpacing/>
    </w:pPr>
  </w:style>
  <w:style w:type="character" w:customStyle="1" w:styleId="a5">
    <w:name w:val="Цветовое выделение"/>
    <w:uiPriority w:val="99"/>
    <w:rsid w:val="005204EC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C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98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74568"/>
    <w:rPr>
      <w:color w:val="800080"/>
      <w:u w:val="single"/>
    </w:rPr>
  </w:style>
  <w:style w:type="paragraph" w:customStyle="1" w:styleId="msonormal0">
    <w:name w:val="msonormal"/>
    <w:basedOn w:val="a"/>
    <w:rsid w:val="00C7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745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7456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745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745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745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745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745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7456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745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745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745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745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745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745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5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5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745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5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745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2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6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96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Дивеева</cp:lastModifiedBy>
  <cp:revision>6</cp:revision>
  <cp:lastPrinted>2025-03-05T13:52:00Z</cp:lastPrinted>
  <dcterms:created xsi:type="dcterms:W3CDTF">2025-03-05T13:54:00Z</dcterms:created>
  <dcterms:modified xsi:type="dcterms:W3CDTF">2025-03-07T06:51:00Z</dcterms:modified>
</cp:coreProperties>
</file>