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C3D12" w14:textId="77777777" w:rsidR="00226961" w:rsidRDefault="00664DA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1A62F2">
        <w:rPr>
          <w:b/>
          <w:noProof/>
        </w:rPr>
        <w:drawing>
          <wp:inline distT="0" distB="0" distL="0" distR="0" wp14:anchorId="3664C611" wp14:editId="530F49AD">
            <wp:extent cx="790575" cy="962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FA1D3" w14:textId="77777777" w:rsidR="00226961" w:rsidRDefault="00550AB0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 </w:t>
      </w:r>
    </w:p>
    <w:p w14:paraId="65EFDDAA" w14:textId="77777777" w:rsidR="00226961" w:rsidRDefault="00550AB0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ГОРОДСКОГО ПОСЕЛЕНИЯ РУЗАЕВКА</w:t>
      </w:r>
    </w:p>
    <w:p w14:paraId="3E179D92" w14:textId="77777777" w:rsidR="00226961" w:rsidRDefault="00550AB0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РУЗАЕВСКОГО МУНИЦИПАЛЬНОГО РАЙОНА</w:t>
      </w:r>
    </w:p>
    <w:p w14:paraId="2B04C993" w14:textId="77777777" w:rsidR="00226961" w:rsidRDefault="00550AB0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14:paraId="71B5D694" w14:textId="77777777" w:rsidR="00226961" w:rsidRDefault="00226961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67F5E539" w14:textId="77777777" w:rsidR="00226961" w:rsidRDefault="00226961">
      <w:pPr>
        <w:spacing w:line="312" w:lineRule="auto"/>
        <w:jc w:val="center"/>
        <w:rPr>
          <w:sz w:val="28"/>
          <w:szCs w:val="28"/>
        </w:rPr>
      </w:pPr>
    </w:p>
    <w:p w14:paraId="266A904E" w14:textId="57F478F7" w:rsidR="00226961" w:rsidRDefault="004A0A9D">
      <w:pPr>
        <w:ind w:left="-142"/>
        <w:jc w:val="center"/>
        <w:rPr>
          <w:b/>
        </w:rPr>
      </w:pPr>
      <w:r>
        <w:rPr>
          <w:b/>
          <w:sz w:val="34"/>
          <w:szCs w:val="28"/>
        </w:rPr>
        <w:t xml:space="preserve">   </w:t>
      </w:r>
      <w:r w:rsidR="00550AB0">
        <w:rPr>
          <w:b/>
          <w:sz w:val="34"/>
          <w:szCs w:val="28"/>
        </w:rPr>
        <w:t>П О С Т А Н О В Л Е Н И Е</w:t>
      </w:r>
    </w:p>
    <w:p w14:paraId="79F1FE9D" w14:textId="77777777" w:rsidR="004A0A9D" w:rsidRDefault="004A0A9D">
      <w:pPr>
        <w:rPr>
          <w:sz w:val="28"/>
          <w:szCs w:val="28"/>
        </w:rPr>
      </w:pPr>
    </w:p>
    <w:p w14:paraId="612ECF15" w14:textId="64B0B070" w:rsidR="00226961" w:rsidRDefault="00550AB0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55B6C021" wp14:editId="30422180">
                <wp:simplePos x="0" y="0"/>
                <wp:positionH relativeFrom="column">
                  <wp:posOffset>-89535</wp:posOffset>
                </wp:positionH>
                <wp:positionV relativeFrom="paragraph">
                  <wp:posOffset>196850</wp:posOffset>
                </wp:positionV>
                <wp:extent cx="2360930" cy="1404620"/>
                <wp:effectExtent l="0" t="0" r="0" b="0"/>
                <wp:wrapNone/>
                <wp:docPr id="10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8E85C4" w14:textId="77777777" w:rsidR="00550AB0" w:rsidRDefault="00550A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b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6C021" id="Надпись 2" o:spid="_x0000_s1026" style="position:absolute;margin-left:-7.05pt;margin-top:15.5pt;width:185.9pt;height:110.6pt;z-index:-50331647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" filled="f" stroked="f">
                <v:textbox style="mso-fit-shape-to-text:t">
                  <w:txbxContent>
                    <w:p w14:paraId="2E8E85C4" w14:textId="77777777" w:rsidR="00550AB0" w:rsidRDefault="00550AB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A0A9D">
        <w:rPr>
          <w:sz w:val="28"/>
          <w:szCs w:val="28"/>
        </w:rPr>
        <w:t>от 30.12.2025 года                                                                                         № 1164</w:t>
      </w:r>
    </w:p>
    <w:p w14:paraId="108005D4" w14:textId="77777777" w:rsidR="00226961" w:rsidRDefault="00226961">
      <w:pPr>
        <w:jc w:val="center"/>
        <w:rPr>
          <w:sz w:val="28"/>
          <w:szCs w:val="28"/>
        </w:rPr>
      </w:pPr>
      <w:bookmarkStart w:id="0" w:name="REGDATESTAMP"/>
      <w:bookmarkEnd w:id="0"/>
    </w:p>
    <w:p w14:paraId="1A6C4E84" w14:textId="77777777" w:rsidR="00226961" w:rsidRDefault="00550AB0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Рузаевка</w:t>
      </w:r>
    </w:p>
    <w:p w14:paraId="480CCFC8" w14:textId="77777777" w:rsidR="00226961" w:rsidRDefault="00226961">
      <w:pPr>
        <w:jc w:val="center"/>
        <w:rPr>
          <w:sz w:val="28"/>
          <w:szCs w:val="28"/>
        </w:rPr>
      </w:pPr>
    </w:p>
    <w:p w14:paraId="2E8BFD7B" w14:textId="77777777" w:rsidR="00226961" w:rsidRDefault="00550AB0">
      <w:pPr>
        <w:widowControl w:val="0"/>
        <w:jc w:val="center"/>
        <w:rPr>
          <w:b/>
          <w:bCs/>
        </w:rPr>
      </w:pPr>
      <w:r>
        <w:rPr>
          <w:b/>
          <w:bCs/>
          <w:sz w:val="28"/>
          <w:szCs w:val="28"/>
        </w:rPr>
        <w:t>О порядке обращения со служебной информацией ограниченного распространения</w:t>
      </w:r>
    </w:p>
    <w:p w14:paraId="4B8818A5" w14:textId="77777777" w:rsidR="00226961" w:rsidRDefault="00226961">
      <w:pPr>
        <w:tabs>
          <w:tab w:val="left" w:pos="9360"/>
        </w:tabs>
        <w:ind w:right="-5"/>
        <w:jc w:val="both"/>
        <w:rPr>
          <w:sz w:val="28"/>
          <w:szCs w:val="28"/>
        </w:rPr>
      </w:pPr>
    </w:p>
    <w:p w14:paraId="3F265E4A" w14:textId="77777777" w:rsidR="00226961" w:rsidRDefault="00550AB0">
      <w:pPr>
        <w:tabs>
          <w:tab w:val="left" w:pos="9360"/>
        </w:tabs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27.07.2006 № 149-ФЗ «Об информации, информационных технологиях и о защите информации», руководствуясь Уставом городского поселения Рузаевка, администрация городского поселения Рузаевка Рузаевского муниципального района Республики Мордовия</w:t>
      </w:r>
      <w:r>
        <w:rPr>
          <w:bCs/>
          <w:color w:val="000000"/>
          <w:spacing w:val="40"/>
          <w:sz w:val="28"/>
          <w:szCs w:val="28"/>
        </w:rPr>
        <w:t xml:space="preserve"> постановляет:</w:t>
      </w:r>
    </w:p>
    <w:p w14:paraId="3DFC0963" w14:textId="77777777" w:rsidR="00226961" w:rsidRDefault="00550AB0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1. </w:t>
      </w:r>
      <w:r w:rsidR="00A25E36">
        <w:rPr>
          <w:color w:val="000000"/>
          <w:spacing w:val="-2"/>
          <w:sz w:val="28"/>
          <w:szCs w:val="28"/>
        </w:rPr>
        <w:t xml:space="preserve">Утвердить </w:t>
      </w:r>
      <w:r>
        <w:rPr>
          <w:sz w:val="28"/>
          <w:szCs w:val="28"/>
        </w:rPr>
        <w:t>Инструкцию о порядке обращения со служебной информацией ограниченного распространения в администрации городского поселения Рузаевка (далее - Инструкция) (приложение № 1).</w:t>
      </w:r>
    </w:p>
    <w:p w14:paraId="0900DFE7" w14:textId="77777777" w:rsidR="00226961" w:rsidRDefault="00550AB0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25E36">
        <w:rPr>
          <w:sz w:val="28"/>
          <w:szCs w:val="28"/>
        </w:rPr>
        <w:t>Утвердить перечень</w:t>
      </w:r>
      <w:r w:rsidR="00D06999">
        <w:rPr>
          <w:sz w:val="28"/>
          <w:szCs w:val="28"/>
        </w:rPr>
        <w:t xml:space="preserve"> д</w:t>
      </w:r>
      <w:r>
        <w:rPr>
          <w:sz w:val="28"/>
          <w:szCs w:val="28"/>
        </w:rPr>
        <w:t>олжностны</w:t>
      </w:r>
      <w:r w:rsidR="00D06999">
        <w:rPr>
          <w:sz w:val="28"/>
          <w:szCs w:val="28"/>
        </w:rPr>
        <w:t>х</w:t>
      </w:r>
      <w:r>
        <w:rPr>
          <w:sz w:val="28"/>
          <w:szCs w:val="28"/>
        </w:rPr>
        <w:t xml:space="preserve"> лиц администрации городского поселения Рузаевка, уполномоченных относить служебную информацию к разряду ограниченного распространения (далее - Перечень) (приложение № 2)  </w:t>
      </w:r>
    </w:p>
    <w:p w14:paraId="019A5898" w14:textId="77777777" w:rsidR="00226961" w:rsidRDefault="00550AB0">
      <w:pPr>
        <w:widowControl w:val="0"/>
        <w:tabs>
          <w:tab w:val="left" w:pos="0"/>
          <w:tab w:val="left" w:pos="9900"/>
        </w:tabs>
        <w:ind w:firstLine="709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D06999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ервого заместителя Главы администрации городского поселения Рузаевка.</w:t>
      </w:r>
    </w:p>
    <w:p w14:paraId="19457120" w14:textId="77777777" w:rsidR="00226961" w:rsidRPr="00664DA1" w:rsidRDefault="00550AB0">
      <w:pPr>
        <w:widowControl w:val="0"/>
        <w:tabs>
          <w:tab w:val="left" w:pos="0"/>
          <w:tab w:val="left" w:pos="9900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6"/>
        </w:rPr>
        <w:t xml:space="preserve">4.Настоящее постановление вступает в силу после дня официального опубликования на официальном сайте органов местного самоуправления городского поселения Рузаевка в сети Интернет по адресу: </w:t>
      </w:r>
      <w:hyperlink r:id="rId7" w:history="1">
        <w:r w:rsidRPr="00664DA1">
          <w:rPr>
            <w:color w:val="000000" w:themeColor="text1"/>
            <w:sz w:val="28"/>
            <w:szCs w:val="26"/>
          </w:rPr>
          <w:t>https://ruzaevka-gp.gosuslugi.ru</w:t>
        </w:r>
      </w:hyperlink>
      <w:r w:rsidRPr="00664DA1">
        <w:rPr>
          <w:color w:val="000000" w:themeColor="text1"/>
          <w:sz w:val="28"/>
          <w:szCs w:val="26"/>
        </w:rPr>
        <w:t>.</w:t>
      </w:r>
    </w:p>
    <w:p w14:paraId="18118B0E" w14:textId="77777777" w:rsidR="00226961" w:rsidRDefault="00226961">
      <w:pPr>
        <w:jc w:val="both"/>
        <w:rPr>
          <w:sz w:val="28"/>
          <w:szCs w:val="28"/>
        </w:rPr>
      </w:pPr>
    </w:p>
    <w:p w14:paraId="7410606D" w14:textId="77777777" w:rsidR="00664DA1" w:rsidRDefault="00664DA1">
      <w:pPr>
        <w:jc w:val="both"/>
        <w:rPr>
          <w:sz w:val="28"/>
          <w:szCs w:val="28"/>
        </w:rPr>
      </w:pPr>
    </w:p>
    <w:p w14:paraId="335030F8" w14:textId="77777777" w:rsidR="00226961" w:rsidRDefault="00226961">
      <w:pPr>
        <w:jc w:val="both"/>
        <w:rPr>
          <w:sz w:val="28"/>
          <w:szCs w:val="28"/>
        </w:rPr>
      </w:pPr>
    </w:p>
    <w:p w14:paraId="2673639A" w14:textId="77777777" w:rsidR="00226961" w:rsidRDefault="00550AB0" w:rsidP="004A0A9D">
      <w:pPr>
        <w:tabs>
          <w:tab w:val="left" w:pos="9360"/>
        </w:tabs>
        <w:ind w:left="-180" w:right="-5" w:firstLine="1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33C0C5B1" w14:textId="22A9E25B" w:rsidR="00226961" w:rsidRDefault="00550AB0" w:rsidP="004A0A9D">
      <w:pPr>
        <w:tabs>
          <w:tab w:val="left" w:pos="9360"/>
        </w:tabs>
        <w:ind w:left="-180" w:right="-5" w:firstLine="1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Рузаевка                                            </w:t>
      </w:r>
      <w:r w:rsidR="004A0A9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А.Ю. Домнин</w:t>
      </w:r>
    </w:p>
    <w:p w14:paraId="056CDA5E" w14:textId="77777777" w:rsidR="00226961" w:rsidRDefault="00226961">
      <w:pPr>
        <w:jc w:val="center"/>
        <w:rPr>
          <w:sz w:val="28"/>
          <w:szCs w:val="28"/>
        </w:rPr>
      </w:pPr>
    </w:p>
    <w:p w14:paraId="3C01EB11" w14:textId="77777777" w:rsidR="00226961" w:rsidRDefault="00226961">
      <w:pPr>
        <w:ind w:firstLine="709"/>
        <w:jc w:val="both"/>
        <w:rPr>
          <w:sz w:val="28"/>
          <w:szCs w:val="28"/>
        </w:rPr>
      </w:pPr>
    </w:p>
    <w:p w14:paraId="30A3B761" w14:textId="77777777" w:rsidR="00D06999" w:rsidRDefault="00D06999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color w:val="000000"/>
          <w:sz w:val="28"/>
          <w:szCs w:val="28"/>
        </w:rPr>
      </w:pPr>
    </w:p>
    <w:p w14:paraId="4EE0E8CC" w14:textId="77777777" w:rsidR="00226961" w:rsidRDefault="00550AB0">
      <w:pPr>
        <w:widowControl w:val="0"/>
        <w:ind w:left="5940"/>
        <w:jc w:val="right"/>
        <w:rPr>
          <w:szCs w:val="24"/>
        </w:rPr>
      </w:pPr>
      <w:r>
        <w:rPr>
          <w:szCs w:val="24"/>
        </w:rPr>
        <w:lastRenderedPageBreak/>
        <w:t>Приложение 1</w:t>
      </w:r>
    </w:p>
    <w:p w14:paraId="254FB78C" w14:textId="77777777" w:rsidR="00226961" w:rsidRDefault="00550AB0">
      <w:pPr>
        <w:widowControl w:val="0"/>
        <w:ind w:left="5940"/>
        <w:jc w:val="right"/>
        <w:rPr>
          <w:szCs w:val="24"/>
        </w:rPr>
      </w:pPr>
      <w:r>
        <w:rPr>
          <w:szCs w:val="24"/>
        </w:rPr>
        <w:t>к постановлению администрации городского поселения Рузаевка</w:t>
      </w:r>
    </w:p>
    <w:p w14:paraId="7E413CBD" w14:textId="0921001B" w:rsidR="00226961" w:rsidRDefault="00550AB0">
      <w:pPr>
        <w:widowControl w:val="0"/>
        <w:ind w:left="5940"/>
        <w:jc w:val="right"/>
        <w:rPr>
          <w:szCs w:val="24"/>
        </w:rPr>
      </w:pPr>
      <w:r>
        <w:rPr>
          <w:szCs w:val="24"/>
        </w:rPr>
        <w:t xml:space="preserve">от </w:t>
      </w:r>
      <w:r w:rsidR="001A7753">
        <w:rPr>
          <w:szCs w:val="24"/>
        </w:rPr>
        <w:t>30.12.2025 года</w:t>
      </w:r>
      <w:r>
        <w:rPr>
          <w:szCs w:val="24"/>
        </w:rPr>
        <w:t xml:space="preserve"> № </w:t>
      </w:r>
      <w:r w:rsidR="001A7753">
        <w:rPr>
          <w:szCs w:val="24"/>
        </w:rPr>
        <w:t>1164</w:t>
      </w:r>
    </w:p>
    <w:p w14:paraId="27C4186C" w14:textId="77777777" w:rsidR="00226961" w:rsidRDefault="00226961">
      <w:pPr>
        <w:widowControl w:val="0"/>
        <w:ind w:left="360"/>
        <w:jc w:val="center"/>
        <w:rPr>
          <w:szCs w:val="24"/>
        </w:rPr>
      </w:pPr>
    </w:p>
    <w:p w14:paraId="28E9A128" w14:textId="77777777" w:rsidR="00226961" w:rsidRDefault="00226961">
      <w:pPr>
        <w:pStyle w:val="31"/>
        <w:spacing w:line="240" w:lineRule="auto"/>
        <w:ind w:firstLine="0"/>
      </w:pPr>
    </w:p>
    <w:p w14:paraId="25D83EAB" w14:textId="77777777" w:rsidR="00226961" w:rsidRDefault="00226961">
      <w:pPr>
        <w:pStyle w:val="31"/>
        <w:spacing w:line="240" w:lineRule="auto"/>
        <w:ind w:firstLine="0"/>
      </w:pPr>
    </w:p>
    <w:p w14:paraId="73E8F65E" w14:textId="77777777" w:rsidR="00226961" w:rsidRDefault="00550AB0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Инструкция о порядке обращения со служебной информацией ограниченного распространения в администрации городского поселения Рузаевка</w:t>
      </w:r>
    </w:p>
    <w:p w14:paraId="4B406298" w14:textId="77777777" w:rsidR="00226961" w:rsidRDefault="00226961">
      <w:pPr>
        <w:pStyle w:val="ConsPlusNormal"/>
        <w:widowControl/>
        <w:jc w:val="center"/>
        <w:rPr>
          <w:rFonts w:ascii="Times New Roman" w:hAnsi="Times New Roman" w:cs="Times New Roman"/>
        </w:rPr>
      </w:pPr>
    </w:p>
    <w:p w14:paraId="0013312C" w14:textId="77777777" w:rsidR="00226961" w:rsidRPr="00664DA1" w:rsidRDefault="00550AB0">
      <w:pPr>
        <w:pStyle w:val="ConsPlusNormal"/>
        <w:widowControl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664DA1">
        <w:rPr>
          <w:rFonts w:ascii="Times New Roman" w:hAnsi="Times New Roman" w:cs="Times New Roman"/>
          <w:sz w:val="26"/>
          <w:szCs w:val="26"/>
        </w:rPr>
        <w:t>1. Общие положения</w:t>
      </w:r>
    </w:p>
    <w:p w14:paraId="7B521130" w14:textId="77777777" w:rsidR="00226961" w:rsidRDefault="00226961">
      <w:pPr>
        <w:pStyle w:val="ConsPlusNormal"/>
        <w:widowControl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166A6517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1. Инструкция о порядке обращения со служебной информацией ограниченного распространения в администрации городского поселения Рузаевка (далее - Инструкция) определяет порядок приема, регистрации, учета, хранения, размножения, рассылки и уничтожения документов на бумажных и машинных носителях информации (далее - МНИ), содержащих служебную информацию ограниченного распространения, в администрации городского поселения Рузаевка.</w:t>
      </w:r>
    </w:p>
    <w:p w14:paraId="0AB4CDD8" w14:textId="77777777" w:rsidR="00226961" w:rsidRPr="00664DA1" w:rsidRDefault="00550AB0" w:rsidP="00664DA1">
      <w:pPr>
        <w:ind w:firstLine="709"/>
        <w:rPr>
          <w:rStyle w:val="docnote-text"/>
          <w:color w:val="000000" w:themeColor="text1"/>
          <w:sz w:val="26"/>
          <w:szCs w:val="26"/>
        </w:rPr>
      </w:pPr>
      <w:r w:rsidRPr="00664DA1">
        <w:rPr>
          <w:rStyle w:val="docnote-text"/>
          <w:color w:val="000000" w:themeColor="text1"/>
          <w:sz w:val="26"/>
          <w:szCs w:val="26"/>
        </w:rPr>
        <w:t>Под машинным носителем информации понимается материальный объект, предназначенный для записи, хранения и воспроизведения информации с использованием средств вычислительной техники (например, флеш-накопители USB, оптические диски CD или DVD).</w:t>
      </w:r>
    </w:p>
    <w:p w14:paraId="55498A92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2. Инструкция не распространяется на порядок обращения с информацией, содержащей сведения, составляющие государственную тайну.</w:t>
      </w:r>
    </w:p>
    <w:p w14:paraId="0155D83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3. К служебной информации ограниченного распространения относится несекретная информация, касающаяся деятельности администрации городского поселения Рузаевка, ограничения на распространение которой диктуются служебной необходимостью, а также поступившая в администрацию городского поселения Рузаевка несекретная информация, доступ к которой ограничен в соответствии с федеральными законами.</w:t>
      </w:r>
    </w:p>
    <w:p w14:paraId="55553D6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4. На документах и на их проектах, МНИ, содержащих служебную информацию ограниченного распространения, проставляется пометка "Для служебного пользования" или "ДСП".</w:t>
      </w:r>
    </w:p>
    <w:p w14:paraId="42227150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5. К работе с документами, МНИ, содержащими служебную информацию ограниченного распространения (далее - документы), </w:t>
      </w:r>
      <w:r w:rsidR="00BE7CB4" w:rsidRPr="00664DA1">
        <w:rPr>
          <w:color w:val="000000" w:themeColor="text1"/>
          <w:sz w:val="26"/>
          <w:szCs w:val="26"/>
        </w:rPr>
        <w:t>муниципальные служащие</w:t>
      </w:r>
      <w:r w:rsidRPr="00664DA1">
        <w:rPr>
          <w:color w:val="000000" w:themeColor="text1"/>
          <w:sz w:val="26"/>
          <w:szCs w:val="26"/>
        </w:rPr>
        <w:t xml:space="preserve"> (далее - работники) администрации городского поселения Рузаевка, указанные в резолюции к документам и при условии их предварительного ознакомления с Инструкцией.</w:t>
      </w:r>
    </w:p>
    <w:p w14:paraId="3E61F2E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7. Ознакомление работников с Инструкцией под роспись с расшифровкой фамилии и инициалов (далее - роспись) проводится подразделением, ответственным за организацию и ведение делопроизводства при приеме работника.</w:t>
      </w:r>
    </w:p>
    <w:p w14:paraId="4EAFCCB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8. </w:t>
      </w:r>
      <w:r w:rsidR="00BE7CB4" w:rsidRPr="00664DA1">
        <w:rPr>
          <w:color w:val="000000" w:themeColor="text1"/>
          <w:sz w:val="26"/>
          <w:szCs w:val="26"/>
        </w:rPr>
        <w:t>Руководитель аппарата администрации</w:t>
      </w:r>
      <w:r w:rsidRPr="00664DA1">
        <w:rPr>
          <w:color w:val="000000" w:themeColor="text1"/>
          <w:sz w:val="26"/>
          <w:szCs w:val="26"/>
        </w:rPr>
        <w:t xml:space="preserve"> осуществляют прием, учет, доведение, рассылку, размножение, уничтожение и соблюдение установленного порядка работы с документами в соответствии с Инструкцией.</w:t>
      </w:r>
    </w:p>
    <w:p w14:paraId="494DC26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9. </w:t>
      </w:r>
      <w:r w:rsidR="00BE7CB4" w:rsidRPr="00664DA1">
        <w:rPr>
          <w:color w:val="000000" w:themeColor="text1"/>
          <w:sz w:val="26"/>
          <w:szCs w:val="26"/>
        </w:rPr>
        <w:t>Руководитель аппарата администрации</w:t>
      </w:r>
      <w:r w:rsidRPr="00664DA1">
        <w:rPr>
          <w:color w:val="000000" w:themeColor="text1"/>
          <w:sz w:val="26"/>
          <w:szCs w:val="26"/>
        </w:rPr>
        <w:t xml:space="preserve"> обязан:</w:t>
      </w:r>
    </w:p>
    <w:p w14:paraId="4726CFA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обеспечивать своевременное доведение документов до начальников отделов и непосредственных исполнителей;</w:t>
      </w:r>
    </w:p>
    <w:p w14:paraId="36F99116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осуществлять прием-передачу документов под роспись в журналах учета документов и вносить информацию о местонахождении документа в Систему </w:t>
      </w:r>
      <w:r w:rsidRPr="00664DA1">
        <w:rPr>
          <w:color w:val="000000" w:themeColor="text1"/>
          <w:sz w:val="26"/>
          <w:szCs w:val="26"/>
        </w:rPr>
        <w:lastRenderedPageBreak/>
        <w:t>электронного документооборота администрации городского поселения Рузаевка (далее - СЭД);</w:t>
      </w:r>
    </w:p>
    <w:p w14:paraId="1F3FDB2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осуществлять контроль за оформлением, использования документов исполнителями управления в соответствии с требованиями настоящей Инструкции;</w:t>
      </w:r>
    </w:p>
    <w:p w14:paraId="6FC718B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целях обеспечения сохранности документов ежеквартально сверять наличие документов в управлении с записью в журналах учета документов.</w:t>
      </w:r>
    </w:p>
    <w:p w14:paraId="440B40F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10. При смене </w:t>
      </w:r>
      <w:r w:rsidR="00BE7CB4" w:rsidRPr="00664DA1">
        <w:rPr>
          <w:color w:val="000000" w:themeColor="text1"/>
          <w:sz w:val="26"/>
          <w:szCs w:val="26"/>
        </w:rPr>
        <w:t>Руководителя аппарата администрации</w:t>
      </w:r>
      <w:r w:rsidRPr="00664DA1">
        <w:rPr>
          <w:color w:val="000000" w:themeColor="text1"/>
          <w:sz w:val="26"/>
          <w:szCs w:val="26"/>
        </w:rPr>
        <w:t xml:space="preserve"> составляется акт приема-передачи документов, содержащих служебную информацию ограниченного распространения (</w:t>
      </w:r>
      <w:hyperlink r:id="rId8" w:anchor="/document/99/351179848/XA00MGI2OB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</w:t>
        </w:r>
      </w:hyperlink>
      <w:r w:rsidRPr="00664DA1">
        <w:rPr>
          <w:color w:val="000000" w:themeColor="text1"/>
          <w:sz w:val="26"/>
          <w:szCs w:val="26"/>
        </w:rPr>
        <w:t>), который утверждается Главой администрации городского поселения Рузаевка.</w:t>
      </w:r>
    </w:p>
    <w:p w14:paraId="7EC88844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11. Работникам, допущенным к служебной информации ограниченного распространения, запрещается:</w:t>
      </w:r>
    </w:p>
    <w:p w14:paraId="6E20838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сообщать устно или письменно третьим лицам сведения, содержащиеся в этих документах, а равно иным доступным способом доводить документы (их копии) и содержащуюся в них информацию;</w:t>
      </w:r>
    </w:p>
    <w:p w14:paraId="706392F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выносить документы для работы без разрешения лица, подписавшего их, вне служебных зданий администрации городского поселения Рузаевка.</w:t>
      </w:r>
    </w:p>
    <w:p w14:paraId="3709C00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12. Руководители структурных подразделений несут ответственность за нарушение порядка обращения со служебной информацией ограниченного распространения в подразделении в соответствии с Инструкцией.</w:t>
      </w:r>
    </w:p>
    <w:p w14:paraId="0C17E213" w14:textId="77777777" w:rsidR="0022696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13. Координация работ и контроль за соблюдением установленного порядка обращения со служебной информацией ограниченного распространения возлагается на </w:t>
      </w:r>
      <w:r w:rsidR="00322D40" w:rsidRPr="00664DA1">
        <w:rPr>
          <w:color w:val="000000" w:themeColor="text1"/>
          <w:sz w:val="26"/>
          <w:szCs w:val="26"/>
        </w:rPr>
        <w:t>Р</w:t>
      </w:r>
      <w:r w:rsidRPr="00664DA1">
        <w:rPr>
          <w:color w:val="000000" w:themeColor="text1"/>
          <w:sz w:val="26"/>
          <w:szCs w:val="26"/>
        </w:rPr>
        <w:t>уководителя аппарата администрации городского поселения Рузаевка.</w:t>
      </w:r>
    </w:p>
    <w:p w14:paraId="0B48A21C" w14:textId="77777777" w:rsidR="00664DA1" w:rsidRP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7C7FD047" w14:textId="77777777" w:rsidR="00226961" w:rsidRDefault="00550AB0" w:rsidP="00664DA1">
      <w:pPr>
        <w:ind w:firstLine="709"/>
        <w:jc w:val="center"/>
        <w:rPr>
          <w:rStyle w:val="docuntyped-name"/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2. </w:t>
      </w:r>
      <w:r w:rsidRPr="00664DA1">
        <w:rPr>
          <w:rStyle w:val="docuntyped-name"/>
          <w:color w:val="000000" w:themeColor="text1"/>
          <w:sz w:val="26"/>
          <w:szCs w:val="26"/>
        </w:rPr>
        <w:t>Прием, регистрация, учет и передача документов</w:t>
      </w:r>
    </w:p>
    <w:p w14:paraId="4E663844" w14:textId="77777777" w:rsidR="00664DA1" w:rsidRPr="00664DA1" w:rsidRDefault="00664DA1" w:rsidP="00664DA1">
      <w:pPr>
        <w:ind w:firstLine="709"/>
        <w:jc w:val="center"/>
        <w:rPr>
          <w:color w:val="000000" w:themeColor="text1"/>
          <w:sz w:val="26"/>
          <w:szCs w:val="26"/>
        </w:rPr>
      </w:pPr>
    </w:p>
    <w:p w14:paraId="428967F0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14. При получении пакетов с документами (далее - пакеты) руководитель аппарата администрации городского поселения </w:t>
      </w:r>
      <w:proofErr w:type="gramStart"/>
      <w:r w:rsidRPr="00664DA1">
        <w:rPr>
          <w:color w:val="000000" w:themeColor="text1"/>
          <w:sz w:val="26"/>
          <w:szCs w:val="26"/>
        </w:rPr>
        <w:t>Рузаевка  должен</w:t>
      </w:r>
      <w:proofErr w:type="gramEnd"/>
      <w:r w:rsidRPr="00664DA1">
        <w:rPr>
          <w:color w:val="000000" w:themeColor="text1"/>
          <w:sz w:val="26"/>
          <w:szCs w:val="26"/>
        </w:rPr>
        <w:t>:</w:t>
      </w:r>
    </w:p>
    <w:p w14:paraId="2C6536D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проверить на пакете наличие пометки "Для служебного пользования" или "ДСП", целостность пакета, соответствие наименований адресата и отправителя в реестре;</w:t>
      </w:r>
    </w:p>
    <w:p w14:paraId="41F6532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поставить роспись в сопроводительном документе за принятые пакеты с проставлением даты (при необходимости и времени) и печати.</w:t>
      </w:r>
    </w:p>
    <w:p w14:paraId="21E04EE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Если на пакете с документом указан другой адресат, то пакет не принимается.</w:t>
      </w:r>
    </w:p>
    <w:p w14:paraId="354041B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случае обнаружения повреждения упаковки пакета, полученного через почтовое отделение связи, составляется акт (</w:t>
      </w:r>
      <w:hyperlink r:id="rId9" w:anchor="/document/99/351179848/XA00ME82NU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2</w:t>
        </w:r>
      </w:hyperlink>
      <w:r w:rsidRPr="00664DA1">
        <w:rPr>
          <w:color w:val="000000" w:themeColor="text1"/>
          <w:sz w:val="26"/>
          <w:szCs w:val="26"/>
        </w:rPr>
        <w:t>) в двух экземплярах. Второй экземпляр акта направляется в почтовое отделение связи, доставившее пакет.</w:t>
      </w:r>
    </w:p>
    <w:p w14:paraId="7D2714F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15. После вскрытия пакетов в них не должны остаться вложения.</w:t>
      </w:r>
    </w:p>
    <w:p w14:paraId="5F5BA2F0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документах проверяется количество листов, наличие пометок "ДСП", номеров экземпляров, а при наличии приложений и МНИ - их соответствие записям в основном документе (сопроводительном письме).</w:t>
      </w:r>
    </w:p>
    <w:p w14:paraId="5986CA58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несоответствии на документе и приложении учетных номеров, а также в случае, если документ направлен ошибочно, руководителем аппарата администрации городского поселения Рузаевка составляется акт об обнаружении расхождений в учетных данных документов в двух экземплярах (</w:t>
      </w:r>
      <w:hyperlink r:id="rId10" w:anchor="/document/99/351179848/XA00MFC2O4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3</w:t>
        </w:r>
      </w:hyperlink>
      <w:r w:rsidRPr="00664DA1">
        <w:rPr>
          <w:color w:val="000000" w:themeColor="text1"/>
          <w:sz w:val="26"/>
          <w:szCs w:val="26"/>
        </w:rPr>
        <w:t>). Документ возвращается отправителю вместе с первым экземпляром акта. Второй экземпляр акта хранится у руководителя аппарата администрации городского поселения Рузаевка.</w:t>
      </w:r>
    </w:p>
    <w:p w14:paraId="230D872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16. После проверки поступивший документ регистрируется в </w:t>
      </w:r>
      <w:r w:rsidR="00322D40" w:rsidRPr="00664DA1">
        <w:rPr>
          <w:color w:val="000000" w:themeColor="text1"/>
          <w:sz w:val="26"/>
          <w:szCs w:val="26"/>
        </w:rPr>
        <w:t>организационно-техническом отделе</w:t>
      </w:r>
      <w:r w:rsidRPr="00664DA1">
        <w:rPr>
          <w:color w:val="000000" w:themeColor="text1"/>
          <w:sz w:val="26"/>
          <w:szCs w:val="26"/>
        </w:rPr>
        <w:t xml:space="preserve">. Регистрация документов осуществляется с </w:t>
      </w:r>
      <w:r w:rsidRPr="00664DA1">
        <w:rPr>
          <w:color w:val="000000" w:themeColor="text1"/>
          <w:sz w:val="26"/>
          <w:szCs w:val="26"/>
        </w:rPr>
        <w:lastRenderedPageBreak/>
        <w:t>использованием СЭД в порядке, предусмотренном для регистрации несекретных документов на бумажном носителе.</w:t>
      </w:r>
    </w:p>
    <w:p w14:paraId="5906E6A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17. В соответствующем поле регистрационной карточки документа в СЭД выбирается отметка об ограничении доступа "ДСП", указывается местонахождение и номер экземпляра документа, индекс дела в соответствии с номенклатурой дел администрации городского поселения Рузаевка, соответствующий документам с пометкой "ДСП". К регистрационному номеру документа автоматически добавляется отметка об ограничении доступа "ДСП".</w:t>
      </w:r>
    </w:p>
    <w:p w14:paraId="78CBFF7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На документе в правом нижнем углу первой страницы проставляется отметка о регистрации, которая содержит сокращенное наименование, дату поступления, регистрационный номер, присвоенный документу в СЭД, пометку "дсп", например:</w:t>
      </w:r>
    </w:p>
    <w:p w14:paraId="451568A7" w14:textId="77777777" w:rsidR="00226961" w:rsidRPr="00664DA1" w:rsidRDefault="00550AB0" w:rsidP="00664DA1">
      <w:pPr>
        <w:pStyle w:val="align-right"/>
        <w:spacing w:after="0"/>
        <w:ind w:firstLine="709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br/>
        <w:t>19.10.2021</w:t>
      </w:r>
      <w:r w:rsidRPr="00664DA1">
        <w:rPr>
          <w:color w:val="000000" w:themeColor="text1"/>
          <w:sz w:val="26"/>
          <w:szCs w:val="26"/>
        </w:rPr>
        <w:br/>
        <w:t xml:space="preserve">вх. № 1234-мв-дсп </w:t>
      </w:r>
    </w:p>
    <w:p w14:paraId="615CAD7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Данные о документе заносятся в Журнал учета поступивших документов, содержащих служебную информацию ограниченного распространения (далее - Журнал учета поступивших документов; </w:t>
      </w:r>
      <w:hyperlink r:id="rId11" w:anchor="/document/99/351179848/XA00MGG2OA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4</w:t>
        </w:r>
      </w:hyperlink>
      <w:r w:rsidRPr="00664DA1">
        <w:rPr>
          <w:color w:val="000000" w:themeColor="text1"/>
          <w:sz w:val="26"/>
          <w:szCs w:val="26"/>
        </w:rPr>
        <w:t>).</w:t>
      </w:r>
    </w:p>
    <w:p w14:paraId="3B770C5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наличии приложений к документу на первом листе каждого приложения в правом нижнем углу проставляется штампом или от руки отметка "к вх. N ___" с указанием регистрационного номера, присвоенного документу, даты документа.</w:t>
      </w:r>
    </w:p>
    <w:p w14:paraId="612221B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сброшюрованных документах (приложениях к документу) отметки о поступлении проставляются на титульном листе документа (приложения к документу).</w:t>
      </w:r>
    </w:p>
    <w:p w14:paraId="7574C38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Если в качестве приложения предусматривается МНИ, на нем проставляется отметка "к вх. N ___" с указанием регистрационного номера документа.</w:t>
      </w:r>
    </w:p>
    <w:p w14:paraId="1B7DB530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Данные о МНИ заносятся в Журнал учета машинных носителей информации, содержащих служебную информацию ограниченного распространения (далее - Журнал учета МНИ; </w:t>
      </w:r>
      <w:hyperlink r:id="rId12" w:anchor="/document/99/351179848/XA00M982NF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7</w:t>
        </w:r>
      </w:hyperlink>
      <w:r w:rsidRPr="00664DA1">
        <w:rPr>
          <w:color w:val="000000" w:themeColor="text1"/>
          <w:sz w:val="26"/>
          <w:szCs w:val="26"/>
        </w:rPr>
        <w:t>).</w:t>
      </w:r>
    </w:p>
    <w:p w14:paraId="409CAD4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МНИ должны учитываться в Журнале учета МНИ до записи на них информации.</w:t>
      </w:r>
    </w:p>
    <w:p w14:paraId="55AF870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18. Документы и приложения к ним в СЭД не сканируются и в электронном виде не прикрепляются.</w:t>
      </w:r>
    </w:p>
    <w:p w14:paraId="49DB1CE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19. После создания поручения в СЭД документ возвращается руководителю аппарата администрации городского поселения Рузаевка и передается на исполнение под роспись в Журнале учета поступивших документов.</w:t>
      </w:r>
    </w:p>
    <w:p w14:paraId="75EFFD0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20. Если исполнителей несколько, документ в первую очередь передается ответственному исполнителю, указанному в резолюции, а в случае если ответственный исполнитель не указан - должностному лицу, поставленному в резолюции первым.</w:t>
      </w:r>
    </w:p>
    <w:p w14:paraId="12CB5AE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Руководитель аппарата администрации городского поселения Рузаевка доводит документ до всех исполнителей в соответствии с резолюцией.</w:t>
      </w:r>
    </w:p>
    <w:p w14:paraId="1E6B038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поступлении документа после 17:00 (в пятницу после 16:00) ознакомление осуществляется до 10:00 следующего рабочего дня.</w:t>
      </w:r>
    </w:p>
    <w:p w14:paraId="0A73CB1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случае поступления документа с пометкой "срочно" или "незамедлительно" ознакомление с документом осуществляется в день выдачи поручения.</w:t>
      </w:r>
    </w:p>
    <w:p w14:paraId="17439BF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21. При получении документа исполнитель должен проверить соответствие учетного номера документа, количества листов и приложений записям в Журнале учета поступивших документов.</w:t>
      </w:r>
    </w:p>
    <w:p w14:paraId="17C2D4F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22. Журналы учета должны быть пронумерованы, прошиты и скреплены печатью. На обратной стороне последнего листа журнала проставляется заверительная надпись с указанием количества листов, подпись руководителя аппарата администраци</w:t>
      </w:r>
      <w:r w:rsidR="00C978CF" w:rsidRPr="00664DA1">
        <w:rPr>
          <w:color w:val="000000" w:themeColor="text1"/>
          <w:sz w:val="26"/>
          <w:szCs w:val="26"/>
        </w:rPr>
        <w:t>и городского поселения Рузаевка</w:t>
      </w:r>
      <w:r w:rsidRPr="00664DA1">
        <w:rPr>
          <w:color w:val="000000" w:themeColor="text1"/>
          <w:sz w:val="26"/>
          <w:szCs w:val="26"/>
        </w:rPr>
        <w:t>, например:</w:t>
      </w:r>
    </w:p>
    <w:p w14:paraId="287165E5" w14:textId="77777777" w:rsidR="00226961" w:rsidRPr="00664DA1" w:rsidRDefault="00550AB0" w:rsidP="00664DA1">
      <w:pPr>
        <w:pStyle w:val="align-right"/>
        <w:spacing w:after="0"/>
        <w:ind w:firstLine="709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lastRenderedPageBreak/>
        <w:t>Прошито, пронумеровано 52 листа</w:t>
      </w:r>
      <w:r w:rsidRPr="00664DA1">
        <w:rPr>
          <w:color w:val="000000" w:themeColor="text1"/>
          <w:sz w:val="26"/>
          <w:szCs w:val="26"/>
        </w:rPr>
        <w:br/>
        <w:t>Подпись, Фамилия И.О.</w:t>
      </w:r>
    </w:p>
    <w:p w14:paraId="215ECB5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23. Учет и выдача журналов учета осуществляется руководителем аппарата администрации городского поселения Рузаевка.</w:t>
      </w:r>
    </w:p>
    <w:p w14:paraId="4CAAED6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24. Передача документов между исполнителями осуществляется только через руководителя аппарата администрации городского поселения Рузаевка.</w:t>
      </w:r>
    </w:p>
    <w:p w14:paraId="5462F989" w14:textId="77777777" w:rsidR="00664DA1" w:rsidRDefault="00664DA1" w:rsidP="00664DA1">
      <w:pPr>
        <w:ind w:firstLine="709"/>
        <w:jc w:val="center"/>
        <w:rPr>
          <w:rStyle w:val="docuntyped-number"/>
          <w:color w:val="000000" w:themeColor="text1"/>
          <w:sz w:val="26"/>
          <w:szCs w:val="26"/>
        </w:rPr>
      </w:pPr>
    </w:p>
    <w:p w14:paraId="740BEA89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3. </w:t>
      </w:r>
      <w:r w:rsidRPr="00664DA1">
        <w:rPr>
          <w:rStyle w:val="docuntyped-name"/>
          <w:color w:val="000000" w:themeColor="text1"/>
          <w:sz w:val="26"/>
          <w:szCs w:val="26"/>
        </w:rPr>
        <w:t>Подготовка документов</w:t>
      </w:r>
    </w:p>
    <w:p w14:paraId="08318DF2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701F4046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25. Создание, хранение и обработка документов с пометкой "Для служебного пользования" осуществляется с использованием средств вычислительной техники, имеющих действующие аттестаты соответствия требованиям безопасности информации, или входящие в состав аттестованных информационных систем. Аттестация на соответствие требованиям безопасности информации проводится в соответствии с </w:t>
      </w:r>
      <w:hyperlink r:id="rId13" w:anchor="/document/99/499002630/XA00LUO2M6/" w:history="1">
        <w:r w:rsidRPr="00664DA1">
          <w:rPr>
            <w:rStyle w:val="aa"/>
            <w:color w:val="000000" w:themeColor="text1"/>
            <w:sz w:val="26"/>
            <w:szCs w:val="26"/>
            <w:u w:val="none"/>
          </w:rPr>
          <w:t>Требованиями о защите информации, не составляющей государственную тайну, содержащейся в государственных информационных системах</w:t>
        </w:r>
      </w:hyperlink>
      <w:r w:rsidRPr="00664DA1">
        <w:rPr>
          <w:color w:val="000000" w:themeColor="text1"/>
          <w:sz w:val="26"/>
          <w:szCs w:val="26"/>
        </w:rPr>
        <w:t xml:space="preserve">, утвержденными </w:t>
      </w:r>
      <w:hyperlink r:id="rId14" w:anchor="/document/99/499002630/XA00M1S2LR/" w:history="1">
        <w:r w:rsidRPr="00664DA1">
          <w:rPr>
            <w:rStyle w:val="aa"/>
            <w:color w:val="000000" w:themeColor="text1"/>
            <w:sz w:val="26"/>
            <w:szCs w:val="26"/>
            <w:u w:val="none"/>
          </w:rPr>
          <w:t>приказом ФСТЭК России от 11 февраля 2013 г. № 17</w:t>
        </w:r>
      </w:hyperlink>
      <w:r w:rsidRPr="00664DA1">
        <w:rPr>
          <w:color w:val="000000" w:themeColor="text1"/>
          <w:sz w:val="26"/>
          <w:szCs w:val="26"/>
        </w:rPr>
        <w:t>.</w:t>
      </w:r>
    </w:p>
    <w:p w14:paraId="79F1A294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26. Пометка "Для служебного пользования" и номер экземпляра проставляются в правом верхнем углу первой страницы каждого экземпляра документа, на обложке и титульном листе издания, а также на первой странице сопроводительного письма к таким документам, например:</w:t>
      </w:r>
    </w:p>
    <w:p w14:paraId="45F7105C" w14:textId="77777777" w:rsidR="00226961" w:rsidRPr="00664DA1" w:rsidRDefault="00550AB0" w:rsidP="00664DA1">
      <w:pPr>
        <w:pStyle w:val="align-right"/>
        <w:spacing w:after="0"/>
        <w:ind w:firstLine="709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Для служебного пользования</w:t>
      </w:r>
      <w:r w:rsidRPr="00664DA1">
        <w:rPr>
          <w:color w:val="000000" w:themeColor="text1"/>
          <w:sz w:val="26"/>
          <w:szCs w:val="26"/>
        </w:rPr>
        <w:br/>
        <w:t>Экз. N ___</w:t>
      </w:r>
    </w:p>
    <w:p w14:paraId="323B785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правом верхнем углу первой страницы каждого приложения проставляется пометка "Для служебного пользования", номер экземпляра, номер приложения (если приложений несколько), дата и номер документа, например:</w:t>
      </w:r>
    </w:p>
    <w:p w14:paraId="2E851A38" w14:textId="77777777" w:rsidR="00226961" w:rsidRPr="00664DA1" w:rsidRDefault="00550AB0" w:rsidP="00664DA1">
      <w:pPr>
        <w:pStyle w:val="align-right"/>
        <w:spacing w:after="0"/>
        <w:ind w:firstLine="709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Для служебного пользования</w:t>
      </w:r>
      <w:r w:rsidRPr="00664DA1">
        <w:rPr>
          <w:color w:val="000000" w:themeColor="text1"/>
          <w:sz w:val="26"/>
          <w:szCs w:val="26"/>
        </w:rPr>
        <w:br/>
        <w:t>Экз. N ___</w:t>
      </w:r>
      <w:r w:rsidRPr="00664DA1">
        <w:rPr>
          <w:color w:val="000000" w:themeColor="text1"/>
          <w:sz w:val="26"/>
          <w:szCs w:val="26"/>
        </w:rPr>
        <w:br/>
        <w:t>Приложение к письму</w:t>
      </w:r>
      <w:r w:rsidRPr="00664DA1">
        <w:rPr>
          <w:color w:val="000000" w:themeColor="text1"/>
          <w:sz w:val="26"/>
          <w:szCs w:val="26"/>
        </w:rPr>
        <w:br/>
        <w:t>от ___________ N ___</w:t>
      </w:r>
    </w:p>
    <w:p w14:paraId="434BA40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27. На обороте последнего листа документа в левом нижнем углу каждого экземпляра документа проставляются: количество отпечатанных экземпляров, адресат каждого экземпляра, фамилия и инициалы исполнителя, наименование структурного подразделения исполнителя, номер телефона исполнителя и дата распечатывания документа, например:</w:t>
      </w:r>
    </w:p>
    <w:p w14:paraId="47E121B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Отп. 2 экз.</w:t>
      </w:r>
    </w:p>
    <w:p w14:paraId="22D6927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экз. № 1 - в адрес (наименование получателя)</w:t>
      </w:r>
    </w:p>
    <w:p w14:paraId="1CBEA3A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экз. № 2 - в дело (указать индекс дела по номенклатуре дел структурного подразделения)</w:t>
      </w:r>
    </w:p>
    <w:p w14:paraId="5899C44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Исп. Фамилия Имя Отчество</w:t>
      </w:r>
    </w:p>
    <w:p w14:paraId="1E0C3DA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наименование </w:t>
      </w:r>
      <w:r w:rsidR="00FC1DCC" w:rsidRPr="00664DA1">
        <w:rPr>
          <w:color w:val="000000" w:themeColor="text1"/>
          <w:sz w:val="26"/>
          <w:szCs w:val="26"/>
        </w:rPr>
        <w:t>отдела</w:t>
      </w:r>
    </w:p>
    <w:p w14:paraId="56A6D3D0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+7 (</w:t>
      </w:r>
      <w:r w:rsidR="00FC1DCC" w:rsidRPr="00664DA1">
        <w:rPr>
          <w:color w:val="000000" w:themeColor="text1"/>
          <w:sz w:val="26"/>
          <w:szCs w:val="26"/>
        </w:rPr>
        <w:t>399</w:t>
      </w:r>
      <w:r w:rsidRPr="00664DA1">
        <w:rPr>
          <w:color w:val="000000" w:themeColor="text1"/>
          <w:sz w:val="26"/>
          <w:szCs w:val="26"/>
        </w:rPr>
        <w:t xml:space="preserve">) 607-41-41, доб. </w:t>
      </w:r>
      <w:r w:rsidR="00FC1DCC" w:rsidRPr="00664DA1">
        <w:rPr>
          <w:color w:val="000000" w:themeColor="text1"/>
          <w:sz w:val="26"/>
          <w:szCs w:val="26"/>
        </w:rPr>
        <w:t>1616</w:t>
      </w:r>
    </w:p>
    <w:p w14:paraId="5918B4B8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10.01.202</w:t>
      </w:r>
      <w:r w:rsidR="00FC1DCC" w:rsidRPr="00664DA1">
        <w:rPr>
          <w:color w:val="000000" w:themeColor="text1"/>
          <w:sz w:val="26"/>
          <w:szCs w:val="26"/>
        </w:rPr>
        <w:t>5</w:t>
      </w:r>
    </w:p>
    <w:p w14:paraId="23D9CEB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Отп. в 4-х экз.</w:t>
      </w:r>
    </w:p>
    <w:p w14:paraId="75DCDE9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 экз. - в Минпромторг России</w:t>
      </w:r>
    </w:p>
    <w:p w14:paraId="3554D81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 экз. - в Минэкономразвития России</w:t>
      </w:r>
    </w:p>
    <w:p w14:paraId="12F3E1D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 экз. - в Минцифры России</w:t>
      </w:r>
    </w:p>
    <w:p w14:paraId="312B16D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 экз. - в дело (указать индекс дела по номенклатуре дел структурного подразделения)</w:t>
      </w:r>
    </w:p>
    <w:p w14:paraId="5D18495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Исп. Фамилия Имя Отчество</w:t>
      </w:r>
    </w:p>
    <w:p w14:paraId="07C2658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наименование </w:t>
      </w:r>
      <w:r w:rsidR="00FC1DCC" w:rsidRPr="00664DA1">
        <w:rPr>
          <w:color w:val="000000" w:themeColor="text1"/>
          <w:sz w:val="26"/>
          <w:szCs w:val="26"/>
        </w:rPr>
        <w:t>отдела</w:t>
      </w:r>
    </w:p>
    <w:p w14:paraId="47BD942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+7 (</w:t>
      </w:r>
      <w:r w:rsidR="00FC1DCC" w:rsidRPr="00664DA1">
        <w:rPr>
          <w:color w:val="000000" w:themeColor="text1"/>
          <w:sz w:val="26"/>
          <w:szCs w:val="26"/>
        </w:rPr>
        <w:t>399</w:t>
      </w:r>
      <w:r w:rsidRPr="00664DA1">
        <w:rPr>
          <w:color w:val="000000" w:themeColor="text1"/>
          <w:sz w:val="26"/>
          <w:szCs w:val="26"/>
        </w:rPr>
        <w:t xml:space="preserve">) 607-41-41, доб. </w:t>
      </w:r>
      <w:r w:rsidR="00FC1DCC" w:rsidRPr="00664DA1">
        <w:rPr>
          <w:color w:val="000000" w:themeColor="text1"/>
          <w:sz w:val="26"/>
          <w:szCs w:val="26"/>
        </w:rPr>
        <w:t>1616</w:t>
      </w:r>
    </w:p>
    <w:p w14:paraId="4EE896A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lastRenderedPageBreak/>
        <w:t>10.01.202</w:t>
      </w:r>
      <w:r w:rsidR="00FC1DCC" w:rsidRPr="00664DA1">
        <w:rPr>
          <w:color w:val="000000" w:themeColor="text1"/>
          <w:sz w:val="26"/>
          <w:szCs w:val="26"/>
        </w:rPr>
        <w:t>5</w:t>
      </w:r>
    </w:p>
    <w:p w14:paraId="4BE81DE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подготовке более четырех экземпляров документа на обороте последнего листа или на отдельном листе, хранящемся совместно с этим экземпляром, составляется указатель рассылки (</w:t>
      </w:r>
      <w:hyperlink r:id="rId15" w:anchor="/document/99/351179848/XA00ME62NT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5</w:t>
        </w:r>
      </w:hyperlink>
      <w:r w:rsidRPr="00664DA1">
        <w:rPr>
          <w:color w:val="000000" w:themeColor="text1"/>
          <w:sz w:val="26"/>
          <w:szCs w:val="26"/>
        </w:rPr>
        <w:t>), в котором поадресно проставляются номера экземпляров документа. Указатель рассылки подписывается исполнителем и руководителем структурного подразделения, ответственного за подготовку документа, например:</w:t>
      </w:r>
    </w:p>
    <w:p w14:paraId="22D0A26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Отп. - в 5-ти экз.</w:t>
      </w:r>
    </w:p>
    <w:p w14:paraId="38F22D3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1-4 экз. - согласно указателю рассылки</w:t>
      </w:r>
    </w:p>
    <w:p w14:paraId="3DBC955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 экз. - в дело (указать индекс дела по номенклатуре дел структурного подразделения)</w:t>
      </w:r>
    </w:p>
    <w:p w14:paraId="06BA94C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Исп. Фамилия Имя Отчество</w:t>
      </w:r>
    </w:p>
    <w:p w14:paraId="3EE9A20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наименование </w:t>
      </w:r>
      <w:r w:rsidR="00FC1DCC" w:rsidRPr="00664DA1">
        <w:rPr>
          <w:color w:val="000000" w:themeColor="text1"/>
          <w:sz w:val="26"/>
          <w:szCs w:val="26"/>
        </w:rPr>
        <w:t>отдела</w:t>
      </w:r>
    </w:p>
    <w:p w14:paraId="23F8DDC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+7 (495) 607-41-41, доб. </w:t>
      </w:r>
      <w:r w:rsidR="00FC1DCC" w:rsidRPr="00664DA1">
        <w:rPr>
          <w:color w:val="000000" w:themeColor="text1"/>
          <w:sz w:val="26"/>
          <w:szCs w:val="26"/>
        </w:rPr>
        <w:t>1619</w:t>
      </w:r>
    </w:p>
    <w:p w14:paraId="1D61C85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10.01.202</w:t>
      </w:r>
      <w:r w:rsidR="00FC1DCC" w:rsidRPr="00664DA1">
        <w:rPr>
          <w:color w:val="000000" w:themeColor="text1"/>
          <w:sz w:val="26"/>
          <w:szCs w:val="26"/>
        </w:rPr>
        <w:t>5</w:t>
      </w:r>
    </w:p>
    <w:p w14:paraId="4B501E74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Если приложение направляется не во все указанные в документе адреса или не остается в деле, то отметка о его наличии оформляется следующим образом, например:</w:t>
      </w:r>
    </w:p>
    <w:p w14:paraId="5BAD285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Приложение: на 3 л. в 1 экз. "ДСП", только в адрес.</w:t>
      </w:r>
    </w:p>
    <w:p w14:paraId="1CF1C0D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или на обороте последнего листа в указателе рассылки экземпляров письма, например:</w:t>
      </w:r>
    </w:p>
    <w:p w14:paraId="0180B2A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Экз. № 2 - в дело (без приложения).</w:t>
      </w:r>
    </w:p>
    <w:p w14:paraId="41529EB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При создании внутреннего документа допускается его подготовка в одном экземпляре, который передается непосредственно адресату под роспись в журнале учета подготовленных документов, содержащих служебную информацию ограниченного распространения (далее - Журнал учета подготовленных документов; </w:t>
      </w:r>
      <w:hyperlink r:id="rId16" w:anchor="/document/99/351179848/XA00MGE2O9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6</w:t>
        </w:r>
      </w:hyperlink>
      <w:r w:rsidRPr="00664DA1">
        <w:rPr>
          <w:color w:val="000000" w:themeColor="text1"/>
          <w:sz w:val="26"/>
          <w:szCs w:val="26"/>
        </w:rPr>
        <w:t>).</w:t>
      </w:r>
    </w:p>
    <w:p w14:paraId="19A08BF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28. После подготовки проекта документа исполнитель обеспечивает согласование и подписание экземпляров документа, в том числе экземпляра, направляемого в дело.</w:t>
      </w:r>
    </w:p>
    <w:p w14:paraId="3F2700E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Если к документу прилагается список рассылки, документ подписывается, исполнителем проводится тиражирование документа, далее проставляются номера экземпляров в соответствии со списком рассылки.</w:t>
      </w:r>
    </w:p>
    <w:p w14:paraId="5659E319" w14:textId="77777777" w:rsidR="00226961" w:rsidRPr="00664DA1" w:rsidRDefault="0022696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516A1FBB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4. </w:t>
      </w:r>
      <w:r w:rsidRPr="00664DA1">
        <w:rPr>
          <w:rStyle w:val="docuntyped-name"/>
          <w:color w:val="000000" w:themeColor="text1"/>
          <w:sz w:val="26"/>
          <w:szCs w:val="26"/>
        </w:rPr>
        <w:t>Тиражирование и снятие копий документов</w:t>
      </w:r>
    </w:p>
    <w:p w14:paraId="6F50271E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70F99019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29. Тиражирование документа осуществляется исполнителем в количестве, указанном на обороте последнего листа документа или в указателе рассылки.</w:t>
      </w:r>
    </w:p>
    <w:p w14:paraId="311A05F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случае если на обороте последнего листа документа или в указателе рассылки не указано тиражирование, такие документы размножаются (тиражируются) только с письменного разрешения должностного лица, подписавшего (утвердившего) документ, или лица, его замещающего.</w:t>
      </w:r>
    </w:p>
    <w:p w14:paraId="4E64C54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Письменное разрешение оформляется путем резолюции на обороте последнего листа тиражируемого документа с указанием количества экземпляров, например:</w:t>
      </w:r>
    </w:p>
    <w:p w14:paraId="0AF2079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Разрешаю снять копию в четырех экземплярах.</w:t>
      </w:r>
    </w:p>
    <w:p w14:paraId="021B20C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Должность</w:t>
      </w:r>
    </w:p>
    <w:p w14:paraId="65C526B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Подпись И.О.Фамилия</w:t>
      </w:r>
    </w:p>
    <w:p w14:paraId="576C268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Дата</w:t>
      </w:r>
    </w:p>
    <w:p w14:paraId="6B101D2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30. Перед дополнительным тиражированием документа (кроме документов, хранящихся в архиве) на обороте последнего листа в левой его части указываются:</w:t>
      </w:r>
    </w:p>
    <w:p w14:paraId="643A6B6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количество тиражированных экземпляров документа;</w:t>
      </w:r>
    </w:p>
    <w:p w14:paraId="303653C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lastRenderedPageBreak/>
        <w:t>указатель рассылки экземпляров (до 4-х экземпляров включительно);</w:t>
      </w:r>
    </w:p>
    <w:p w14:paraId="2F382C6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должность, фамилия и инициалы лица, тиражировавшего документ;</w:t>
      </w:r>
    </w:p>
    <w:p w14:paraId="190CD0C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дата тиражирования, например:</w:t>
      </w:r>
    </w:p>
    <w:p w14:paraId="1BB215D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Размн. - в 4-х экз.</w:t>
      </w:r>
    </w:p>
    <w:p w14:paraId="19FCD81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1 экз. </w:t>
      </w:r>
      <w:r w:rsidR="00FC1DCC" w:rsidRPr="00664DA1">
        <w:rPr>
          <w:color w:val="000000" w:themeColor="text1"/>
          <w:sz w:val="26"/>
          <w:szCs w:val="26"/>
        </w:rPr>
        <w:t>–</w:t>
      </w:r>
      <w:r w:rsidRPr="00664DA1">
        <w:rPr>
          <w:color w:val="000000" w:themeColor="text1"/>
          <w:sz w:val="26"/>
          <w:szCs w:val="26"/>
        </w:rPr>
        <w:t xml:space="preserve"> </w:t>
      </w:r>
      <w:r w:rsidR="00FC1DCC" w:rsidRPr="00664DA1">
        <w:rPr>
          <w:color w:val="000000" w:themeColor="text1"/>
          <w:sz w:val="26"/>
          <w:szCs w:val="26"/>
        </w:rPr>
        <w:t>заместителю Главы</w:t>
      </w:r>
      <w:r w:rsidRPr="00664DA1">
        <w:rPr>
          <w:color w:val="000000" w:themeColor="text1"/>
          <w:sz w:val="26"/>
          <w:szCs w:val="26"/>
        </w:rPr>
        <w:t xml:space="preserve"> Фамилия И.О.</w:t>
      </w:r>
    </w:p>
    <w:p w14:paraId="13FB7F7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2 экз. - </w:t>
      </w:r>
      <w:r w:rsidR="00FC1DCC" w:rsidRPr="00664DA1">
        <w:rPr>
          <w:color w:val="000000" w:themeColor="text1"/>
          <w:sz w:val="26"/>
          <w:szCs w:val="26"/>
        </w:rPr>
        <w:t>н</w:t>
      </w:r>
      <w:r w:rsidRPr="00664DA1">
        <w:rPr>
          <w:color w:val="000000" w:themeColor="text1"/>
          <w:sz w:val="26"/>
          <w:szCs w:val="26"/>
        </w:rPr>
        <w:t xml:space="preserve">ачальнику </w:t>
      </w:r>
      <w:r w:rsidR="00FC1DCC" w:rsidRPr="00664DA1">
        <w:rPr>
          <w:color w:val="000000" w:themeColor="text1"/>
          <w:sz w:val="26"/>
          <w:szCs w:val="26"/>
        </w:rPr>
        <w:t>отдела</w:t>
      </w:r>
    </w:p>
    <w:p w14:paraId="3254E0A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3 экз. </w:t>
      </w:r>
      <w:r w:rsidR="00FC1DCC" w:rsidRPr="00664DA1">
        <w:rPr>
          <w:color w:val="000000" w:themeColor="text1"/>
          <w:sz w:val="26"/>
          <w:szCs w:val="26"/>
        </w:rPr>
        <w:t>–</w:t>
      </w:r>
      <w:r w:rsidRPr="00664DA1">
        <w:rPr>
          <w:color w:val="000000" w:themeColor="text1"/>
          <w:sz w:val="26"/>
          <w:szCs w:val="26"/>
        </w:rPr>
        <w:t xml:space="preserve"> </w:t>
      </w:r>
      <w:r w:rsidR="00FC1DCC" w:rsidRPr="00664DA1">
        <w:rPr>
          <w:color w:val="000000" w:themeColor="text1"/>
          <w:sz w:val="26"/>
          <w:szCs w:val="26"/>
        </w:rPr>
        <w:t>консультанту отдела</w:t>
      </w:r>
    </w:p>
    <w:p w14:paraId="7D3B2EE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4 экз. - </w:t>
      </w:r>
      <w:r w:rsidR="00FC1DCC" w:rsidRPr="00664DA1">
        <w:rPr>
          <w:color w:val="000000" w:themeColor="text1"/>
          <w:sz w:val="26"/>
          <w:szCs w:val="26"/>
        </w:rPr>
        <w:t>н</w:t>
      </w:r>
      <w:r w:rsidRPr="00664DA1">
        <w:rPr>
          <w:color w:val="000000" w:themeColor="text1"/>
          <w:sz w:val="26"/>
          <w:szCs w:val="26"/>
        </w:rPr>
        <w:t xml:space="preserve">ачальнику </w:t>
      </w:r>
      <w:r w:rsidR="00FC1DCC" w:rsidRPr="00664DA1">
        <w:rPr>
          <w:color w:val="000000" w:themeColor="text1"/>
          <w:sz w:val="26"/>
          <w:szCs w:val="26"/>
        </w:rPr>
        <w:t>о</w:t>
      </w:r>
      <w:r w:rsidRPr="00664DA1">
        <w:rPr>
          <w:color w:val="000000" w:themeColor="text1"/>
          <w:sz w:val="26"/>
          <w:szCs w:val="26"/>
        </w:rPr>
        <w:t xml:space="preserve">тдела </w:t>
      </w:r>
      <w:r w:rsidR="00FC1DCC" w:rsidRPr="00664DA1">
        <w:rPr>
          <w:color w:val="000000" w:themeColor="text1"/>
          <w:sz w:val="26"/>
          <w:szCs w:val="26"/>
        </w:rPr>
        <w:t>гражданской обороны</w:t>
      </w:r>
    </w:p>
    <w:p w14:paraId="62830B4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Размн. </w:t>
      </w:r>
      <w:r w:rsidR="00FC1DCC" w:rsidRPr="00664DA1">
        <w:rPr>
          <w:color w:val="000000" w:themeColor="text1"/>
          <w:sz w:val="26"/>
          <w:szCs w:val="26"/>
        </w:rPr>
        <w:t>Руководитель аппарата администрации</w:t>
      </w:r>
    </w:p>
    <w:p w14:paraId="5854F8B6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Фамилия И.О.</w:t>
      </w:r>
    </w:p>
    <w:p w14:paraId="4ED64E5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+7 (495) 607-41-41, доб. </w:t>
      </w:r>
      <w:r w:rsidR="00FC1DCC" w:rsidRPr="00664DA1">
        <w:rPr>
          <w:color w:val="000000" w:themeColor="text1"/>
          <w:sz w:val="26"/>
          <w:szCs w:val="26"/>
        </w:rPr>
        <w:t>1611</w:t>
      </w:r>
    </w:p>
    <w:p w14:paraId="0E88FD0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10.01.202</w:t>
      </w:r>
      <w:r w:rsidR="00FC1DCC" w:rsidRPr="00664DA1">
        <w:rPr>
          <w:color w:val="000000" w:themeColor="text1"/>
          <w:sz w:val="26"/>
          <w:szCs w:val="26"/>
        </w:rPr>
        <w:t>5</w:t>
      </w:r>
    </w:p>
    <w:p w14:paraId="385F0A8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31. Учет выдачи тиражированных документов проводится в журналах учета и осуществляется в структурных подразделениях, в чьих интересах производилось тиражирование.</w:t>
      </w:r>
    </w:p>
    <w:p w14:paraId="31246804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32. Дополнительно снятые копии документа учитываются за номером этого документа, о чем делается отметка на основном документе и в журналах учета. Нумерация дополнительно снятых копий экземпляров производится от последнего номера ранее учтенных экземпляров.</w:t>
      </w:r>
    </w:p>
    <w:p w14:paraId="5CB71C0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33. Снятие копии с поступившего документа разрешается только в случае наличия в документе соответствующей надписи, например:</w:t>
      </w:r>
    </w:p>
    <w:p w14:paraId="77BBD3D8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"СНЯТИЕ КОПИЙ РАЗРЕШАЮ".</w:t>
      </w:r>
    </w:p>
    <w:p w14:paraId="7BBAFD5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34. Запрещается снятие копии с документа при наличии ограничительной надписи "СНЯТИЕ КОПИЙ ЗАПРЕЩЕНО".</w:t>
      </w:r>
    </w:p>
    <w:p w14:paraId="4F965783" w14:textId="77777777" w:rsidR="00664DA1" w:rsidRDefault="00664DA1" w:rsidP="00664DA1">
      <w:pPr>
        <w:ind w:firstLine="709"/>
        <w:jc w:val="center"/>
        <w:rPr>
          <w:rStyle w:val="docuntyped-number"/>
          <w:color w:val="000000" w:themeColor="text1"/>
          <w:sz w:val="26"/>
          <w:szCs w:val="26"/>
        </w:rPr>
      </w:pPr>
    </w:p>
    <w:p w14:paraId="55A81322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5. </w:t>
      </w:r>
      <w:r w:rsidRPr="00664DA1">
        <w:rPr>
          <w:rStyle w:val="docuntyped-name"/>
          <w:color w:val="000000" w:themeColor="text1"/>
          <w:sz w:val="26"/>
          <w:szCs w:val="26"/>
        </w:rPr>
        <w:t>Отправка (передача) другим организациям документов</w:t>
      </w:r>
    </w:p>
    <w:p w14:paraId="2BF2D153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1D552C0E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35. Документы доставляются фельдъегерской службой, специальной связью, почтовыми отделениями связи заказными или ценными почтовыми отправлениями либо должностным лицом администрации городского поселения Рузаевка на служебном автотранспорте непосредственно адресату.</w:t>
      </w:r>
    </w:p>
    <w:p w14:paraId="6787D2D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Передача документа работником администрации городского поселения Рузаевка адресату осуществляется под роспись в реестре приема-передачи документов (</w:t>
      </w:r>
      <w:hyperlink r:id="rId17" w:anchor="/document/99/351179848/XA00MGA2O7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10</w:t>
        </w:r>
      </w:hyperlink>
      <w:r w:rsidRPr="00664DA1">
        <w:rPr>
          <w:color w:val="000000" w:themeColor="text1"/>
          <w:sz w:val="26"/>
          <w:szCs w:val="26"/>
        </w:rPr>
        <w:t>), который заверяется печатью.</w:t>
      </w:r>
    </w:p>
    <w:p w14:paraId="60AFDC44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36. Отправка документов в электронном виде с использованием средств открытой телеграфной, факсимильной и электронной связи, средств электронной почты, а также средств информационных систем для обмена электронными сообщениями запрещается.</w:t>
      </w:r>
    </w:p>
    <w:p w14:paraId="55A200F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37. Отправление документов производится в светонепроницаемых конвертах. Если одному адресату направляются несколько документов, то они помещаются в один конверт.</w:t>
      </w:r>
    </w:p>
    <w:p w14:paraId="430B923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38. Подготовка документов для отправки осуществляется исполнителем документа, включая оформление документа, указание почтового адреса, с указателем рассылки (при необходимости), необходимым количеством экземпляров (копий), на каждом из которых имеется наименование организации-адресата.</w:t>
      </w:r>
    </w:p>
    <w:p w14:paraId="2DF43DD0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39. При отправке документов фельдъегерской или специальной связью оформляется реестр на корреспонденцию, направляемую через фельдъегерскую службу, в необходимом количестве экземпляров (</w:t>
      </w:r>
      <w:hyperlink r:id="rId18" w:anchor="/document/99/351179848/XA00M962NE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9</w:t>
        </w:r>
      </w:hyperlink>
      <w:r w:rsidRPr="00664DA1">
        <w:rPr>
          <w:color w:val="000000" w:themeColor="text1"/>
          <w:sz w:val="26"/>
          <w:szCs w:val="26"/>
        </w:rPr>
        <w:t>), один экземпляр остается у руководителя аппарата администрации городского поселения Рузаевка.</w:t>
      </w:r>
    </w:p>
    <w:p w14:paraId="0DF4308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40. Подготовка конвертов для отправки документов осуществляется исполнителем:</w:t>
      </w:r>
    </w:p>
    <w:p w14:paraId="6BF5737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lastRenderedPageBreak/>
        <w:t>в правом верхнем углу конверта проставляется пометка "Для служебного пользования";</w:t>
      </w:r>
    </w:p>
    <w:p w14:paraId="425B9BA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на конверте указываются адрес и наименование организации-получателя;</w:t>
      </w:r>
    </w:p>
    <w:p w14:paraId="4F70615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перечисляются учетные номера вложенных документов.</w:t>
      </w:r>
    </w:p>
    <w:p w14:paraId="25540FF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направлении документов в двух и более экземплярах с номером документа в скобках указываются номера экземпляров;</w:t>
      </w:r>
    </w:p>
    <w:p w14:paraId="24F649A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проставляются адрес и наименование организации-отправителя;</w:t>
      </w:r>
    </w:p>
    <w:p w14:paraId="177394D6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перед помещением документов в подготовленные конверты проверяется соответствие данных на документах и пакетах, количество листов и соответствие их учетным данным.</w:t>
      </w:r>
    </w:p>
    <w:p w14:paraId="4821861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41. Документы, доставленные должностными лицами других организаций, принимаются </w:t>
      </w:r>
      <w:r w:rsidR="00FC1DCC" w:rsidRPr="00664DA1">
        <w:rPr>
          <w:color w:val="000000" w:themeColor="text1"/>
          <w:sz w:val="26"/>
          <w:szCs w:val="26"/>
        </w:rPr>
        <w:t>сотрудниками организационно-технического отдела</w:t>
      </w:r>
      <w:r w:rsidRPr="00664DA1">
        <w:rPr>
          <w:color w:val="000000" w:themeColor="text1"/>
          <w:sz w:val="26"/>
          <w:szCs w:val="26"/>
        </w:rPr>
        <w:t xml:space="preserve"> под роспись с указанием номера экземпляра в реестре приема-передачи документов (</w:t>
      </w:r>
      <w:hyperlink r:id="rId19" w:anchor="/document/99/351179848/XA00MGA2O7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10</w:t>
        </w:r>
      </w:hyperlink>
      <w:r w:rsidRPr="00664DA1">
        <w:rPr>
          <w:color w:val="000000" w:themeColor="text1"/>
          <w:sz w:val="26"/>
          <w:szCs w:val="26"/>
        </w:rPr>
        <w:t>).</w:t>
      </w:r>
    </w:p>
    <w:p w14:paraId="49214072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6. </w:t>
      </w:r>
      <w:r w:rsidRPr="00664DA1">
        <w:rPr>
          <w:rStyle w:val="docuntyped-name"/>
          <w:color w:val="000000" w:themeColor="text1"/>
          <w:sz w:val="26"/>
          <w:szCs w:val="26"/>
        </w:rPr>
        <w:t>Организация хранения документов</w:t>
      </w:r>
    </w:p>
    <w:p w14:paraId="1BB24270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20AB812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Обеспечение безопасности в помещениях, в которых ведется работа с документами, реализуется путем:</w:t>
      </w:r>
    </w:p>
    <w:p w14:paraId="6E8787E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запирания помещения на ключ, в том числе при выходе из него в рабочее время, если в таком помещении не остаются иные сотрудники, уполномоченные на работу с документами;</w:t>
      </w:r>
    </w:p>
    <w:p w14:paraId="607623C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закрытия шкафов (хранилищ), где хранятся носители информации, содержащие служебную информацию ограниченного распространения, во время отсутствия в помещении работника администрации городского поселения Рузаевка.</w:t>
      </w:r>
    </w:p>
    <w:p w14:paraId="2F47683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увольнении или переводе в другое структурное подразделение работник администрации городского поселения Рузаевка, за которым в журналах учета числятся документы, передает их руководителю аппарата администрации городского поселения Рузаевка.</w:t>
      </w:r>
    </w:p>
    <w:p w14:paraId="6176583A" w14:textId="77777777" w:rsidR="00664DA1" w:rsidRDefault="00664DA1" w:rsidP="00664DA1">
      <w:pPr>
        <w:ind w:firstLine="709"/>
        <w:rPr>
          <w:rStyle w:val="docuntyped-number"/>
          <w:color w:val="000000" w:themeColor="text1"/>
          <w:sz w:val="26"/>
          <w:szCs w:val="26"/>
        </w:rPr>
      </w:pPr>
    </w:p>
    <w:p w14:paraId="14239D23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7. </w:t>
      </w:r>
      <w:r w:rsidRPr="00664DA1">
        <w:rPr>
          <w:rStyle w:val="docuntyped-name"/>
          <w:color w:val="000000" w:themeColor="text1"/>
          <w:sz w:val="26"/>
          <w:szCs w:val="26"/>
        </w:rPr>
        <w:t>Формирование исполненных документов в дела</w:t>
      </w:r>
    </w:p>
    <w:p w14:paraId="3550090E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5A78208C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42. Исполненные документы с пометкой "Для служебного пользования" формируются в дела в соответствии с номенклатурой </w:t>
      </w:r>
      <w:proofErr w:type="gramStart"/>
      <w:r w:rsidRPr="00664DA1">
        <w:rPr>
          <w:color w:val="000000" w:themeColor="text1"/>
          <w:sz w:val="26"/>
          <w:szCs w:val="26"/>
        </w:rPr>
        <w:t>дел..</w:t>
      </w:r>
      <w:proofErr w:type="gramEnd"/>
      <w:r w:rsidRPr="00664DA1">
        <w:rPr>
          <w:color w:val="000000" w:themeColor="text1"/>
          <w:sz w:val="26"/>
          <w:szCs w:val="26"/>
        </w:rPr>
        <w:t xml:space="preserve"> Документы формируются в дела отдельно или вместе с другими несекретными документами по одному и тому же вопросу.</w:t>
      </w:r>
    </w:p>
    <w:p w14:paraId="4D85791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включении документов в дело с простыми документами на обложке дела, в которое помещены такие документы, также проставляется пометка "Для служебного пользования" и соответствующее уточнение вносится в номенклатуру дел.</w:t>
      </w:r>
    </w:p>
    <w:p w14:paraId="1484611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создании большого количества одних и тех же видов документов и дел (приказы, бюллетени, таблицы и так далее) с пометкой "Для служебного пользования" целесообразно предусматривать их формирование в отдельные дела.</w:t>
      </w:r>
    </w:p>
    <w:p w14:paraId="358CBBF8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43. Если документ, уже включенный в дело, находящееся на текущем хранении в структурном подразделении, временно требуется допущенному к документу работнику, он может быть выдан из дела руководителем аппарата администрации городского поселения Рузаевка, а на его место вкладывается лист - заместитель документа в деле (</w:t>
      </w:r>
      <w:hyperlink r:id="rId20" w:anchor="/document/99/351179848/XA00M942ND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11</w:t>
        </w:r>
      </w:hyperlink>
      <w:r w:rsidRPr="00664DA1">
        <w:rPr>
          <w:color w:val="000000" w:themeColor="text1"/>
          <w:sz w:val="26"/>
          <w:szCs w:val="26"/>
        </w:rPr>
        <w:t>), в котором указывается, когда, кому и на какой срок выдан документ.</w:t>
      </w:r>
    </w:p>
    <w:p w14:paraId="7313D70F" w14:textId="77777777" w:rsidR="00664DA1" w:rsidRDefault="00664DA1" w:rsidP="00664DA1">
      <w:pPr>
        <w:ind w:firstLine="709"/>
        <w:jc w:val="center"/>
        <w:rPr>
          <w:rStyle w:val="docuntyped-number"/>
          <w:color w:val="000000" w:themeColor="text1"/>
          <w:sz w:val="26"/>
          <w:szCs w:val="26"/>
        </w:rPr>
      </w:pPr>
    </w:p>
    <w:p w14:paraId="5B2E3C9B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8. </w:t>
      </w:r>
      <w:r w:rsidRPr="00664DA1">
        <w:rPr>
          <w:rStyle w:val="docuntyped-name"/>
          <w:color w:val="000000" w:themeColor="text1"/>
          <w:sz w:val="26"/>
          <w:szCs w:val="26"/>
        </w:rPr>
        <w:t>Уничтожение документов</w:t>
      </w:r>
    </w:p>
    <w:p w14:paraId="17D7DE5A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4F79E694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lastRenderedPageBreak/>
        <w:t>44. Документы, дела с пометкой "Для служебного пользования" с истекшими сроками хранения, утратившие свое практическое значение и не имеющие исторической ценности, подлежат уничтожению. Необходимые для уничтожения документы, дела вносятся в акт о выделении к уничтожению документов и дел, содержащих служебную информацию ограниченного распространения (далее - Акт о выделении к уничтожению документов и дел) (</w:t>
      </w:r>
      <w:hyperlink r:id="rId21" w:anchor="/document/99/351179848/XA00MCI2NT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12</w:t>
        </w:r>
      </w:hyperlink>
      <w:r w:rsidRPr="00664DA1">
        <w:rPr>
          <w:color w:val="000000" w:themeColor="text1"/>
          <w:sz w:val="26"/>
          <w:szCs w:val="26"/>
        </w:rPr>
        <w:t>), который утверждается Главой администрации городского поселения Рузаевка.</w:t>
      </w:r>
    </w:p>
    <w:p w14:paraId="128FAB56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45. Каждое дело, документ на бумажном носителе, выделенные к уничтожению, передаются руководителем аппарата администрации городского поселения Рузаевка, на уничтожение комиссии по приему и уничтожению документов с истекшими сроками хранения и электронных носителей информации ограниченного распространения, и отражаются в акте о приеме-передаче документов и дел, содержащих служебную информацию ограниченного распространения, на уничтожение (</w:t>
      </w:r>
      <w:hyperlink r:id="rId22" w:anchor="/document/99/351179848/XA00M8G2N9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13</w:t>
        </w:r>
      </w:hyperlink>
      <w:r w:rsidRPr="00664DA1">
        <w:rPr>
          <w:color w:val="000000" w:themeColor="text1"/>
          <w:sz w:val="26"/>
          <w:szCs w:val="26"/>
        </w:rPr>
        <w:t>).</w:t>
      </w:r>
    </w:p>
    <w:p w14:paraId="2CACC77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46. Документы передаются на уничтожение в расшитом виде, без обложек дел, металлических и пластиковых креплений. МНИ передаются отдельно от указанных документов.</w:t>
      </w:r>
    </w:p>
    <w:p w14:paraId="7B6D66D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Документы, хранящиеся в составе дел в соответствии с номенклатурой, уничтожаются вместе с делом после истечения срока хранения в установленном законодательством Российской Федерации в сфере архивного дела порядке.</w:t>
      </w:r>
    </w:p>
    <w:p w14:paraId="2F101A6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47. После уничтожения документов и дел в журналах учета документов проставляется отметка об их уничтожении "Уничтожено. Акт от ___________ N ______". Отметка заверяется росписью руководителем аппарата администрации городского поселения Рузаевка.</w:t>
      </w:r>
    </w:p>
    <w:p w14:paraId="17D2C86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48. Уничтожение дел, документов производится путем сжигания или шредитования в присутствии членов Комиссии по уничтожению.</w:t>
      </w:r>
    </w:p>
    <w:p w14:paraId="0C5ED41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При шредитовании документов листы должны быть измельчены до размера, гарантирующего невозможность восстановления текста.</w:t>
      </w:r>
    </w:p>
    <w:p w14:paraId="2CFC14F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Уничтожение МНИ осуществляется путем механического нарушения его целостности, не позволяющего произвести считывание или восстановление содержащейся на нем информации.</w:t>
      </w:r>
    </w:p>
    <w:p w14:paraId="5DBCCC3A" w14:textId="77777777" w:rsidR="00664DA1" w:rsidRDefault="00664DA1" w:rsidP="00664DA1">
      <w:pPr>
        <w:ind w:firstLine="709"/>
        <w:rPr>
          <w:rStyle w:val="docuntyped-number"/>
          <w:color w:val="000000" w:themeColor="text1"/>
          <w:sz w:val="26"/>
          <w:szCs w:val="26"/>
        </w:rPr>
      </w:pPr>
    </w:p>
    <w:p w14:paraId="2EF3A304" w14:textId="77777777" w:rsidR="00226961" w:rsidRPr="00664DA1" w:rsidRDefault="00550AB0" w:rsidP="00664DA1">
      <w:pPr>
        <w:ind w:firstLine="709"/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9. </w:t>
      </w:r>
      <w:r w:rsidRPr="00664DA1">
        <w:rPr>
          <w:rStyle w:val="docuntyped-name"/>
          <w:color w:val="000000" w:themeColor="text1"/>
          <w:sz w:val="26"/>
          <w:szCs w:val="26"/>
        </w:rPr>
        <w:t>Проверка наличия документов и МНИ</w:t>
      </w:r>
    </w:p>
    <w:p w14:paraId="53C1910A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43E61C80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49. Проверка наличия документов и МНИ проводится не реже одного раза в год комиссией по проверке наличия и сохранности документов и электронных носителей, содержащих служебную информацию ограниченного распространения, назначаемой распоряжением администрации городского поселения </w:t>
      </w:r>
      <w:proofErr w:type="gramStart"/>
      <w:r w:rsidRPr="00664DA1">
        <w:rPr>
          <w:color w:val="000000" w:themeColor="text1"/>
          <w:sz w:val="26"/>
          <w:szCs w:val="26"/>
        </w:rPr>
        <w:t>Рузаевка .</w:t>
      </w:r>
      <w:proofErr w:type="gramEnd"/>
    </w:p>
    <w:p w14:paraId="6DE03B9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50. Годовая проверка наличия документов и МНИ должна проводиться после подшивки в дела истекшего года всех поступивших и подготовленных за этот год документов и после закрытия дел (просчета листов, составления заверительной надписи дела, его прошивки и опечатывания), выверки и закрытия журналов учета за истекший год, например:</w:t>
      </w:r>
    </w:p>
    <w:p w14:paraId="4E5B92BB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 журнале учтено:</w:t>
      </w:r>
    </w:p>
    <w:p w14:paraId="2A18FFA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ВСЕГО: 90 документов/145 листов/10 - МНИ,</w:t>
      </w:r>
    </w:p>
    <w:p w14:paraId="1C147CD7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из них 50 документов/80 листов/5 - МНИ направлены в номенклатурные дела структурного подразделения:</w:t>
      </w:r>
    </w:p>
    <w:p w14:paraId="59060F68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03-0-08 - 10 документов/20 листов/1 - МНИ;</w:t>
      </w:r>
    </w:p>
    <w:p w14:paraId="5889F7A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03-01-16 - 10 документов/15 листов/нет;</w:t>
      </w:r>
    </w:p>
    <w:p w14:paraId="3FEF7B18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03-02-16 - 15 документов/30 листов/3 - МНИ;</w:t>
      </w:r>
    </w:p>
    <w:p w14:paraId="615219F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03-04-16 - 15 документов/15 листов/1 - МНИ.</w:t>
      </w:r>
    </w:p>
    <w:p w14:paraId="25BBE9A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lastRenderedPageBreak/>
        <w:t>Выверка и закрытие журналов учета должны проводиться ежегодно в срок до 1 февраля.</w:t>
      </w:r>
    </w:p>
    <w:p w14:paraId="3500B23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51. Комиссия по проверке осуществляет сверку наличия всех носителей информации, зарегистрированных в СЭД и учтенных в учетных формах, находящихся на хранении в структурном подразделении, а также проверку выполнения порядка обращения со служебной информацией ограниченного распространения.</w:t>
      </w:r>
    </w:p>
    <w:p w14:paraId="76C0F6E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52. Результаты проверки оформляются Актом годовой проверки фактического наличия носителей, содержащих служебную информацию ограниченного распространения (</w:t>
      </w:r>
      <w:hyperlink r:id="rId23" w:anchor="/document/99/351179848/XA00MD22NV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15</w:t>
        </w:r>
      </w:hyperlink>
      <w:r w:rsidRPr="00664DA1">
        <w:rPr>
          <w:color w:val="000000" w:themeColor="text1"/>
          <w:sz w:val="26"/>
          <w:szCs w:val="26"/>
        </w:rPr>
        <w:t>), и утверждаются Главой городского поселения Рузаевка.</w:t>
      </w:r>
    </w:p>
    <w:p w14:paraId="63CD452C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53. В архивах, где сосредоточено большое количество дел и других материалов с пометкой "Для служебного пользования", проверка наличия может проводиться не реже одного раза в пять лет.</w:t>
      </w:r>
    </w:p>
    <w:p w14:paraId="54E3A4FD" w14:textId="77777777" w:rsidR="00664DA1" w:rsidRDefault="00664DA1" w:rsidP="00664DA1">
      <w:pPr>
        <w:ind w:firstLine="709"/>
        <w:jc w:val="center"/>
        <w:rPr>
          <w:rStyle w:val="docuntyped-number"/>
          <w:color w:val="000000" w:themeColor="text1"/>
          <w:sz w:val="26"/>
          <w:szCs w:val="26"/>
        </w:rPr>
      </w:pPr>
    </w:p>
    <w:p w14:paraId="3C3D6F5A" w14:textId="77777777" w:rsidR="00226961" w:rsidRPr="00664DA1" w:rsidRDefault="00550AB0" w:rsidP="00664DA1">
      <w:pPr>
        <w:jc w:val="center"/>
        <w:rPr>
          <w:color w:val="000000" w:themeColor="text1"/>
          <w:sz w:val="26"/>
          <w:szCs w:val="26"/>
        </w:rPr>
      </w:pPr>
      <w:r w:rsidRPr="00664DA1">
        <w:rPr>
          <w:rStyle w:val="docuntyped-number"/>
          <w:color w:val="000000" w:themeColor="text1"/>
          <w:sz w:val="26"/>
          <w:szCs w:val="26"/>
        </w:rPr>
        <w:t xml:space="preserve">10. </w:t>
      </w:r>
      <w:r w:rsidRPr="00664DA1">
        <w:rPr>
          <w:rStyle w:val="docuntyped-name"/>
          <w:color w:val="000000" w:themeColor="text1"/>
          <w:sz w:val="26"/>
          <w:szCs w:val="26"/>
        </w:rPr>
        <w:t xml:space="preserve">Служебные расследования по фактам разглашения служебной </w:t>
      </w:r>
      <w:r w:rsidR="00664DA1">
        <w:rPr>
          <w:rStyle w:val="docuntyped-name"/>
          <w:color w:val="000000" w:themeColor="text1"/>
          <w:sz w:val="26"/>
          <w:szCs w:val="26"/>
        </w:rPr>
        <w:t>и</w:t>
      </w:r>
      <w:r w:rsidRPr="00664DA1">
        <w:rPr>
          <w:rStyle w:val="docuntyped-name"/>
          <w:color w:val="000000" w:themeColor="text1"/>
          <w:sz w:val="26"/>
          <w:szCs w:val="26"/>
        </w:rPr>
        <w:t>нформации ограниченного распространения и утраты ее носителей</w:t>
      </w:r>
    </w:p>
    <w:p w14:paraId="1BE5A9B0" w14:textId="77777777" w:rsidR="00664DA1" w:rsidRDefault="00664DA1" w:rsidP="00664DA1">
      <w:pPr>
        <w:ind w:firstLine="709"/>
        <w:jc w:val="both"/>
        <w:rPr>
          <w:color w:val="000000" w:themeColor="text1"/>
          <w:sz w:val="26"/>
          <w:szCs w:val="26"/>
        </w:rPr>
      </w:pPr>
    </w:p>
    <w:p w14:paraId="54AB7E2F" w14:textId="77777777" w:rsidR="00226961" w:rsidRPr="00664DA1" w:rsidRDefault="00550AB0" w:rsidP="00664DA1">
      <w:pPr>
        <w:ind w:firstLine="709"/>
        <w:jc w:val="both"/>
        <w:rPr>
          <w:rFonts w:eastAsia="SimSun"/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54. О фактах утраты документов, дел, изданий и МНИ ограниченного распространения либо их разглашения докладывается Главе администрации городского поселения Рузаевка.</w:t>
      </w:r>
    </w:p>
    <w:p w14:paraId="5214A23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55. Комиссия по расследованию обязана:</w:t>
      </w:r>
    </w:p>
    <w:p w14:paraId="7CA033A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провести проверку наличия документов и МНИ в структурном подразделении;</w:t>
      </w:r>
    </w:p>
    <w:p w14:paraId="28EB854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установить все обстоятельства разглашения служебной информации ограниченного распространения, утраты носителей информации (время, место, способ, причины и другие факторы);</w:t>
      </w:r>
    </w:p>
    <w:p w14:paraId="6E650AB9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провести поиск утраченных носителей информации;</w:t>
      </w:r>
    </w:p>
    <w:p w14:paraId="355946C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установить лиц, виновных в разглашении информации, утрате носителей;</w:t>
      </w:r>
    </w:p>
    <w:p w14:paraId="3CFE2062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установить причины и условия, способствовавшие разглашению информации и утрате носителей;</w:t>
      </w:r>
    </w:p>
    <w:p w14:paraId="7C2D1761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выработать рекомендации по их устранению и недопущению в дальнейшем.</w:t>
      </w:r>
    </w:p>
    <w:p w14:paraId="68E6E4E3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56. В случае если утраченные носители информации не обнаружены, исчерпаны все возможные меры поиска, установлены обстоятельства их утраты и виновные лица, поиск может быть прекращен.</w:t>
      </w:r>
    </w:p>
    <w:p w14:paraId="7CE7D405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57. По окончании служебного расследования Комиссия по расследованию обязана представить Главе</w:t>
      </w:r>
      <w:r w:rsidR="00FC1DCC" w:rsidRPr="00664DA1">
        <w:rPr>
          <w:color w:val="000000" w:themeColor="text1"/>
          <w:sz w:val="26"/>
          <w:szCs w:val="26"/>
        </w:rPr>
        <w:t xml:space="preserve"> администрации</w:t>
      </w:r>
      <w:r w:rsidRPr="00664DA1">
        <w:rPr>
          <w:color w:val="000000" w:themeColor="text1"/>
          <w:sz w:val="26"/>
          <w:szCs w:val="26"/>
        </w:rPr>
        <w:t xml:space="preserve"> городского поселения Рузаевка на рассмотрение следующие документы:</w:t>
      </w:r>
    </w:p>
    <w:p w14:paraId="64BDB1C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акт о результатах проведенного служебного расследования (</w:t>
      </w:r>
      <w:hyperlink r:id="rId24" w:anchor="/document/99/351179848/XA00MBS2MV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приложение № 16</w:t>
        </w:r>
      </w:hyperlink>
      <w:r w:rsidRPr="00664DA1">
        <w:rPr>
          <w:color w:val="000000" w:themeColor="text1"/>
          <w:sz w:val="26"/>
          <w:szCs w:val="26"/>
        </w:rPr>
        <w:t>), содержащий в том числе вывод о необходимости проведения служебного расследования в отношении виновного лица;</w:t>
      </w:r>
    </w:p>
    <w:p w14:paraId="5C5B44EA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письменные объяснения лиц, которых опрашивали члены Комиссии по расследованию;</w:t>
      </w:r>
    </w:p>
    <w:p w14:paraId="346FA25F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 xml:space="preserve">мотивированное заключение о прекращении поиска (при наличии условий, указанных в </w:t>
      </w:r>
      <w:hyperlink r:id="rId25" w:anchor="/document/99/351179848/XA00MC22NJ/" w:tgtFrame="_self" w:history="1">
        <w:r w:rsidRPr="00664DA1">
          <w:rPr>
            <w:rStyle w:val="aa"/>
            <w:color w:val="000000" w:themeColor="text1"/>
            <w:sz w:val="26"/>
            <w:szCs w:val="26"/>
          </w:rPr>
          <w:t>п.72 Инструкции</w:t>
        </w:r>
      </w:hyperlink>
      <w:r w:rsidRPr="00664DA1">
        <w:rPr>
          <w:color w:val="000000" w:themeColor="text1"/>
          <w:sz w:val="26"/>
          <w:szCs w:val="26"/>
        </w:rPr>
        <w:t>);</w:t>
      </w:r>
    </w:p>
    <w:p w14:paraId="39B4D66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другие документы, имеющие отношение к служебному расследованию.</w:t>
      </w:r>
    </w:p>
    <w:p w14:paraId="6992EB1D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58. Списание с учета утраченных носителей информации осуществляется на основании утвержденного акта о результатах служебного расследования.</w:t>
      </w:r>
    </w:p>
    <w:p w14:paraId="4452975E" w14:textId="77777777" w:rsidR="00226961" w:rsidRPr="00664DA1" w:rsidRDefault="00550AB0" w:rsidP="00664DA1">
      <w:pPr>
        <w:ind w:firstLine="709"/>
        <w:jc w:val="both"/>
        <w:rPr>
          <w:color w:val="000000" w:themeColor="text1"/>
          <w:sz w:val="26"/>
          <w:szCs w:val="26"/>
        </w:rPr>
      </w:pPr>
      <w:r w:rsidRPr="00664DA1">
        <w:rPr>
          <w:color w:val="000000" w:themeColor="text1"/>
          <w:sz w:val="26"/>
          <w:szCs w:val="26"/>
        </w:rPr>
        <w:t>59. За разглашение служебной информации ограниченного распространения, а также нарушение порядка обращения с документами и МНИ работник администрации городского поселения Рузаевка может быть привлечен к дисциплинарной или иной предусмотренной законодательством ответственности.</w:t>
      </w:r>
    </w:p>
    <w:p w14:paraId="075622B3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26"/>
        <w:gridCol w:w="370"/>
        <w:gridCol w:w="403"/>
        <w:gridCol w:w="472"/>
        <w:gridCol w:w="745"/>
        <w:gridCol w:w="306"/>
        <w:gridCol w:w="929"/>
        <w:gridCol w:w="246"/>
        <w:gridCol w:w="841"/>
        <w:gridCol w:w="856"/>
        <w:gridCol w:w="306"/>
        <w:gridCol w:w="352"/>
        <w:gridCol w:w="185"/>
        <w:gridCol w:w="370"/>
        <w:gridCol w:w="554"/>
        <w:gridCol w:w="507"/>
        <w:gridCol w:w="217"/>
        <w:gridCol w:w="969"/>
      </w:tblGrid>
      <w:tr w:rsidR="00226961" w14:paraId="470CF39D" w14:textId="77777777">
        <w:tc>
          <w:tcPr>
            <w:tcW w:w="2033" w:type="dxa"/>
            <w:gridSpan w:val="3"/>
            <w:vAlign w:val="center"/>
            <w:hideMark/>
          </w:tcPr>
          <w:p w14:paraId="0E7DEB99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370" w:type="dxa"/>
            <w:vAlign w:val="center"/>
            <w:hideMark/>
          </w:tcPr>
          <w:p w14:paraId="0FC3F36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6B5D46F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478C42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gridSpan w:val="2"/>
            <w:vAlign w:val="center"/>
            <w:hideMark/>
          </w:tcPr>
          <w:p w14:paraId="580901A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C9036A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738DBB9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F61C9A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gridSpan w:val="2"/>
            <w:vAlign w:val="center"/>
            <w:hideMark/>
          </w:tcPr>
          <w:p w14:paraId="0581B7A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C6F4D0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4EB94D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gridSpan w:val="2"/>
            <w:vAlign w:val="center"/>
            <w:hideMark/>
          </w:tcPr>
          <w:p w14:paraId="4CBA8B0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2B751E0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571C234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EAB369" w14:textId="77777777" w:rsidR="00226961" w:rsidRDefault="00226961">
            <w:pPr>
              <w:pStyle w:val="align-center"/>
            </w:pP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1BA22" w14:textId="77777777" w:rsidR="00226961" w:rsidRDefault="00226961"/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E6EE9" w14:textId="77777777" w:rsidR="00226961" w:rsidRDefault="00550AB0">
            <w:pPr>
              <w:pStyle w:val="align-center"/>
            </w:pPr>
            <w:r>
              <w:t xml:space="preserve">УТВЕРЖДАЮ </w:t>
            </w:r>
          </w:p>
        </w:tc>
      </w:tr>
      <w:tr w:rsidR="00226961" w14:paraId="5C6C18F0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340B65" w14:textId="77777777" w:rsidR="00226961" w:rsidRDefault="00226961">
            <w:pPr>
              <w:pStyle w:val="formattext"/>
            </w:pP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A61EF9" w14:textId="77777777" w:rsidR="00226961" w:rsidRDefault="00226961"/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FF04E9" w14:textId="77777777" w:rsidR="00226961" w:rsidRDefault="00550AB0">
            <w:pPr>
              <w:pStyle w:val="align-center"/>
            </w:pPr>
            <w:r>
              <w:t>Глава администрации городского поселения Рузаевка</w:t>
            </w:r>
          </w:p>
        </w:tc>
      </w:tr>
      <w:tr w:rsidR="00226961" w14:paraId="26662197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05952A" w14:textId="77777777" w:rsidR="00226961" w:rsidRDefault="00226961"/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384E4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1F50A9" w14:textId="77777777" w:rsidR="00226961" w:rsidRDefault="00226961">
            <w:pPr>
              <w:pStyle w:val="align-center"/>
            </w:pPr>
          </w:p>
        </w:tc>
      </w:tr>
      <w:tr w:rsidR="00226961" w14:paraId="689D2FC5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235F32" w14:textId="77777777" w:rsidR="00226961" w:rsidRDefault="00550AB0">
            <w:pPr>
              <w:pStyle w:val="formattext"/>
            </w:pPr>
            <w:r>
              <w:t xml:space="preserve">АКТ </w:t>
            </w: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07C3A0" w14:textId="77777777" w:rsidR="00226961" w:rsidRDefault="00226961"/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E8AF63" w14:textId="77777777" w:rsidR="00226961" w:rsidRDefault="00226961">
            <w:pPr>
              <w:pStyle w:val="align-center"/>
            </w:pPr>
          </w:p>
        </w:tc>
      </w:tr>
      <w:tr w:rsidR="00226961" w14:paraId="6B319755" w14:textId="77777777">
        <w:tc>
          <w:tcPr>
            <w:tcW w:w="203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3E8B5B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750664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82E632" w14:textId="77777777" w:rsidR="00226961" w:rsidRDefault="00226961"/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C5EB0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D61D60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C6B9521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877F35" w14:textId="77777777" w:rsidR="00226961" w:rsidRDefault="00550AB0">
            <w:pPr>
              <w:pStyle w:val="formattext"/>
            </w:pPr>
            <w:r>
              <w:t>приема-передачи документов,</w:t>
            </w: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27F13E" w14:textId="77777777" w:rsidR="00226961" w:rsidRDefault="00226961"/>
        </w:tc>
        <w:tc>
          <w:tcPr>
            <w:tcW w:w="3511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5E9AF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E0C4F13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44CA95" w14:textId="77777777" w:rsidR="00226961" w:rsidRDefault="00550AB0">
            <w:pPr>
              <w:pStyle w:val="formattext"/>
            </w:pPr>
            <w:r>
              <w:t xml:space="preserve">содержащих служебную </w:t>
            </w: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1CADC9" w14:textId="77777777" w:rsidR="00226961" w:rsidRDefault="00226961"/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43FB4A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383E6CF3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427C38" w14:textId="77777777" w:rsidR="00226961" w:rsidRDefault="00550AB0">
            <w:pPr>
              <w:pStyle w:val="formattext"/>
            </w:pPr>
            <w:r>
              <w:t xml:space="preserve">информацию ограниченного </w:t>
            </w: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A454F9" w14:textId="77777777" w:rsidR="00226961" w:rsidRDefault="00226961"/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5CAC1F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440F08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0183B7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26ED34" w14:textId="77777777" w:rsidR="00226961" w:rsidRDefault="00226961"/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66C91F" w14:textId="77777777" w:rsidR="00226961" w:rsidRDefault="00550AB0">
            <w:pPr>
              <w:pStyle w:val="formattext"/>
            </w:pPr>
            <w:r>
              <w:t>2022 г.</w:t>
            </w:r>
          </w:p>
        </w:tc>
      </w:tr>
      <w:tr w:rsidR="00226961" w14:paraId="32A0A8E8" w14:textId="77777777"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67314" w14:textId="77777777" w:rsidR="00226961" w:rsidRDefault="00550AB0">
            <w:pPr>
              <w:pStyle w:val="formattext"/>
            </w:pPr>
            <w:r>
              <w:t xml:space="preserve">распространения </w:t>
            </w:r>
          </w:p>
        </w:tc>
        <w:tc>
          <w:tcPr>
            <w:tcW w:w="42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D9A713" w14:textId="77777777" w:rsidR="00226961" w:rsidRDefault="00226961"/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EB5174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EB91F0F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7C96FC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F8EEC8E" w14:textId="77777777"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E9504C" w14:textId="77777777" w:rsidR="00226961" w:rsidRDefault="00550AB0" w:rsidP="00FC1DCC">
            <w:pPr>
              <w:pStyle w:val="formattext"/>
            </w:pPr>
            <w:r>
              <w:t xml:space="preserve">Основание: </w:t>
            </w:r>
            <w:r w:rsidR="00FC1DCC">
              <w:t>распоряжение о</w:t>
            </w:r>
            <w:r>
              <w:t xml:space="preserve">т </w:t>
            </w:r>
          </w:p>
        </w:tc>
        <w:tc>
          <w:tcPr>
            <w:tcW w:w="240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BA693F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647679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21B899" w14:textId="77777777" w:rsidR="00226961" w:rsidRDefault="00226961"/>
        </w:tc>
        <w:tc>
          <w:tcPr>
            <w:tcW w:w="369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B3D212" w14:textId="77777777" w:rsidR="00226961" w:rsidRDefault="00550AB0">
            <w:pPr>
              <w:pStyle w:val="formattext"/>
            </w:pPr>
            <w:r>
              <w:t>об увольнении Фамилия И.О.,</w:t>
            </w:r>
            <w:r w:rsidR="00FC1DCC">
              <w:t xml:space="preserve"> </w:t>
            </w:r>
          </w:p>
        </w:tc>
      </w:tr>
      <w:tr w:rsidR="00226961" w14:paraId="2A0CCB8B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15F2B5" w14:textId="77777777" w:rsidR="00226961" w:rsidRDefault="00FC1DCC" w:rsidP="00FC1DCC">
            <w:pPr>
              <w:pStyle w:val="formattext"/>
            </w:pPr>
            <w:r>
              <w:t>главного специалиста отдела</w:t>
            </w:r>
            <w:r w:rsidR="00550AB0">
              <w:t>.</w:t>
            </w:r>
          </w:p>
        </w:tc>
      </w:tr>
      <w:tr w:rsidR="00226961" w14:paraId="5E17B050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E95967" w14:textId="77777777" w:rsidR="00226961" w:rsidRDefault="00226961"/>
        </w:tc>
      </w:tr>
      <w:tr w:rsidR="00226961" w14:paraId="53BE3858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3DC7B" w14:textId="77777777" w:rsidR="00226961" w:rsidRDefault="00550AB0" w:rsidP="00FC1DCC">
            <w:pPr>
              <w:pStyle w:val="formattext"/>
            </w:pPr>
            <w:r>
              <w:t xml:space="preserve">     В присутствии Фамилия И.О. - заместителя начальника </w:t>
            </w:r>
            <w:r w:rsidR="00FC1DCC">
              <w:t>отдела</w:t>
            </w:r>
            <w:r>
              <w:t xml:space="preserve">; (ФИО - должность; ФИО - должность), Фамилия И.О. - главный </w:t>
            </w:r>
            <w:r w:rsidR="00FC1DCC">
              <w:t>специалист отдела</w:t>
            </w:r>
            <w:r>
              <w:t xml:space="preserve"> приняла журналы учета документов, дела с документами и машинные носители информации, содержащие служебную информацию ограниченного распространения.</w:t>
            </w:r>
          </w:p>
        </w:tc>
      </w:tr>
      <w:tr w:rsidR="00226961" w14:paraId="6C12A476" w14:textId="77777777">
        <w:tc>
          <w:tcPr>
            <w:tcW w:w="739" w:type="dxa"/>
            <w:vAlign w:val="center"/>
            <w:hideMark/>
          </w:tcPr>
          <w:p w14:paraId="438463C2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370" w:type="dxa"/>
            <w:vAlign w:val="center"/>
            <w:hideMark/>
          </w:tcPr>
          <w:p w14:paraId="48F3D08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805" w:type="dxa"/>
            <w:gridSpan w:val="5"/>
            <w:vAlign w:val="center"/>
            <w:hideMark/>
          </w:tcPr>
          <w:p w14:paraId="4C92EC8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vAlign w:val="center"/>
            <w:hideMark/>
          </w:tcPr>
          <w:p w14:paraId="3B8A01E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gridSpan w:val="3"/>
            <w:vAlign w:val="center"/>
            <w:hideMark/>
          </w:tcPr>
          <w:p w14:paraId="3878514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vAlign w:val="center"/>
            <w:hideMark/>
          </w:tcPr>
          <w:p w14:paraId="7AD3513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vAlign w:val="center"/>
            <w:hideMark/>
          </w:tcPr>
          <w:p w14:paraId="17DF497B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7BE5FD5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23C2639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8932D26" w14:textId="77777777" w:rsidR="00226961" w:rsidRDefault="00550AB0">
            <w:pPr>
              <w:pStyle w:val="align-center"/>
            </w:pPr>
            <w:r>
              <w:t xml:space="preserve">Индекс дела/заголовок дела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37FFD8" w14:textId="77777777" w:rsidR="00226961" w:rsidRDefault="00550AB0">
            <w:pPr>
              <w:pStyle w:val="align-center"/>
            </w:pPr>
            <w:r>
              <w:t>Преде-</w:t>
            </w:r>
            <w:r>
              <w:br/>
              <w:t xml:space="preserve">льные даты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C5ED0D2" w14:textId="77777777" w:rsidR="00226961" w:rsidRDefault="00550AB0">
            <w:pPr>
              <w:pStyle w:val="align-center"/>
            </w:pPr>
            <w:r>
              <w:t xml:space="preserve">Кол-во документов </w:t>
            </w: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C7DC979" w14:textId="77777777" w:rsidR="00226961" w:rsidRDefault="00550AB0">
            <w:pPr>
              <w:pStyle w:val="align-center"/>
            </w:pPr>
            <w:r>
              <w:t xml:space="preserve">Кол-во электронных носителей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0A72836" w14:textId="77777777" w:rsidR="00226961" w:rsidRDefault="00550AB0">
            <w:pPr>
              <w:pStyle w:val="align-center"/>
            </w:pPr>
            <w:r>
              <w:t>Приме-</w:t>
            </w:r>
            <w:r>
              <w:br/>
              <w:t xml:space="preserve">чание </w:t>
            </w:r>
          </w:p>
        </w:tc>
      </w:tr>
      <w:tr w:rsidR="00226961" w14:paraId="013BC521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D6F3B68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F46DFA2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CFE19BA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B2DC02C" w14:textId="77777777" w:rsidR="00226961" w:rsidRDefault="00550AB0">
            <w:pPr>
              <w:pStyle w:val="align-center"/>
            </w:pPr>
            <w:r>
              <w:t xml:space="preserve">4 </w:t>
            </w: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5323C64" w14:textId="77777777" w:rsidR="00226961" w:rsidRDefault="00550AB0">
            <w:pPr>
              <w:pStyle w:val="align-center"/>
            </w:pPr>
            <w:r>
              <w:t xml:space="preserve">5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3438B16" w14:textId="77777777" w:rsidR="00226961" w:rsidRDefault="00550AB0">
            <w:pPr>
              <w:pStyle w:val="align-center"/>
            </w:pPr>
            <w:r>
              <w:t xml:space="preserve">6 </w:t>
            </w:r>
          </w:p>
        </w:tc>
      </w:tr>
      <w:tr w:rsidR="00226961" w14:paraId="48B8A2AF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D063975" w14:textId="77777777" w:rsidR="00226961" w:rsidRDefault="00550AB0">
            <w:pPr>
              <w:pStyle w:val="formattext"/>
            </w:pPr>
            <w:r>
              <w:lastRenderedPageBreak/>
              <w:t xml:space="preserve">1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2D73FBC" w14:textId="77777777" w:rsidR="00226961" w:rsidRDefault="00226961"/>
        </w:tc>
        <w:tc>
          <w:tcPr>
            <w:tcW w:w="480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6B4C279" w14:textId="77777777" w:rsidR="00226961" w:rsidRDefault="00550AB0">
            <w:pPr>
              <w:pStyle w:val="formattext"/>
            </w:pPr>
            <w:r>
              <w:t>15-0-21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F95781E" w14:textId="77777777" w:rsidR="00226961" w:rsidRDefault="00550AB0">
            <w:pPr>
              <w:pStyle w:val="align-center"/>
            </w:pPr>
            <w:r>
              <w:t xml:space="preserve">2022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42E00C6" w14:textId="77777777" w:rsidR="00226961" w:rsidRDefault="00226961"/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3E078A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5819ED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F22D6AC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E45ECF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BA08DF6" w14:textId="77777777" w:rsidR="00226961" w:rsidRDefault="00550AB0">
            <w:pPr>
              <w:pStyle w:val="formattext"/>
            </w:pPr>
            <w:r>
              <w:t xml:space="preserve">Журнал учета поступивших документов, содержащих служебную информацию ограниченного распространения </w:t>
            </w:r>
          </w:p>
        </w:tc>
        <w:tc>
          <w:tcPr>
            <w:tcW w:w="129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972BBC2" w14:textId="77777777" w:rsidR="00226961" w:rsidRDefault="00226961"/>
        </w:tc>
        <w:tc>
          <w:tcPr>
            <w:tcW w:w="147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199CD7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46BBC0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41906B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07D755E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924F8F" w14:textId="77777777" w:rsidR="00226961" w:rsidRDefault="00550AB0">
            <w:pPr>
              <w:pStyle w:val="formattext"/>
            </w:pPr>
            <w:r>
              <w:t xml:space="preserve">2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603214E" w14:textId="77777777" w:rsidR="00226961" w:rsidRDefault="00226961"/>
        </w:tc>
        <w:tc>
          <w:tcPr>
            <w:tcW w:w="480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1216696" w14:textId="77777777" w:rsidR="00226961" w:rsidRDefault="00550AB0">
            <w:pPr>
              <w:pStyle w:val="formattext"/>
            </w:pPr>
            <w:r>
              <w:t>15-0-22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9693347" w14:textId="77777777" w:rsidR="00226961" w:rsidRDefault="00550AB0">
            <w:pPr>
              <w:pStyle w:val="align-center"/>
            </w:pPr>
            <w:r>
              <w:t xml:space="preserve">2022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3E0F9C4" w14:textId="77777777" w:rsidR="00226961" w:rsidRDefault="00226961"/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8DABF4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AE8CFE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56E8D64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0C487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A44518C" w14:textId="77777777" w:rsidR="00226961" w:rsidRDefault="00550AB0">
            <w:pPr>
              <w:pStyle w:val="formattext"/>
            </w:pPr>
            <w:r>
              <w:t xml:space="preserve">Журнал учета подготовленных документов, содержащих служебную информацию ограниченного распространения </w:t>
            </w:r>
          </w:p>
        </w:tc>
        <w:tc>
          <w:tcPr>
            <w:tcW w:w="129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9F945AC" w14:textId="77777777" w:rsidR="00226961" w:rsidRDefault="00226961"/>
        </w:tc>
        <w:tc>
          <w:tcPr>
            <w:tcW w:w="147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F29AD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2B35A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CB4F6D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D55D967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D3315C3" w14:textId="77777777" w:rsidR="00226961" w:rsidRDefault="00550AB0">
            <w:pPr>
              <w:pStyle w:val="formattext"/>
            </w:pPr>
            <w:r>
              <w:t xml:space="preserve">3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BD6AAE9" w14:textId="77777777" w:rsidR="00226961" w:rsidRDefault="00226961"/>
        </w:tc>
        <w:tc>
          <w:tcPr>
            <w:tcW w:w="480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5679B04" w14:textId="77777777" w:rsidR="00226961" w:rsidRDefault="00550AB0">
            <w:pPr>
              <w:pStyle w:val="formattext"/>
            </w:pPr>
            <w:r>
              <w:t>15-0-20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2B2B15D" w14:textId="77777777" w:rsidR="00226961" w:rsidRDefault="00550AB0">
            <w:pPr>
              <w:pStyle w:val="align-center"/>
            </w:pPr>
            <w:r>
              <w:t xml:space="preserve">2022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C4AE625" w14:textId="77777777" w:rsidR="00226961" w:rsidRDefault="00226961"/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06BFD7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9E7D15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92D1216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182417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D169EF1" w14:textId="77777777" w:rsidR="00226961" w:rsidRDefault="00550AB0">
            <w:pPr>
              <w:pStyle w:val="formattext"/>
            </w:pPr>
            <w:r>
              <w:t xml:space="preserve">Журнал учета машинных носителей информации, содержащих служебную информацию ограниченного распространения </w:t>
            </w:r>
          </w:p>
        </w:tc>
        <w:tc>
          <w:tcPr>
            <w:tcW w:w="129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7DC512C" w14:textId="77777777" w:rsidR="00226961" w:rsidRDefault="00226961"/>
        </w:tc>
        <w:tc>
          <w:tcPr>
            <w:tcW w:w="147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A230C1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D93484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48FD5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A33F863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11B9108" w14:textId="77777777" w:rsidR="00226961" w:rsidRDefault="00550AB0">
            <w:pPr>
              <w:pStyle w:val="formattext"/>
            </w:pPr>
            <w:r>
              <w:t xml:space="preserve">4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997E534" w14:textId="77777777" w:rsidR="00226961" w:rsidRDefault="00226961"/>
        </w:tc>
        <w:tc>
          <w:tcPr>
            <w:tcW w:w="480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340DB1F" w14:textId="77777777" w:rsidR="00226961" w:rsidRDefault="00550AB0">
            <w:pPr>
              <w:pStyle w:val="formattext"/>
            </w:pPr>
            <w:r>
              <w:t xml:space="preserve">15-0-00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A232F4B" w14:textId="77777777" w:rsidR="00226961" w:rsidRDefault="00550AB0">
            <w:pPr>
              <w:pStyle w:val="align-center"/>
            </w:pPr>
            <w:r>
              <w:t>2016-</w:t>
            </w:r>
            <w:r>
              <w:br/>
              <w:t xml:space="preserve">2022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2DA33D3" w14:textId="77777777" w:rsidR="00226961" w:rsidRDefault="00226961"/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8030ED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85D9BE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59AE591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6CCE2A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D1F0D48" w14:textId="77777777" w:rsidR="00226961" w:rsidRDefault="00550AB0">
            <w:pPr>
              <w:pStyle w:val="formattext"/>
            </w:pPr>
            <w:r>
              <w:t xml:space="preserve">Заголовок дела </w:t>
            </w:r>
          </w:p>
        </w:tc>
        <w:tc>
          <w:tcPr>
            <w:tcW w:w="129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B4D7858" w14:textId="77777777" w:rsidR="00226961" w:rsidRDefault="00226961"/>
        </w:tc>
        <w:tc>
          <w:tcPr>
            <w:tcW w:w="147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60EA51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E0CE2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D529E9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4217499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265B5EE" w14:textId="77777777" w:rsidR="00226961" w:rsidRDefault="00550AB0">
            <w:pPr>
              <w:pStyle w:val="formattext"/>
            </w:pPr>
            <w:r>
              <w:t xml:space="preserve">5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3014586" w14:textId="77777777" w:rsidR="00226961" w:rsidRDefault="00226961"/>
        </w:tc>
        <w:tc>
          <w:tcPr>
            <w:tcW w:w="480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2D50C42" w14:textId="77777777" w:rsidR="00226961" w:rsidRDefault="00550AB0">
            <w:pPr>
              <w:pStyle w:val="formattext"/>
            </w:pPr>
            <w:r>
              <w:t xml:space="preserve">15-0-00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2440D15" w14:textId="77777777" w:rsidR="00226961" w:rsidRDefault="00550AB0">
            <w:pPr>
              <w:pStyle w:val="align-center"/>
            </w:pPr>
            <w:r>
              <w:t>2016-</w:t>
            </w:r>
            <w:r>
              <w:br/>
              <w:t xml:space="preserve">2022 </w:t>
            </w: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7B68E95" w14:textId="77777777" w:rsidR="00226961" w:rsidRDefault="00226961"/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188CD9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842C23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C435DED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282E96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340C367" w14:textId="77777777" w:rsidR="00226961" w:rsidRDefault="00550AB0">
            <w:pPr>
              <w:pStyle w:val="formattext"/>
            </w:pPr>
            <w:r>
              <w:t xml:space="preserve">Заголовок дела </w:t>
            </w:r>
          </w:p>
        </w:tc>
        <w:tc>
          <w:tcPr>
            <w:tcW w:w="129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94F59F" w14:textId="77777777" w:rsidR="00226961" w:rsidRDefault="00226961"/>
        </w:tc>
        <w:tc>
          <w:tcPr>
            <w:tcW w:w="147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B9FBF3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7855E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584A1E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95534E5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F772C7A" w14:textId="77777777" w:rsidR="00226961" w:rsidRDefault="00550AB0">
            <w:pPr>
              <w:pStyle w:val="formattext"/>
            </w:pPr>
            <w:r>
              <w:t xml:space="preserve">6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9F24D4B" w14:textId="77777777" w:rsidR="00226961" w:rsidRDefault="00226961"/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F8BEB3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5CBAD4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1C3EA1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3F8580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419B976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4DB0BCF" w14:textId="77777777" w:rsidR="00226961" w:rsidRDefault="00550AB0">
            <w:pPr>
              <w:pStyle w:val="formattext"/>
            </w:pPr>
            <w:r>
              <w:t xml:space="preserve">7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260DD23" w14:textId="77777777" w:rsidR="00226961" w:rsidRDefault="00226961"/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91078D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7F94E0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2339F5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75826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B95A4FC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9ECB53C" w14:textId="77777777" w:rsidR="00226961" w:rsidRDefault="00550AB0">
            <w:pPr>
              <w:pStyle w:val="formattext"/>
            </w:pPr>
            <w:r>
              <w:t xml:space="preserve">8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F1C90B" w14:textId="77777777" w:rsidR="00226961" w:rsidRDefault="00226961"/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EBA636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F84D11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5565BA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D07495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F6B08A7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E74697" w14:textId="77777777" w:rsidR="00226961" w:rsidRDefault="00550AB0">
            <w:pPr>
              <w:pStyle w:val="formattext"/>
            </w:pPr>
            <w:r>
              <w:t xml:space="preserve">9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18BF030" w14:textId="77777777" w:rsidR="00226961" w:rsidRDefault="00226961"/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08A396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1C907B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8392B5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441126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16D1F7E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37BA59" w14:textId="77777777" w:rsidR="00226961" w:rsidRDefault="00550AB0">
            <w:pPr>
              <w:pStyle w:val="formattext"/>
            </w:pPr>
            <w:r>
              <w:t xml:space="preserve">10 </w:t>
            </w:r>
          </w:p>
        </w:tc>
        <w:tc>
          <w:tcPr>
            <w:tcW w:w="517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CF4AD57" w14:textId="77777777" w:rsidR="00226961" w:rsidRDefault="00226961"/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1AAC79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FB87FD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40C4E1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71CA830" w14:textId="77777777" w:rsidR="00226961" w:rsidRDefault="00226961">
            <w:pPr>
              <w:rPr>
                <w:sz w:val="20"/>
              </w:rPr>
            </w:pPr>
          </w:p>
        </w:tc>
      </w:tr>
    </w:tbl>
    <w:p w14:paraId="425DE763" w14:textId="77777777" w:rsidR="00226961" w:rsidRDefault="00226961">
      <w:pPr>
        <w:rPr>
          <w:rFonts w:ascii="PT Serif" w:hAnsi="PT Serif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17"/>
        <w:gridCol w:w="397"/>
        <w:gridCol w:w="334"/>
        <w:gridCol w:w="334"/>
        <w:gridCol w:w="306"/>
        <w:gridCol w:w="334"/>
        <w:gridCol w:w="306"/>
        <w:gridCol w:w="525"/>
        <w:gridCol w:w="436"/>
        <w:gridCol w:w="1024"/>
        <w:gridCol w:w="513"/>
        <w:gridCol w:w="416"/>
        <w:gridCol w:w="498"/>
        <w:gridCol w:w="396"/>
        <w:gridCol w:w="334"/>
        <w:gridCol w:w="466"/>
        <w:gridCol w:w="306"/>
        <w:gridCol w:w="842"/>
        <w:gridCol w:w="1170"/>
      </w:tblGrid>
      <w:tr w:rsidR="00226961" w14:paraId="77631C84" w14:textId="77777777" w:rsidTr="00E00C4C">
        <w:tc>
          <w:tcPr>
            <w:tcW w:w="417" w:type="dxa"/>
            <w:vAlign w:val="center"/>
            <w:hideMark/>
          </w:tcPr>
          <w:p w14:paraId="278286CD" w14:textId="77777777" w:rsidR="00226961" w:rsidRDefault="00226961">
            <w:pPr>
              <w:rPr>
                <w:rFonts w:ascii="PT Serif" w:hAnsi="PT Serif"/>
                <w:szCs w:val="24"/>
              </w:rPr>
            </w:pPr>
          </w:p>
        </w:tc>
        <w:tc>
          <w:tcPr>
            <w:tcW w:w="397" w:type="dxa"/>
            <w:vAlign w:val="center"/>
            <w:hideMark/>
          </w:tcPr>
          <w:p w14:paraId="557A250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4" w:type="dxa"/>
            <w:vAlign w:val="center"/>
            <w:hideMark/>
          </w:tcPr>
          <w:p w14:paraId="49EBBDC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4" w:type="dxa"/>
            <w:vAlign w:val="center"/>
            <w:hideMark/>
          </w:tcPr>
          <w:p w14:paraId="73DD8B7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153CF35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4" w:type="dxa"/>
            <w:vAlign w:val="center"/>
            <w:hideMark/>
          </w:tcPr>
          <w:p w14:paraId="5E50C5B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5BBD1D1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25" w:type="dxa"/>
            <w:vAlign w:val="center"/>
            <w:hideMark/>
          </w:tcPr>
          <w:p w14:paraId="011317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36" w:type="dxa"/>
            <w:vAlign w:val="center"/>
            <w:hideMark/>
          </w:tcPr>
          <w:p w14:paraId="548643F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024" w:type="dxa"/>
            <w:vAlign w:val="center"/>
            <w:hideMark/>
          </w:tcPr>
          <w:p w14:paraId="3DE9F85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3" w:type="dxa"/>
            <w:vAlign w:val="center"/>
            <w:hideMark/>
          </w:tcPr>
          <w:p w14:paraId="53E88A2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16" w:type="dxa"/>
            <w:vAlign w:val="center"/>
            <w:hideMark/>
          </w:tcPr>
          <w:p w14:paraId="1B08D9A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98" w:type="dxa"/>
            <w:vAlign w:val="center"/>
            <w:hideMark/>
          </w:tcPr>
          <w:p w14:paraId="3D91B8B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96" w:type="dxa"/>
            <w:vAlign w:val="center"/>
            <w:hideMark/>
          </w:tcPr>
          <w:p w14:paraId="1A67823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4" w:type="dxa"/>
            <w:vAlign w:val="center"/>
            <w:hideMark/>
          </w:tcPr>
          <w:p w14:paraId="0FFC6ED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66" w:type="dxa"/>
            <w:vAlign w:val="center"/>
            <w:hideMark/>
          </w:tcPr>
          <w:p w14:paraId="62354B0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318B4C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42" w:type="dxa"/>
            <w:vAlign w:val="center"/>
            <w:hideMark/>
          </w:tcPr>
          <w:p w14:paraId="480FA80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70" w:type="dxa"/>
            <w:vAlign w:val="center"/>
            <w:hideMark/>
          </w:tcPr>
          <w:p w14:paraId="1BADD8C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C48C292" w14:textId="77777777" w:rsidTr="00E00C4C">
        <w:tc>
          <w:tcPr>
            <w:tcW w:w="148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49F14F" w14:textId="77777777" w:rsidR="00226961" w:rsidRDefault="00550AB0">
            <w:pPr>
              <w:pStyle w:val="formattext"/>
            </w:pPr>
            <w:r>
              <w:t xml:space="preserve">     Итого </w:t>
            </w:r>
          </w:p>
        </w:tc>
        <w:tc>
          <w:tcPr>
            <w:tcW w:w="2931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BB3932" w14:textId="77777777" w:rsidR="00226961" w:rsidRDefault="00226961"/>
        </w:tc>
        <w:tc>
          <w:tcPr>
            <w:tcW w:w="494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8DF04E" w14:textId="77777777" w:rsidR="00226961" w:rsidRDefault="00550AB0">
            <w:pPr>
              <w:pStyle w:val="formattext"/>
            </w:pPr>
            <w:r>
              <w:t xml:space="preserve">дел </w:t>
            </w:r>
          </w:p>
        </w:tc>
      </w:tr>
      <w:tr w:rsidR="00226961" w14:paraId="7866F1F7" w14:textId="77777777" w:rsidTr="00E00C4C">
        <w:tc>
          <w:tcPr>
            <w:tcW w:w="148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5D139D" w14:textId="77777777" w:rsidR="00226961" w:rsidRDefault="00226961"/>
        </w:tc>
        <w:tc>
          <w:tcPr>
            <w:tcW w:w="293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C626D5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494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C8715" w14:textId="77777777" w:rsidR="00226961" w:rsidRDefault="00226961"/>
        </w:tc>
      </w:tr>
      <w:tr w:rsidR="00226961" w14:paraId="3D0D1AEC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5D798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5DBF2D4" w14:textId="77777777" w:rsidTr="00E00C4C">
        <w:tc>
          <w:tcPr>
            <w:tcW w:w="242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CE9D83" w14:textId="77777777" w:rsidR="00226961" w:rsidRDefault="00550AB0">
            <w:pPr>
              <w:pStyle w:val="formattext"/>
            </w:pPr>
            <w:r>
              <w:t xml:space="preserve">     в том числе </w:t>
            </w:r>
          </w:p>
        </w:tc>
        <w:tc>
          <w:tcPr>
            <w:tcW w:w="249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7D72E6" w14:textId="77777777" w:rsidR="00226961" w:rsidRDefault="00226961"/>
        </w:tc>
        <w:tc>
          <w:tcPr>
            <w:tcW w:w="442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AD9FE6" w14:textId="77777777" w:rsidR="00226961" w:rsidRDefault="00550AB0">
            <w:pPr>
              <w:pStyle w:val="formattext"/>
            </w:pPr>
            <w:r>
              <w:t>электронных носителей.</w:t>
            </w:r>
          </w:p>
        </w:tc>
      </w:tr>
      <w:tr w:rsidR="00226961" w14:paraId="12DCB2D9" w14:textId="77777777" w:rsidTr="00E00C4C">
        <w:tc>
          <w:tcPr>
            <w:tcW w:w="242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FF724D" w14:textId="77777777" w:rsidR="00226961" w:rsidRDefault="00226961"/>
        </w:tc>
        <w:tc>
          <w:tcPr>
            <w:tcW w:w="249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D0D229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442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1B2EBC" w14:textId="77777777" w:rsidR="00226961" w:rsidRDefault="00226961"/>
        </w:tc>
      </w:tr>
      <w:tr w:rsidR="00226961" w14:paraId="3F0BD0EA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C5EC6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F216D03" w14:textId="77777777" w:rsidTr="00E00C4C">
        <w:tc>
          <w:tcPr>
            <w:tcW w:w="534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5A672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33AA83" w14:textId="77777777" w:rsidR="00226961" w:rsidRDefault="00550AB0">
            <w:pPr>
              <w:pStyle w:val="formattext"/>
            </w:pPr>
            <w:r>
              <w:t xml:space="preserve">Прием произвел главный </w:t>
            </w:r>
          </w:p>
        </w:tc>
      </w:tr>
      <w:tr w:rsidR="00226961" w14:paraId="3E532349" w14:textId="77777777" w:rsidTr="00E00C4C">
        <w:tc>
          <w:tcPr>
            <w:tcW w:w="534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FC4A9" w14:textId="77777777" w:rsidR="00226961" w:rsidRDefault="00226961"/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08668D" w14:textId="77777777" w:rsidR="00226961" w:rsidRDefault="00E00C4C" w:rsidP="00E00C4C">
            <w:pPr>
              <w:pStyle w:val="formattext"/>
            </w:pPr>
            <w:r>
              <w:t>С</w:t>
            </w:r>
            <w:r w:rsidR="00550AB0">
              <w:t>пециалист</w:t>
            </w:r>
            <w:r>
              <w:t xml:space="preserve"> отдела</w:t>
            </w:r>
          </w:p>
        </w:tc>
      </w:tr>
      <w:tr w:rsidR="00226961" w14:paraId="3F929212" w14:textId="77777777" w:rsidTr="00E00C4C">
        <w:tc>
          <w:tcPr>
            <w:tcW w:w="242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7D8F39" w14:textId="77777777" w:rsidR="00226961" w:rsidRPr="00F51AF6" w:rsidRDefault="00226961">
            <w:pPr>
              <w:rPr>
                <w:lang w:val="en-US"/>
              </w:rPr>
            </w:pPr>
          </w:p>
        </w:tc>
        <w:tc>
          <w:tcPr>
            <w:tcW w:w="291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C402B" w14:textId="77777777" w:rsidR="00226961" w:rsidRDefault="00550AB0">
            <w:pPr>
              <w:pStyle w:val="formattext"/>
            </w:pPr>
            <w:proofErr w:type="spellStart"/>
            <w:r>
              <w:t>И.О.Фамилия</w:t>
            </w:r>
            <w:proofErr w:type="spellEnd"/>
            <w:r>
              <w:t xml:space="preserve"> </w:t>
            </w:r>
          </w:p>
        </w:tc>
        <w:tc>
          <w:tcPr>
            <w:tcW w:w="2000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668FE2" w14:textId="77777777" w:rsidR="00226961" w:rsidRDefault="00226961"/>
        </w:tc>
        <w:tc>
          <w:tcPr>
            <w:tcW w:w="201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AA97E9" w14:textId="77777777" w:rsidR="00226961" w:rsidRDefault="00550AB0">
            <w:pPr>
              <w:pStyle w:val="formattext"/>
            </w:pPr>
            <w:r>
              <w:t xml:space="preserve">И.О.Фамилия </w:t>
            </w:r>
          </w:p>
        </w:tc>
      </w:tr>
      <w:tr w:rsidR="00226961" w14:paraId="157B24E1" w14:textId="77777777" w:rsidTr="00E00C4C">
        <w:tc>
          <w:tcPr>
            <w:tcW w:w="534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FAA0DD" w14:textId="77777777" w:rsidR="00226961" w:rsidRDefault="00226961"/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FA46C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B7A4C14" w14:textId="77777777" w:rsidTr="00E00C4C">
        <w:tc>
          <w:tcPr>
            <w:tcW w:w="242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428FA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1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CB655" w14:textId="77777777" w:rsidR="00226961" w:rsidRDefault="00550AB0">
            <w:pPr>
              <w:pStyle w:val="formattext"/>
            </w:pPr>
            <w:r>
              <w:t xml:space="preserve">И.О.Фамилия </w:t>
            </w:r>
          </w:p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3BA01D" w14:textId="77777777" w:rsidR="00226961" w:rsidRDefault="00226961"/>
        </w:tc>
      </w:tr>
      <w:tr w:rsidR="00226961" w14:paraId="20074630" w14:textId="77777777" w:rsidTr="00E00C4C">
        <w:tc>
          <w:tcPr>
            <w:tcW w:w="534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C5896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355B9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A0C578E" w14:textId="77777777" w:rsidTr="00E00C4C">
        <w:tc>
          <w:tcPr>
            <w:tcW w:w="242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1C57D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1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636425" w14:textId="77777777" w:rsidR="00226961" w:rsidRDefault="00550AB0">
            <w:pPr>
              <w:pStyle w:val="formattext"/>
            </w:pPr>
            <w:r>
              <w:t xml:space="preserve">И.О.Фамилия </w:t>
            </w:r>
          </w:p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05B563" w14:textId="77777777" w:rsidR="00226961" w:rsidRDefault="00226961"/>
        </w:tc>
      </w:tr>
      <w:tr w:rsidR="00226961" w14:paraId="7AE0CB4A" w14:textId="77777777" w:rsidTr="00E00C4C">
        <w:tc>
          <w:tcPr>
            <w:tcW w:w="534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87AC1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E1CF7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F588FAC" w14:textId="77777777" w:rsidTr="00E00C4C"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E3C58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1D9865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3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6C380E" w14:textId="77777777" w:rsidR="00226961" w:rsidRDefault="00226961"/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AF30FF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60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F7A485" w14:textId="77777777" w:rsidR="00226961" w:rsidRDefault="00226961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6F3BCA" w14:textId="77777777" w:rsidR="00226961" w:rsidRDefault="00550AB0">
            <w:pPr>
              <w:pStyle w:val="formattext"/>
            </w:pPr>
            <w:r>
              <w:t>2022 г.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557413" w14:textId="77777777" w:rsidR="00226961" w:rsidRDefault="00226961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52BF84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3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89F0C8" w14:textId="77777777" w:rsidR="00226961" w:rsidRDefault="00226961"/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E733F2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C0BE87" w14:textId="77777777" w:rsidR="00226961" w:rsidRDefault="00226961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5A2560" w14:textId="77777777" w:rsidR="00226961" w:rsidRDefault="00550AB0">
            <w:pPr>
              <w:pStyle w:val="formattext"/>
            </w:pPr>
            <w:r>
              <w:t>2022 г.</w:t>
            </w:r>
          </w:p>
        </w:tc>
      </w:tr>
      <w:tr w:rsidR="00226961" w14:paraId="4CF22E67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8C6B03" w14:textId="77777777" w:rsidR="00226961" w:rsidRDefault="00226961"/>
        </w:tc>
      </w:tr>
      <w:tr w:rsidR="00226961" w14:paraId="533A5DF1" w14:textId="77777777" w:rsidTr="00E00C4C"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EAF6D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540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0D6722" w14:textId="77777777" w:rsidR="00226961" w:rsidRDefault="00550AB0">
            <w:pPr>
              <w:pStyle w:val="formattext"/>
            </w:pPr>
            <w:r>
              <w:t>Настоящий акт составлен в 3 экземплярах:</w:t>
            </w:r>
          </w:p>
        </w:tc>
      </w:tr>
      <w:tr w:rsidR="00226961" w14:paraId="1436808E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32C830" w14:textId="77777777" w:rsidR="00226961" w:rsidRDefault="00226961"/>
        </w:tc>
      </w:tr>
      <w:tr w:rsidR="00226961" w14:paraId="1BE5BE25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EE7406" w14:textId="77777777" w:rsidR="00226961" w:rsidRDefault="00550AB0" w:rsidP="00FC1DCC">
            <w:pPr>
              <w:pStyle w:val="formattext"/>
            </w:pPr>
            <w:r>
              <w:t xml:space="preserve">1-й экз. </w:t>
            </w:r>
            <w:r w:rsidR="00FC1DCC">
              <w:t>отдел</w:t>
            </w:r>
            <w:r>
              <w:t xml:space="preserve"> </w:t>
            </w:r>
          </w:p>
        </w:tc>
      </w:tr>
      <w:tr w:rsidR="00226961" w14:paraId="6F5D2E11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BC56DD" w14:textId="77777777" w:rsidR="00226961" w:rsidRDefault="00226961"/>
        </w:tc>
      </w:tr>
      <w:tr w:rsidR="00226961" w14:paraId="4A46C4D1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BD3929" w14:textId="77777777" w:rsidR="00226961" w:rsidRDefault="00550AB0">
            <w:pPr>
              <w:pStyle w:val="formattext"/>
            </w:pPr>
            <w:r>
              <w:t>2-й экз. Фамилия И.О.</w:t>
            </w:r>
          </w:p>
        </w:tc>
      </w:tr>
      <w:tr w:rsidR="00226961" w14:paraId="5603C68E" w14:textId="77777777" w:rsidTr="00E00C4C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F9677C" w14:textId="77777777" w:rsidR="00226961" w:rsidRDefault="00226961"/>
        </w:tc>
      </w:tr>
      <w:tr w:rsidR="00226961" w14:paraId="1729F25F" w14:textId="77777777" w:rsidTr="00E00C4C">
        <w:tc>
          <w:tcPr>
            <w:tcW w:w="21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50C80" w14:textId="77777777" w:rsidR="00226961" w:rsidRDefault="00550AB0">
            <w:pPr>
              <w:pStyle w:val="formattext"/>
            </w:pPr>
            <w:r>
              <w:t xml:space="preserve">3-й экз. в дело N 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D7F51" w14:textId="77777777" w:rsidR="00226961" w:rsidRDefault="00226961"/>
        </w:tc>
        <w:tc>
          <w:tcPr>
            <w:tcW w:w="640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AA00B8" w14:textId="77777777" w:rsidR="00226961" w:rsidRDefault="00226961">
            <w:pPr>
              <w:rPr>
                <w:sz w:val="20"/>
              </w:rPr>
            </w:pPr>
          </w:p>
          <w:p w14:paraId="2DEA78D3" w14:textId="77777777" w:rsidR="00226961" w:rsidRDefault="00226961">
            <w:pPr>
              <w:rPr>
                <w:sz w:val="20"/>
              </w:rPr>
            </w:pPr>
          </w:p>
        </w:tc>
      </w:tr>
    </w:tbl>
    <w:p w14:paraId="3F43F76F" w14:textId="77777777" w:rsidR="00226961" w:rsidRDefault="00226961">
      <w:pPr>
        <w:pStyle w:val="align-right"/>
        <w:rPr>
          <w:rFonts w:ascii="PT Serif" w:hAnsi="PT Serif"/>
        </w:rPr>
      </w:pPr>
    </w:p>
    <w:p w14:paraId="2D783DC2" w14:textId="77777777" w:rsidR="00226961" w:rsidRDefault="00226961">
      <w:pPr>
        <w:pStyle w:val="align-right"/>
        <w:rPr>
          <w:rFonts w:ascii="PT Serif" w:hAnsi="PT Serif"/>
        </w:rPr>
      </w:pPr>
    </w:p>
    <w:p w14:paraId="78E60C8C" w14:textId="77777777" w:rsidR="00226961" w:rsidRDefault="00226961">
      <w:pPr>
        <w:pStyle w:val="align-right"/>
        <w:rPr>
          <w:rFonts w:ascii="PT Serif" w:hAnsi="PT Serif"/>
        </w:rPr>
      </w:pPr>
    </w:p>
    <w:p w14:paraId="2C7C453B" w14:textId="77777777" w:rsidR="00226961" w:rsidRDefault="00226961">
      <w:pPr>
        <w:pStyle w:val="align-right"/>
        <w:rPr>
          <w:rFonts w:ascii="PT Serif" w:hAnsi="PT Serif"/>
        </w:rPr>
      </w:pPr>
    </w:p>
    <w:p w14:paraId="3678B157" w14:textId="77777777" w:rsidR="00226961" w:rsidRDefault="00226961">
      <w:pPr>
        <w:pStyle w:val="align-right"/>
        <w:rPr>
          <w:rFonts w:ascii="PT Serif" w:hAnsi="PT Serif"/>
        </w:rPr>
      </w:pPr>
    </w:p>
    <w:p w14:paraId="4F382654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2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85"/>
        <w:gridCol w:w="306"/>
        <w:gridCol w:w="306"/>
        <w:gridCol w:w="478"/>
        <w:gridCol w:w="422"/>
        <w:gridCol w:w="640"/>
        <w:gridCol w:w="622"/>
        <w:gridCol w:w="332"/>
        <w:gridCol w:w="486"/>
        <w:gridCol w:w="583"/>
        <w:gridCol w:w="464"/>
        <w:gridCol w:w="370"/>
        <w:gridCol w:w="306"/>
        <w:gridCol w:w="905"/>
        <w:gridCol w:w="332"/>
        <w:gridCol w:w="349"/>
        <w:gridCol w:w="346"/>
        <w:gridCol w:w="514"/>
        <w:gridCol w:w="658"/>
        <w:gridCol w:w="450"/>
      </w:tblGrid>
      <w:tr w:rsidR="00226961" w14:paraId="154AF756" w14:textId="77777777">
        <w:tc>
          <w:tcPr>
            <w:tcW w:w="493" w:type="dxa"/>
            <w:vAlign w:val="center"/>
            <w:hideMark/>
          </w:tcPr>
          <w:p w14:paraId="3823488C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306" w:type="dxa"/>
            <w:vAlign w:val="center"/>
            <w:hideMark/>
          </w:tcPr>
          <w:p w14:paraId="3CA2E92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50D6F27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87" w:type="dxa"/>
            <w:vAlign w:val="center"/>
            <w:hideMark/>
          </w:tcPr>
          <w:p w14:paraId="612026F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38" w:type="dxa"/>
            <w:vAlign w:val="center"/>
            <w:hideMark/>
          </w:tcPr>
          <w:p w14:paraId="29833E2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697" w:type="dxa"/>
            <w:vAlign w:val="center"/>
            <w:hideMark/>
          </w:tcPr>
          <w:p w14:paraId="2AF50E8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636" w:type="dxa"/>
            <w:vAlign w:val="center"/>
            <w:hideMark/>
          </w:tcPr>
          <w:p w14:paraId="163B242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vAlign w:val="center"/>
            <w:hideMark/>
          </w:tcPr>
          <w:p w14:paraId="75E63D6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7" w:type="dxa"/>
            <w:vAlign w:val="center"/>
            <w:hideMark/>
          </w:tcPr>
          <w:p w14:paraId="1CCED82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602" w:type="dxa"/>
            <w:vAlign w:val="center"/>
            <w:hideMark/>
          </w:tcPr>
          <w:p w14:paraId="46476F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75" w:type="dxa"/>
            <w:vAlign w:val="center"/>
            <w:hideMark/>
          </w:tcPr>
          <w:p w14:paraId="3D9A67D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78F848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07DC9A9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52" w:type="dxa"/>
            <w:vAlign w:val="center"/>
            <w:hideMark/>
          </w:tcPr>
          <w:p w14:paraId="35247C3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vAlign w:val="center"/>
            <w:hideMark/>
          </w:tcPr>
          <w:p w14:paraId="53BEE5A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51" w:type="dxa"/>
            <w:vAlign w:val="center"/>
            <w:hideMark/>
          </w:tcPr>
          <w:p w14:paraId="5D7D526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49" w:type="dxa"/>
            <w:vAlign w:val="center"/>
            <w:hideMark/>
          </w:tcPr>
          <w:p w14:paraId="2BCEC9E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19" w:type="dxa"/>
            <w:vAlign w:val="center"/>
            <w:hideMark/>
          </w:tcPr>
          <w:p w14:paraId="37247B4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13" w:type="dxa"/>
            <w:vAlign w:val="center"/>
            <w:hideMark/>
          </w:tcPr>
          <w:p w14:paraId="0D9972B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63" w:type="dxa"/>
            <w:vAlign w:val="center"/>
            <w:hideMark/>
          </w:tcPr>
          <w:p w14:paraId="52D3756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BA0B27B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FF63B3" w14:textId="77777777" w:rsidR="00226961" w:rsidRDefault="00226961"/>
        </w:tc>
      </w:tr>
      <w:tr w:rsidR="00226961" w14:paraId="383A849A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BD440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630ED43" w14:textId="77777777">
        <w:tc>
          <w:tcPr>
            <w:tcW w:w="481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FDCA68" w14:textId="77777777" w:rsidR="00226961" w:rsidRDefault="00550AB0">
            <w:pPr>
              <w:pStyle w:val="align-right"/>
            </w:pPr>
            <w:r>
              <w:t xml:space="preserve">АКТ N </w:t>
            </w:r>
          </w:p>
        </w:tc>
        <w:tc>
          <w:tcPr>
            <w:tcW w:w="1151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4AD60B" w14:textId="77777777" w:rsidR="00226961" w:rsidRDefault="00226961"/>
        </w:tc>
        <w:tc>
          <w:tcPr>
            <w:tcW w:w="368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22AC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8320D46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0B07AB" w14:textId="77777777" w:rsidR="00226961" w:rsidRDefault="00550AB0">
            <w:pPr>
              <w:pStyle w:val="align-center"/>
            </w:pPr>
            <w:r>
              <w:t xml:space="preserve">об обнаружении повреждений пакета, нарушений в оформлении пакетов </w:t>
            </w:r>
          </w:p>
        </w:tc>
      </w:tr>
      <w:tr w:rsidR="00226961" w14:paraId="64D5F9E2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3434AF" w14:textId="77777777" w:rsidR="00226961" w:rsidRDefault="00226961"/>
        </w:tc>
      </w:tr>
      <w:tr w:rsidR="00226961" w14:paraId="5AA6B77E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E04AE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DF98D32" w14:textId="77777777"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DA3783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907527" w14:textId="77777777" w:rsidR="00226961" w:rsidRDefault="00226961"/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EB4DD5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15B72D" w14:textId="77777777" w:rsidR="00226961" w:rsidRDefault="00226961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21082D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33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435D1E" w14:textId="77777777" w:rsidR="00226961" w:rsidRDefault="00226961"/>
        </w:tc>
        <w:tc>
          <w:tcPr>
            <w:tcW w:w="425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583FA2" w14:textId="77777777" w:rsidR="00226961" w:rsidRDefault="00550AB0">
            <w:pPr>
              <w:pStyle w:val="formattext"/>
            </w:pPr>
            <w:r>
              <w:t>г.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8E0DBC" w14:textId="77777777" w:rsidR="00226961" w:rsidRDefault="00550AB0">
            <w:pPr>
              <w:pStyle w:val="formattext"/>
            </w:pPr>
            <w:r>
              <w:t>г.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B19DA5" w14:textId="77777777" w:rsidR="00226961" w:rsidRDefault="00226961"/>
        </w:tc>
      </w:tr>
      <w:tr w:rsidR="00226961" w14:paraId="0F9244A7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AA913B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16E9DB3" w14:textId="77777777">
        <w:tc>
          <w:tcPr>
            <w:tcW w:w="159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606154" w14:textId="77777777" w:rsidR="00226961" w:rsidRDefault="00550AB0">
            <w:pPr>
              <w:pStyle w:val="formattext"/>
            </w:pPr>
            <w:r>
              <w:t xml:space="preserve">     Мы </w:t>
            </w:r>
          </w:p>
        </w:tc>
        <w:tc>
          <w:tcPr>
            <w:tcW w:w="8062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2C93B" w14:textId="77777777" w:rsidR="00226961" w:rsidRDefault="00226961"/>
        </w:tc>
      </w:tr>
      <w:tr w:rsidR="00226961" w14:paraId="7761F4A5" w14:textId="77777777">
        <w:tc>
          <w:tcPr>
            <w:tcW w:w="159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A4978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062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5B733" w14:textId="77777777" w:rsidR="00226961" w:rsidRDefault="00550AB0">
            <w:pPr>
              <w:pStyle w:val="align-center"/>
            </w:pPr>
            <w:r>
              <w:t xml:space="preserve">(должность, фамилия и инициалы работника организации </w:t>
            </w:r>
          </w:p>
        </w:tc>
      </w:tr>
      <w:tr w:rsidR="00226961" w14:paraId="26A9AEA5" w14:textId="77777777">
        <w:tc>
          <w:tcPr>
            <w:tcW w:w="9654" w:type="dxa"/>
            <w:gridSpan w:val="2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F344F9" w14:textId="77777777" w:rsidR="00226961" w:rsidRDefault="00226961"/>
        </w:tc>
      </w:tr>
      <w:tr w:rsidR="00226961" w14:paraId="7A172015" w14:textId="77777777">
        <w:tc>
          <w:tcPr>
            <w:tcW w:w="9654" w:type="dxa"/>
            <w:gridSpan w:val="2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9DAD88" w14:textId="77777777" w:rsidR="00226961" w:rsidRDefault="00550AB0">
            <w:pPr>
              <w:pStyle w:val="align-center"/>
            </w:pPr>
            <w:r>
              <w:t>и работника, доставившего пакет)</w:t>
            </w:r>
          </w:p>
        </w:tc>
      </w:tr>
      <w:tr w:rsidR="00226961" w14:paraId="215C5011" w14:textId="77777777">
        <w:tc>
          <w:tcPr>
            <w:tcW w:w="9654" w:type="dxa"/>
            <w:gridSpan w:val="2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36B220" w14:textId="77777777" w:rsidR="00226961" w:rsidRDefault="00226961"/>
        </w:tc>
      </w:tr>
      <w:tr w:rsidR="00226961" w14:paraId="0813AAAD" w14:textId="77777777">
        <w:tc>
          <w:tcPr>
            <w:tcW w:w="5294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7858DE" w14:textId="77777777" w:rsidR="00226961" w:rsidRDefault="00550AB0">
            <w:pPr>
              <w:pStyle w:val="formattext"/>
            </w:pPr>
            <w:r>
              <w:t xml:space="preserve">составили настоящий акт в том, что при приеме пакета </w:t>
            </w:r>
          </w:p>
        </w:tc>
        <w:tc>
          <w:tcPr>
            <w:tcW w:w="3897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F61B6F" w14:textId="77777777" w:rsidR="00226961" w:rsidRDefault="00226961"/>
        </w:tc>
        <w:tc>
          <w:tcPr>
            <w:tcW w:w="4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87429F" w14:textId="77777777" w:rsidR="00226961" w:rsidRDefault="00550AB0">
            <w:pPr>
              <w:pStyle w:val="formattext"/>
            </w:pPr>
            <w:r>
              <w:t>,</w:t>
            </w:r>
          </w:p>
        </w:tc>
      </w:tr>
      <w:tr w:rsidR="00226961" w14:paraId="3CA6AA12" w14:textId="77777777"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876B50" w14:textId="77777777" w:rsidR="00226961" w:rsidRDefault="00550AB0">
            <w:pPr>
              <w:pStyle w:val="formattext"/>
            </w:pPr>
            <w:r>
              <w:t xml:space="preserve">доставленного </w:t>
            </w:r>
          </w:p>
        </w:tc>
        <w:tc>
          <w:tcPr>
            <w:tcW w:w="7624" w:type="dxa"/>
            <w:gridSpan w:val="1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2CCC4E" w14:textId="77777777" w:rsidR="00226961" w:rsidRDefault="00226961"/>
        </w:tc>
      </w:tr>
      <w:tr w:rsidR="00226961" w14:paraId="75D8ED05" w14:textId="77777777"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D7574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624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3CC185" w14:textId="77777777" w:rsidR="00226961" w:rsidRDefault="00550AB0">
            <w:pPr>
              <w:pStyle w:val="align-center"/>
            </w:pPr>
            <w:r>
              <w:t>(должность, фамилия и инициалы работника, доставившего пакет)</w:t>
            </w:r>
          </w:p>
        </w:tc>
      </w:tr>
      <w:tr w:rsidR="00226961" w14:paraId="30B8BA8B" w14:textId="77777777">
        <w:tc>
          <w:tcPr>
            <w:tcW w:w="9191" w:type="dxa"/>
            <w:gridSpan w:val="1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09D3A0" w14:textId="77777777" w:rsidR="00226961" w:rsidRDefault="00226961"/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086FDF" w14:textId="77777777" w:rsidR="00226961" w:rsidRDefault="00550AB0">
            <w:pPr>
              <w:pStyle w:val="formattext"/>
            </w:pPr>
            <w:r>
              <w:t>,</w:t>
            </w:r>
          </w:p>
        </w:tc>
      </w:tr>
      <w:tr w:rsidR="00226961" w14:paraId="34AA6485" w14:textId="77777777">
        <w:tc>
          <w:tcPr>
            <w:tcW w:w="5664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93C24" w14:textId="77777777" w:rsidR="00226961" w:rsidRDefault="00550AB0">
            <w:pPr>
              <w:pStyle w:val="formattext"/>
            </w:pPr>
            <w:r>
              <w:t xml:space="preserve">обнаружено расхождение в учетных данных документов </w:t>
            </w:r>
          </w:p>
        </w:tc>
        <w:tc>
          <w:tcPr>
            <w:tcW w:w="3990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E4FC28" w14:textId="77777777" w:rsidR="00226961" w:rsidRDefault="00226961"/>
        </w:tc>
      </w:tr>
      <w:tr w:rsidR="00226961" w14:paraId="1625523F" w14:textId="77777777">
        <w:tc>
          <w:tcPr>
            <w:tcW w:w="9654" w:type="dxa"/>
            <w:gridSpan w:val="2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DF21E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D83140C" w14:textId="77777777">
        <w:tc>
          <w:tcPr>
            <w:tcW w:w="79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D109DD" w14:textId="77777777" w:rsidR="00226961" w:rsidRDefault="00550AB0">
            <w:pPr>
              <w:pStyle w:val="formattext"/>
            </w:pPr>
            <w:r>
              <w:t xml:space="preserve">из </w:t>
            </w:r>
          </w:p>
        </w:tc>
        <w:tc>
          <w:tcPr>
            <w:tcW w:w="3418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7427FE" w14:textId="77777777" w:rsidR="00226961" w:rsidRDefault="00226961"/>
        </w:tc>
        <w:tc>
          <w:tcPr>
            <w:tcW w:w="175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2F2AC5" w14:textId="77777777" w:rsidR="00226961" w:rsidRDefault="00550AB0">
            <w:pPr>
              <w:pStyle w:val="formattext"/>
            </w:pPr>
            <w:r>
              <w:t xml:space="preserve">обнаружено </w:t>
            </w:r>
          </w:p>
        </w:tc>
        <w:tc>
          <w:tcPr>
            <w:tcW w:w="3684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8885D6" w14:textId="77777777" w:rsidR="00226961" w:rsidRDefault="00226961"/>
        </w:tc>
      </w:tr>
      <w:tr w:rsidR="00226961" w14:paraId="32831290" w14:textId="77777777"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A4D7C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41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F6580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75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9B54D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68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1194B6" w14:textId="77777777" w:rsidR="00226961" w:rsidRDefault="00550AB0">
            <w:pPr>
              <w:pStyle w:val="align-center"/>
            </w:pPr>
            <w:r>
              <w:t xml:space="preserve">(излагается факт обнаружения </w:t>
            </w:r>
          </w:p>
        </w:tc>
      </w:tr>
      <w:tr w:rsidR="00226961" w14:paraId="65735F65" w14:textId="77777777">
        <w:tc>
          <w:tcPr>
            <w:tcW w:w="7610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6BEF4F" w14:textId="77777777" w:rsidR="00226961" w:rsidRDefault="00226961"/>
        </w:tc>
        <w:tc>
          <w:tcPr>
            <w:tcW w:w="204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C8911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132E80A" w14:textId="77777777">
        <w:tc>
          <w:tcPr>
            <w:tcW w:w="7610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F9483" w14:textId="77777777" w:rsidR="00226961" w:rsidRDefault="00550AB0">
            <w:pPr>
              <w:pStyle w:val="align-center"/>
            </w:pPr>
            <w:r>
              <w:t>повреждения пакета, нарушений в оформлении пакета)</w:t>
            </w:r>
          </w:p>
        </w:tc>
        <w:tc>
          <w:tcPr>
            <w:tcW w:w="204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9131DE" w14:textId="77777777" w:rsidR="00226961" w:rsidRDefault="00226961"/>
        </w:tc>
      </w:tr>
      <w:tr w:rsidR="00226961" w14:paraId="1146B40D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CB20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718D691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7613C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2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E207A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4C27E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95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A4608C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B701E45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EC4E3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828AFE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1B36D1" w14:textId="77777777" w:rsidR="00226961" w:rsidRDefault="00226961"/>
        </w:tc>
        <w:tc>
          <w:tcPr>
            <w:tcW w:w="239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12FC92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0DC72805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45FD82" w14:textId="77777777" w:rsidR="00226961" w:rsidRDefault="00226961"/>
        </w:tc>
        <w:tc>
          <w:tcPr>
            <w:tcW w:w="16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1B1FC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9F981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9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9AB96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ED97ECB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56F08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2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55508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FFA98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95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169ED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C426335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E20AF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28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CC4C33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941486" w14:textId="77777777" w:rsidR="00226961" w:rsidRDefault="00226961"/>
        </w:tc>
        <w:tc>
          <w:tcPr>
            <w:tcW w:w="2395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E423E8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1913807D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E4BFB2" w14:textId="77777777" w:rsidR="00226961" w:rsidRDefault="00226961"/>
        </w:tc>
        <w:tc>
          <w:tcPr>
            <w:tcW w:w="16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9AE88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D76D3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9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85BF9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B9DCB2F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34E83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2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D77A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A3E3D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95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685BF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364AB34" w14:textId="77777777">
        <w:tc>
          <w:tcPr>
            <w:tcW w:w="529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888E7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28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CEFEAB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0CB4DF" w14:textId="77777777" w:rsidR="00226961" w:rsidRDefault="00226961"/>
        </w:tc>
        <w:tc>
          <w:tcPr>
            <w:tcW w:w="2395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83A52D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74BC7DEB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08CD66" w14:textId="77777777" w:rsidR="00226961" w:rsidRDefault="00226961"/>
        </w:tc>
      </w:tr>
      <w:tr w:rsidR="00226961" w14:paraId="37D8908F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37A597" w14:textId="77777777" w:rsidR="00226961" w:rsidRDefault="00550AB0">
            <w:pPr>
              <w:pStyle w:val="formattext"/>
            </w:pPr>
            <w:r>
              <w:t>     Пояснения:</w:t>
            </w:r>
          </w:p>
        </w:tc>
      </w:tr>
      <w:tr w:rsidR="00226961" w14:paraId="3967E7B6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2E9DC9" w14:textId="77777777" w:rsidR="00226961" w:rsidRDefault="00226961"/>
        </w:tc>
      </w:tr>
      <w:tr w:rsidR="00226961" w14:paraId="0B0312C5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0F3BA" w14:textId="77777777" w:rsidR="00226961" w:rsidRDefault="00550AB0">
            <w:pPr>
              <w:pStyle w:val="formattext"/>
            </w:pPr>
            <w:r>
              <w:t>     1. Акт составляется в двух экземплярах, подписывается руководителем администрации городского поселения Рузаевка. Один экземпляр акта пересылается доставившему пакет отправителю для принятия мер, второй экземпляр подшивается в дело.</w:t>
            </w:r>
          </w:p>
        </w:tc>
      </w:tr>
      <w:tr w:rsidR="00226961" w14:paraId="1737BB88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F3CE23" w14:textId="77777777" w:rsidR="00226961" w:rsidRDefault="00226961"/>
        </w:tc>
      </w:tr>
      <w:tr w:rsidR="00226961" w14:paraId="448000D3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220754" w14:textId="77777777" w:rsidR="00226961" w:rsidRDefault="00550AB0">
            <w:pPr>
              <w:pStyle w:val="formattext"/>
            </w:pPr>
            <w:r>
              <w:t>     2. В реестре делается соответствующая запись. Например, "Пакет имеет повреждение" или "Нарушение в оформлении. См. акт".</w:t>
            </w:r>
          </w:p>
        </w:tc>
      </w:tr>
      <w:tr w:rsidR="00226961" w14:paraId="5CDC4857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AC7A49" w14:textId="77777777" w:rsidR="00226961" w:rsidRDefault="00226961"/>
        </w:tc>
      </w:tr>
      <w:tr w:rsidR="00226961" w14:paraId="0FB54AAC" w14:textId="77777777">
        <w:tc>
          <w:tcPr>
            <w:tcW w:w="9654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D01B55" w14:textId="77777777" w:rsidR="00226961" w:rsidRDefault="00226961">
            <w:pPr>
              <w:pStyle w:val="formattext"/>
            </w:pPr>
          </w:p>
        </w:tc>
      </w:tr>
    </w:tbl>
    <w:p w14:paraId="38FE6434" w14:textId="77777777" w:rsidR="00226961" w:rsidRDefault="00226961">
      <w:pPr>
        <w:pStyle w:val="align-right"/>
        <w:rPr>
          <w:rFonts w:ascii="PT Serif" w:hAnsi="PT Serif"/>
        </w:rPr>
      </w:pPr>
    </w:p>
    <w:p w14:paraId="1256EFD1" w14:textId="77777777" w:rsidR="00226961" w:rsidRDefault="00226961">
      <w:pPr>
        <w:pStyle w:val="align-right"/>
        <w:rPr>
          <w:rFonts w:ascii="PT Serif" w:hAnsi="PT Serif"/>
        </w:rPr>
      </w:pPr>
    </w:p>
    <w:p w14:paraId="2C3ADEFF" w14:textId="77777777" w:rsidR="00226961" w:rsidRDefault="00226961">
      <w:pPr>
        <w:pStyle w:val="align-right"/>
        <w:rPr>
          <w:rFonts w:ascii="PT Serif" w:hAnsi="PT Serif"/>
        </w:rPr>
      </w:pPr>
    </w:p>
    <w:p w14:paraId="6989ADB5" w14:textId="77777777" w:rsidR="00226961" w:rsidRDefault="00226961">
      <w:pPr>
        <w:pStyle w:val="align-right"/>
        <w:rPr>
          <w:rFonts w:ascii="PT Serif" w:hAnsi="PT Serif"/>
        </w:rPr>
      </w:pPr>
    </w:p>
    <w:p w14:paraId="61D9E71F" w14:textId="77777777" w:rsidR="00226961" w:rsidRDefault="00226961">
      <w:pPr>
        <w:pStyle w:val="align-right"/>
        <w:rPr>
          <w:rFonts w:ascii="PT Serif" w:hAnsi="PT Serif"/>
        </w:rPr>
      </w:pPr>
    </w:p>
    <w:p w14:paraId="7F847F74" w14:textId="77777777" w:rsidR="00226961" w:rsidRDefault="00226961">
      <w:pPr>
        <w:pStyle w:val="align-right"/>
        <w:rPr>
          <w:rFonts w:ascii="PT Serif" w:hAnsi="PT Serif"/>
        </w:rPr>
      </w:pPr>
    </w:p>
    <w:p w14:paraId="191A7443" w14:textId="77777777" w:rsidR="00226961" w:rsidRDefault="00226961">
      <w:pPr>
        <w:pStyle w:val="align-right"/>
        <w:rPr>
          <w:rFonts w:ascii="PT Serif" w:hAnsi="PT Serif"/>
        </w:rPr>
      </w:pPr>
    </w:p>
    <w:p w14:paraId="26EAF034" w14:textId="77777777" w:rsidR="00664DA1" w:rsidRDefault="00664DA1">
      <w:pPr>
        <w:pStyle w:val="align-right"/>
        <w:rPr>
          <w:rFonts w:ascii="PT Serif" w:hAnsi="PT Serif"/>
        </w:rPr>
      </w:pPr>
    </w:p>
    <w:p w14:paraId="1E0DC7C5" w14:textId="77777777" w:rsidR="00664DA1" w:rsidRDefault="00664DA1">
      <w:pPr>
        <w:pStyle w:val="align-right"/>
        <w:rPr>
          <w:rFonts w:ascii="PT Serif" w:hAnsi="PT Serif"/>
        </w:rPr>
      </w:pPr>
    </w:p>
    <w:p w14:paraId="11B591FB" w14:textId="77777777" w:rsidR="00226961" w:rsidRDefault="00226961">
      <w:pPr>
        <w:pStyle w:val="align-right"/>
        <w:rPr>
          <w:rFonts w:ascii="PT Serif" w:hAnsi="PT Serif"/>
        </w:rPr>
      </w:pPr>
    </w:p>
    <w:p w14:paraId="7DAE139C" w14:textId="77777777" w:rsidR="00226961" w:rsidRDefault="00226961">
      <w:pPr>
        <w:pStyle w:val="align-right"/>
        <w:rPr>
          <w:rFonts w:ascii="PT Serif" w:hAnsi="PT Serif"/>
        </w:rPr>
      </w:pPr>
    </w:p>
    <w:p w14:paraId="3C64AD9B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3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9444" w:type="dxa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35"/>
        <w:gridCol w:w="363"/>
        <w:gridCol w:w="471"/>
        <w:gridCol w:w="846"/>
        <w:gridCol w:w="308"/>
        <w:gridCol w:w="635"/>
        <w:gridCol w:w="338"/>
        <w:gridCol w:w="676"/>
        <w:gridCol w:w="309"/>
        <w:gridCol w:w="626"/>
        <w:gridCol w:w="309"/>
        <w:gridCol w:w="1310"/>
        <w:gridCol w:w="338"/>
        <w:gridCol w:w="2380"/>
      </w:tblGrid>
      <w:tr w:rsidR="00226961" w14:paraId="2A1AC23F" w14:textId="77777777" w:rsidTr="00F51AF6">
        <w:trPr>
          <w:trHeight w:val="461"/>
        </w:trPr>
        <w:tc>
          <w:tcPr>
            <w:tcW w:w="417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64E32E" w14:textId="77777777" w:rsidR="00226961" w:rsidRDefault="00550AB0">
            <w:pPr>
              <w:pStyle w:val="align-right"/>
            </w:pPr>
            <w:r>
              <w:t xml:space="preserve">АКТ N 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6C4DAE" w14:textId="77777777" w:rsidR="00226961" w:rsidRDefault="00226961"/>
        </w:tc>
        <w:tc>
          <w:tcPr>
            <w:tcW w:w="40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CCA54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DF2F6D4" w14:textId="77777777" w:rsidTr="00F51AF6">
        <w:trPr>
          <w:trHeight w:val="447"/>
        </w:trPr>
        <w:tc>
          <w:tcPr>
            <w:tcW w:w="9444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9ABA89" w14:textId="77777777" w:rsidR="00226961" w:rsidRDefault="00550AB0">
            <w:pPr>
              <w:pStyle w:val="align-center"/>
            </w:pPr>
            <w:r>
              <w:t xml:space="preserve">об обнаружении расхождений в учетных данных документов </w:t>
            </w:r>
          </w:p>
        </w:tc>
      </w:tr>
      <w:tr w:rsidR="00226961" w14:paraId="21AAAB24" w14:textId="77777777" w:rsidTr="00F51AF6">
        <w:trPr>
          <w:trHeight w:val="44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F413C8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A7C7A8" w14:textId="77777777" w:rsidR="00226961" w:rsidRDefault="00226961"/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A3565D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3521EE" w14:textId="77777777" w:rsidR="00226961" w:rsidRDefault="00226961"/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634967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33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03D920" w14:textId="77777777" w:rsidR="00226961" w:rsidRDefault="00226961"/>
        </w:tc>
        <w:tc>
          <w:tcPr>
            <w:tcW w:w="594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D6FE7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254A6B56" w14:textId="77777777" w:rsidTr="00F51AF6">
        <w:trPr>
          <w:trHeight w:val="257"/>
        </w:trPr>
        <w:tc>
          <w:tcPr>
            <w:tcW w:w="9444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743CBA" w14:textId="77777777" w:rsidR="00226961" w:rsidRDefault="00226961"/>
        </w:tc>
      </w:tr>
      <w:tr w:rsidR="00226961" w14:paraId="2EA9D817" w14:textId="77777777" w:rsidTr="00F51AF6">
        <w:trPr>
          <w:trHeight w:val="447"/>
        </w:trPr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048BD3" w14:textId="77777777" w:rsidR="00226961" w:rsidRDefault="00550AB0">
            <w:pPr>
              <w:pStyle w:val="formattext"/>
            </w:pPr>
            <w:r>
              <w:t xml:space="preserve">Нами </w:t>
            </w:r>
          </w:p>
        </w:tc>
        <w:tc>
          <w:tcPr>
            <w:tcW w:w="8546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74DF5D" w14:textId="77777777" w:rsidR="00226961" w:rsidRDefault="00226961"/>
        </w:tc>
      </w:tr>
      <w:tr w:rsidR="00226961" w14:paraId="07D729C1" w14:textId="77777777" w:rsidTr="00F51AF6">
        <w:trPr>
          <w:trHeight w:val="447"/>
        </w:trPr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3B40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54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D9FC6" w14:textId="77777777" w:rsidR="00226961" w:rsidRDefault="00550AB0">
            <w:pPr>
              <w:pStyle w:val="align-center"/>
            </w:pPr>
            <w:r>
              <w:t xml:space="preserve">(должности, фамилии и инициалы работников, осуществивших </w:t>
            </w:r>
          </w:p>
        </w:tc>
      </w:tr>
      <w:tr w:rsidR="00226961" w14:paraId="3CB1E1D1" w14:textId="77777777" w:rsidTr="00F51AF6">
        <w:trPr>
          <w:trHeight w:val="244"/>
        </w:trPr>
        <w:tc>
          <w:tcPr>
            <w:tcW w:w="9444" w:type="dxa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6974C7" w14:textId="77777777" w:rsidR="00226961" w:rsidRDefault="00226961"/>
        </w:tc>
      </w:tr>
      <w:tr w:rsidR="00226961" w14:paraId="6061AFC4" w14:textId="77777777" w:rsidTr="00F51AF6">
        <w:trPr>
          <w:trHeight w:val="461"/>
        </w:trPr>
        <w:tc>
          <w:tcPr>
            <w:tcW w:w="9444" w:type="dxa"/>
            <w:gridSpan w:val="1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30DB81" w14:textId="77777777" w:rsidR="00226961" w:rsidRDefault="00550AB0">
            <w:pPr>
              <w:pStyle w:val="align-center"/>
            </w:pPr>
            <w:r>
              <w:t>вскрытие пакета)</w:t>
            </w:r>
          </w:p>
        </w:tc>
      </w:tr>
      <w:tr w:rsidR="00226961" w14:paraId="19C3738B" w14:textId="77777777" w:rsidTr="00F51AF6">
        <w:trPr>
          <w:trHeight w:val="244"/>
        </w:trPr>
        <w:tc>
          <w:tcPr>
            <w:tcW w:w="9444" w:type="dxa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A0CC1F" w14:textId="77777777" w:rsidR="00226961" w:rsidRDefault="00226961"/>
        </w:tc>
      </w:tr>
      <w:tr w:rsidR="00226961" w14:paraId="7E620F5D" w14:textId="77777777" w:rsidTr="00F51AF6">
        <w:trPr>
          <w:trHeight w:val="705"/>
        </w:trPr>
        <w:tc>
          <w:tcPr>
            <w:tcW w:w="2215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344A66" w14:textId="77777777" w:rsidR="00226961" w:rsidRDefault="00550AB0">
            <w:pPr>
              <w:pStyle w:val="formattext"/>
            </w:pPr>
            <w:r>
              <w:t xml:space="preserve">при вскрытии пакета N </w:t>
            </w:r>
          </w:p>
        </w:tc>
        <w:tc>
          <w:tcPr>
            <w:tcW w:w="2266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172005" w14:textId="77777777" w:rsidR="00226961" w:rsidRDefault="00226961"/>
        </w:tc>
        <w:tc>
          <w:tcPr>
            <w:tcW w:w="626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34281F" w14:textId="77777777" w:rsidR="00226961" w:rsidRDefault="00550AB0">
            <w:pPr>
              <w:pStyle w:val="formattext"/>
            </w:pPr>
            <w:r>
              <w:t xml:space="preserve">из </w:t>
            </w:r>
          </w:p>
        </w:tc>
        <w:tc>
          <w:tcPr>
            <w:tcW w:w="433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F411F8" w14:textId="77777777" w:rsidR="00226961" w:rsidRDefault="00226961"/>
        </w:tc>
      </w:tr>
      <w:tr w:rsidR="00226961" w14:paraId="41251CA9" w14:textId="77777777" w:rsidTr="00F51AF6">
        <w:trPr>
          <w:trHeight w:val="203"/>
        </w:trPr>
        <w:tc>
          <w:tcPr>
            <w:tcW w:w="9444" w:type="dxa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F44C70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0A2594B" w14:textId="77777777" w:rsidTr="00F51AF6">
        <w:trPr>
          <w:trHeight w:val="447"/>
        </w:trPr>
        <w:tc>
          <w:tcPr>
            <w:tcW w:w="9444" w:type="dxa"/>
            <w:gridSpan w:val="1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C94D2C" w14:textId="77777777" w:rsidR="00226961" w:rsidRDefault="00550AB0">
            <w:pPr>
              <w:pStyle w:val="align-center"/>
            </w:pPr>
            <w:r>
              <w:t>(наименование отправителя)</w:t>
            </w:r>
          </w:p>
        </w:tc>
      </w:tr>
      <w:tr w:rsidR="00226961" w14:paraId="78F5DA45" w14:textId="77777777" w:rsidTr="00F51AF6">
        <w:trPr>
          <w:trHeight w:val="705"/>
        </w:trPr>
        <w:tc>
          <w:tcPr>
            <w:tcW w:w="5416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485096" w14:textId="77777777" w:rsidR="00226961" w:rsidRDefault="00550AB0">
            <w:pPr>
              <w:pStyle w:val="formattext"/>
            </w:pPr>
            <w:r>
              <w:t xml:space="preserve">обнаружено расхождение в учетных данных документов </w:t>
            </w:r>
          </w:p>
        </w:tc>
        <w:tc>
          <w:tcPr>
            <w:tcW w:w="402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486920" w14:textId="77777777" w:rsidR="00226961" w:rsidRDefault="00226961"/>
        </w:tc>
      </w:tr>
      <w:tr w:rsidR="00226961" w14:paraId="0B1CA651" w14:textId="77777777" w:rsidTr="00F51AF6">
        <w:trPr>
          <w:trHeight w:val="203"/>
        </w:trPr>
        <w:tc>
          <w:tcPr>
            <w:tcW w:w="9444" w:type="dxa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C38D9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CAC6799" w14:textId="77777777" w:rsidTr="00F51AF6">
        <w:trPr>
          <w:trHeight w:val="461"/>
        </w:trPr>
        <w:tc>
          <w:tcPr>
            <w:tcW w:w="9444" w:type="dxa"/>
            <w:gridSpan w:val="1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252294" w14:textId="77777777" w:rsidR="00226961" w:rsidRDefault="00550AB0">
            <w:pPr>
              <w:pStyle w:val="align-center"/>
            </w:pPr>
            <w:r>
              <w:t>(излагается существо расхождений)</w:t>
            </w:r>
          </w:p>
        </w:tc>
      </w:tr>
      <w:tr w:rsidR="00226961" w14:paraId="2CE2B5D4" w14:textId="77777777" w:rsidTr="00F51AF6">
        <w:trPr>
          <w:trHeight w:val="244"/>
        </w:trPr>
        <w:tc>
          <w:tcPr>
            <w:tcW w:w="9444" w:type="dxa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0F3EA2" w14:textId="77777777" w:rsidR="00226961" w:rsidRDefault="00226961"/>
        </w:tc>
      </w:tr>
      <w:tr w:rsidR="00226961" w14:paraId="3F78A8C3" w14:textId="77777777" w:rsidTr="00F51AF6">
        <w:trPr>
          <w:trHeight w:val="203"/>
        </w:trPr>
        <w:tc>
          <w:tcPr>
            <w:tcW w:w="9444" w:type="dxa"/>
            <w:gridSpan w:val="1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664BDA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7F98CBC" w14:textId="77777777" w:rsidTr="00F51AF6">
        <w:trPr>
          <w:trHeight w:val="217"/>
        </w:trPr>
        <w:tc>
          <w:tcPr>
            <w:tcW w:w="9444" w:type="dxa"/>
            <w:gridSpan w:val="1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EF0E0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9B9BEBA" w14:textId="77777777" w:rsidTr="00F51AF6">
        <w:trPr>
          <w:trHeight w:val="20"/>
        </w:trPr>
        <w:tc>
          <w:tcPr>
            <w:tcW w:w="9444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990DF8" w14:textId="77777777" w:rsidR="00226961" w:rsidRDefault="00550AB0">
            <w:pPr>
              <w:pStyle w:val="formattext"/>
            </w:pPr>
            <w:r>
              <w:t>Лицевая сторона пакета прилагается.</w:t>
            </w:r>
          </w:p>
        </w:tc>
      </w:tr>
      <w:tr w:rsidR="00226961" w14:paraId="5EB053ED" w14:textId="77777777" w:rsidTr="00F51AF6">
        <w:trPr>
          <w:trHeight w:val="217"/>
        </w:trPr>
        <w:tc>
          <w:tcPr>
            <w:tcW w:w="510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D6EB6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11450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92E8E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FCBB7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7920FD9" w14:textId="77777777" w:rsidTr="00F51AF6">
        <w:trPr>
          <w:trHeight w:val="266"/>
        </w:trPr>
        <w:tc>
          <w:tcPr>
            <w:tcW w:w="510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909A2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77A83C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7DD140" w14:textId="77777777" w:rsidR="00226961" w:rsidRDefault="00226961"/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D15AB8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1905218B" w14:textId="77777777" w:rsidTr="00F51AF6">
        <w:trPr>
          <w:trHeight w:val="203"/>
        </w:trPr>
        <w:tc>
          <w:tcPr>
            <w:tcW w:w="510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76CAD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50F0E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3784D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1318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67005AF" w14:textId="77777777" w:rsidTr="00F51AF6">
        <w:trPr>
          <w:trHeight w:val="461"/>
        </w:trPr>
        <w:tc>
          <w:tcPr>
            <w:tcW w:w="510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E498C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C4F3FE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D0FCAA" w14:textId="77777777" w:rsidR="00226961" w:rsidRDefault="00226961"/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9D1BC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5085DB6F" w14:textId="77777777" w:rsidTr="00F51AF6">
        <w:trPr>
          <w:trHeight w:val="203"/>
        </w:trPr>
        <w:tc>
          <w:tcPr>
            <w:tcW w:w="510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96C76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6D1A3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4126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3433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E32B072" w14:textId="77777777" w:rsidTr="00F51AF6">
        <w:trPr>
          <w:trHeight w:val="461"/>
        </w:trPr>
        <w:tc>
          <w:tcPr>
            <w:tcW w:w="510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401E5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D8FAD2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1B36DC" w14:textId="77777777" w:rsidR="00226961" w:rsidRDefault="00226961"/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47753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</w:tbl>
    <w:p w14:paraId="5C3D33E9" w14:textId="77777777" w:rsidR="004A0A9D" w:rsidRDefault="004A0A9D">
      <w:pPr>
        <w:pStyle w:val="align-right"/>
        <w:rPr>
          <w:rFonts w:ascii="PT Serif" w:hAnsi="PT Serif"/>
        </w:rPr>
      </w:pPr>
    </w:p>
    <w:p w14:paraId="3F269D7D" w14:textId="77777777" w:rsidR="004A0A9D" w:rsidRDefault="004A0A9D">
      <w:pPr>
        <w:pStyle w:val="align-right"/>
        <w:rPr>
          <w:rFonts w:ascii="PT Serif" w:hAnsi="PT Serif"/>
        </w:rPr>
      </w:pPr>
    </w:p>
    <w:p w14:paraId="612F802D" w14:textId="77777777" w:rsidR="004A0A9D" w:rsidRDefault="004A0A9D">
      <w:pPr>
        <w:pStyle w:val="align-right"/>
        <w:rPr>
          <w:rFonts w:ascii="PT Serif" w:hAnsi="PT Serif"/>
        </w:rPr>
      </w:pPr>
    </w:p>
    <w:p w14:paraId="3DD209F7" w14:textId="77777777" w:rsidR="004A0A9D" w:rsidRDefault="004A0A9D">
      <w:pPr>
        <w:pStyle w:val="align-right"/>
        <w:rPr>
          <w:rFonts w:ascii="PT Serif" w:hAnsi="PT Serif"/>
        </w:rPr>
      </w:pPr>
    </w:p>
    <w:p w14:paraId="35990155" w14:textId="77777777" w:rsidR="004A0A9D" w:rsidRDefault="004A0A9D">
      <w:pPr>
        <w:pStyle w:val="align-right"/>
        <w:rPr>
          <w:rFonts w:ascii="PT Serif" w:hAnsi="PT Serif"/>
        </w:rPr>
      </w:pPr>
    </w:p>
    <w:p w14:paraId="06EA8A4D" w14:textId="77777777" w:rsidR="004A0A9D" w:rsidRDefault="004A0A9D">
      <w:pPr>
        <w:pStyle w:val="align-right"/>
        <w:rPr>
          <w:rFonts w:ascii="PT Serif" w:hAnsi="PT Serif"/>
        </w:rPr>
      </w:pPr>
    </w:p>
    <w:p w14:paraId="15732DF0" w14:textId="77777777" w:rsidR="004A0A9D" w:rsidRDefault="004A0A9D">
      <w:pPr>
        <w:pStyle w:val="align-right"/>
        <w:rPr>
          <w:rFonts w:ascii="PT Serif" w:hAnsi="PT Serif"/>
        </w:rPr>
      </w:pPr>
    </w:p>
    <w:p w14:paraId="2A80425C" w14:textId="77777777" w:rsidR="004A0A9D" w:rsidRDefault="004A0A9D">
      <w:pPr>
        <w:pStyle w:val="align-right"/>
        <w:rPr>
          <w:rFonts w:ascii="PT Serif" w:hAnsi="PT Serif"/>
        </w:rPr>
      </w:pPr>
    </w:p>
    <w:p w14:paraId="31A98FF3" w14:textId="77777777" w:rsidR="004A0A9D" w:rsidRDefault="004A0A9D">
      <w:pPr>
        <w:pStyle w:val="align-right"/>
        <w:rPr>
          <w:rFonts w:ascii="PT Serif" w:hAnsi="PT Serif"/>
        </w:rPr>
      </w:pPr>
    </w:p>
    <w:p w14:paraId="27C3A298" w14:textId="77777777" w:rsidR="004A0A9D" w:rsidRDefault="004A0A9D">
      <w:pPr>
        <w:pStyle w:val="align-right"/>
        <w:rPr>
          <w:rFonts w:ascii="PT Serif" w:hAnsi="PT Serif"/>
        </w:rPr>
      </w:pPr>
    </w:p>
    <w:p w14:paraId="40FBFB18" w14:textId="77777777" w:rsidR="004A0A9D" w:rsidRDefault="004A0A9D">
      <w:pPr>
        <w:pStyle w:val="align-right"/>
        <w:rPr>
          <w:rFonts w:ascii="PT Serif" w:hAnsi="PT Serif"/>
        </w:rPr>
      </w:pPr>
    </w:p>
    <w:p w14:paraId="34067E6F" w14:textId="77777777" w:rsidR="004A0A9D" w:rsidRDefault="004A0A9D">
      <w:pPr>
        <w:pStyle w:val="align-right"/>
        <w:rPr>
          <w:rFonts w:ascii="PT Serif" w:hAnsi="PT Serif"/>
        </w:rPr>
      </w:pPr>
    </w:p>
    <w:p w14:paraId="7864B88D" w14:textId="77777777" w:rsidR="004A0A9D" w:rsidRDefault="004A0A9D">
      <w:pPr>
        <w:pStyle w:val="align-right"/>
        <w:rPr>
          <w:rFonts w:ascii="PT Serif" w:hAnsi="PT Serif"/>
        </w:rPr>
      </w:pPr>
    </w:p>
    <w:p w14:paraId="31E2A185" w14:textId="77777777" w:rsidR="004A0A9D" w:rsidRDefault="004A0A9D">
      <w:pPr>
        <w:pStyle w:val="align-right"/>
        <w:rPr>
          <w:rFonts w:ascii="PT Serif" w:hAnsi="PT Serif"/>
        </w:rPr>
      </w:pPr>
    </w:p>
    <w:p w14:paraId="6B682482" w14:textId="77777777" w:rsidR="004A0A9D" w:rsidRDefault="004A0A9D">
      <w:pPr>
        <w:pStyle w:val="align-right"/>
        <w:rPr>
          <w:rFonts w:ascii="PT Serif" w:hAnsi="PT Serif"/>
        </w:rPr>
      </w:pPr>
    </w:p>
    <w:p w14:paraId="57934E06" w14:textId="77777777" w:rsidR="004A0A9D" w:rsidRDefault="004A0A9D">
      <w:pPr>
        <w:pStyle w:val="align-right"/>
        <w:rPr>
          <w:rFonts w:ascii="PT Serif" w:hAnsi="PT Serif"/>
        </w:rPr>
      </w:pPr>
    </w:p>
    <w:p w14:paraId="32C70194" w14:textId="77777777" w:rsidR="004A0A9D" w:rsidRDefault="004A0A9D">
      <w:pPr>
        <w:pStyle w:val="align-right"/>
        <w:rPr>
          <w:rFonts w:ascii="PT Serif" w:hAnsi="PT Serif"/>
        </w:rPr>
      </w:pPr>
    </w:p>
    <w:p w14:paraId="320CC9AE" w14:textId="77777777" w:rsidR="004A0A9D" w:rsidRDefault="004A0A9D">
      <w:pPr>
        <w:pStyle w:val="align-right"/>
        <w:rPr>
          <w:rFonts w:ascii="PT Serif" w:hAnsi="PT Serif"/>
        </w:rPr>
      </w:pPr>
    </w:p>
    <w:p w14:paraId="7311CB6B" w14:textId="77777777" w:rsidR="004A0A9D" w:rsidRDefault="004A0A9D">
      <w:pPr>
        <w:pStyle w:val="align-right"/>
        <w:rPr>
          <w:rFonts w:ascii="PT Serif" w:hAnsi="PT Serif"/>
        </w:rPr>
      </w:pPr>
    </w:p>
    <w:p w14:paraId="32035285" w14:textId="77777777" w:rsidR="004A0A9D" w:rsidRDefault="004A0A9D">
      <w:pPr>
        <w:pStyle w:val="align-right"/>
        <w:rPr>
          <w:rFonts w:ascii="PT Serif" w:hAnsi="PT Serif"/>
        </w:rPr>
      </w:pPr>
    </w:p>
    <w:p w14:paraId="371099E4" w14:textId="77777777" w:rsidR="004A0A9D" w:rsidRDefault="004A0A9D">
      <w:pPr>
        <w:pStyle w:val="align-right"/>
        <w:rPr>
          <w:rFonts w:ascii="PT Serif" w:hAnsi="PT Serif"/>
        </w:rPr>
      </w:pPr>
    </w:p>
    <w:p w14:paraId="15D394B5" w14:textId="77777777" w:rsidR="004A0A9D" w:rsidRDefault="004A0A9D">
      <w:pPr>
        <w:pStyle w:val="align-right"/>
        <w:rPr>
          <w:rFonts w:ascii="PT Serif" w:hAnsi="PT Serif"/>
        </w:rPr>
      </w:pPr>
    </w:p>
    <w:p w14:paraId="25F79BF6" w14:textId="77777777" w:rsidR="004A0A9D" w:rsidRDefault="004A0A9D">
      <w:pPr>
        <w:pStyle w:val="align-right"/>
        <w:rPr>
          <w:rFonts w:ascii="PT Serif" w:hAnsi="PT Serif"/>
        </w:rPr>
      </w:pPr>
    </w:p>
    <w:p w14:paraId="1AADE466" w14:textId="77777777" w:rsidR="004A0A9D" w:rsidRDefault="004A0A9D">
      <w:pPr>
        <w:pStyle w:val="align-right"/>
        <w:rPr>
          <w:rFonts w:ascii="PT Serif" w:hAnsi="PT Serif"/>
        </w:rPr>
      </w:pPr>
    </w:p>
    <w:p w14:paraId="0FD411F0" w14:textId="77777777" w:rsidR="004A0A9D" w:rsidRDefault="004A0A9D">
      <w:pPr>
        <w:pStyle w:val="align-right"/>
        <w:rPr>
          <w:rFonts w:ascii="PT Serif" w:hAnsi="PT Serif"/>
        </w:rPr>
      </w:pPr>
    </w:p>
    <w:p w14:paraId="63159B4E" w14:textId="77777777" w:rsidR="004A0A9D" w:rsidRDefault="004A0A9D">
      <w:pPr>
        <w:pStyle w:val="align-right"/>
        <w:rPr>
          <w:rFonts w:ascii="PT Serif" w:hAnsi="PT Serif"/>
        </w:rPr>
      </w:pPr>
    </w:p>
    <w:p w14:paraId="002F335D" w14:textId="77777777" w:rsidR="004A0A9D" w:rsidRDefault="004A0A9D">
      <w:pPr>
        <w:pStyle w:val="align-right"/>
        <w:rPr>
          <w:rFonts w:ascii="PT Serif" w:hAnsi="PT Serif"/>
        </w:rPr>
      </w:pPr>
    </w:p>
    <w:p w14:paraId="79A80B02" w14:textId="4EF3F5F2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4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p w14:paraId="3EBB46D6" w14:textId="77777777" w:rsidR="00226961" w:rsidRDefault="00550AB0">
      <w:pPr>
        <w:rPr>
          <w:rFonts w:ascii="PT Serif" w:hAnsi="PT Serif"/>
        </w:rPr>
      </w:pPr>
      <w:r>
        <w:rPr>
          <w:rStyle w:val="docsupplement-number"/>
          <w:rFonts w:ascii="PT Serif" w:hAnsi="PT Serif"/>
        </w:rPr>
        <w:t xml:space="preserve">Приложение 4. </w:t>
      </w:r>
      <w:r>
        <w:rPr>
          <w:rStyle w:val="docsupplement-name"/>
          <w:rFonts w:ascii="PT Serif" w:hAnsi="PT Serif"/>
        </w:rPr>
        <w:t>ЖУРНАЛ учета поступивших документов, содержащих служебную информацию ограниченного распространения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38"/>
        <w:gridCol w:w="1297"/>
        <w:gridCol w:w="233"/>
        <w:gridCol w:w="1408"/>
        <w:gridCol w:w="527"/>
        <w:gridCol w:w="1148"/>
        <w:gridCol w:w="306"/>
        <w:gridCol w:w="741"/>
        <w:gridCol w:w="708"/>
        <w:gridCol w:w="734"/>
        <w:gridCol w:w="760"/>
        <w:gridCol w:w="854"/>
      </w:tblGrid>
      <w:tr w:rsidR="00226961" w14:paraId="4A5C4D5B" w14:textId="77777777">
        <w:tc>
          <w:tcPr>
            <w:tcW w:w="739" w:type="dxa"/>
            <w:vAlign w:val="center"/>
            <w:hideMark/>
          </w:tcPr>
          <w:p w14:paraId="31994401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848" w:type="dxa"/>
            <w:gridSpan w:val="2"/>
            <w:vAlign w:val="center"/>
            <w:hideMark/>
          </w:tcPr>
          <w:p w14:paraId="5FD2A00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772" w:type="dxa"/>
            <w:gridSpan w:val="2"/>
            <w:vAlign w:val="center"/>
            <w:hideMark/>
          </w:tcPr>
          <w:p w14:paraId="2E52C35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381D291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51BF1A1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B580AE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BA6AB4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7406F7C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0393347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2108196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184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E48360D" w14:textId="77777777" w:rsidR="00226961" w:rsidRDefault="00550AB0">
            <w:pPr>
              <w:pStyle w:val="align-center"/>
            </w:pPr>
            <w:r>
              <w:t xml:space="preserve">Дата и N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34E7368" w14:textId="77777777" w:rsidR="00226961" w:rsidRDefault="00550AB0">
            <w:pPr>
              <w:pStyle w:val="align-center"/>
            </w:pPr>
            <w:r>
              <w:t xml:space="preserve">Краткое содержание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3AE18B9" w14:textId="77777777" w:rsidR="00226961" w:rsidRDefault="00550AB0">
            <w:pPr>
              <w:pStyle w:val="align-center"/>
            </w:pPr>
            <w:r>
              <w:t xml:space="preserve">Откуда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F7570A" w14:textId="77777777" w:rsidR="00226961" w:rsidRDefault="00550AB0">
            <w:pPr>
              <w:pStyle w:val="align-center"/>
            </w:pPr>
            <w:r>
              <w:t xml:space="preserve">Дата и N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3D2C858" w14:textId="77777777" w:rsidR="00226961" w:rsidRDefault="00550AB0">
            <w:pPr>
              <w:pStyle w:val="align-center"/>
            </w:pPr>
            <w:r>
              <w:t>№ экз.</w:t>
            </w:r>
          </w:p>
        </w:tc>
        <w:tc>
          <w:tcPr>
            <w:tcW w:w="1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85C83CE" w14:textId="77777777" w:rsidR="00226961" w:rsidRDefault="00550AB0">
            <w:pPr>
              <w:pStyle w:val="align-center"/>
            </w:pPr>
            <w:r>
              <w:t xml:space="preserve">Кол-во листов </w:t>
            </w:r>
          </w:p>
        </w:tc>
      </w:tr>
      <w:tr w:rsidR="00226961" w14:paraId="3ABFEF9F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D710289" w14:textId="77777777" w:rsidR="00226961" w:rsidRDefault="00226961"/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37B1026" w14:textId="77777777" w:rsidR="00226961" w:rsidRDefault="00550AB0">
            <w:pPr>
              <w:pStyle w:val="align-center"/>
            </w:pPr>
            <w:r>
              <w:t xml:space="preserve">входящего документа </w:t>
            </w:r>
          </w:p>
        </w:tc>
        <w:tc>
          <w:tcPr>
            <w:tcW w:w="277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3273521" w14:textId="77777777" w:rsidR="00226961" w:rsidRDefault="00550AB0">
            <w:pPr>
              <w:pStyle w:val="align-center"/>
            </w:pPr>
            <w:r>
              <w:t xml:space="preserve">документа </w:t>
            </w:r>
          </w:p>
        </w:tc>
        <w:tc>
          <w:tcPr>
            <w:tcW w:w="166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22E1D16" w14:textId="77777777" w:rsidR="00226961" w:rsidRDefault="00550AB0">
            <w:pPr>
              <w:pStyle w:val="align-center"/>
            </w:pPr>
            <w:r>
              <w:t xml:space="preserve">поступил документ </w:t>
            </w:r>
          </w:p>
        </w:tc>
        <w:tc>
          <w:tcPr>
            <w:tcW w:w="166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E1EB69F" w14:textId="77777777" w:rsidR="00226961" w:rsidRDefault="00550AB0">
            <w:pPr>
              <w:pStyle w:val="align-center"/>
            </w:pPr>
            <w:r>
              <w:t xml:space="preserve">документа коррес-та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B50E599" w14:textId="77777777" w:rsidR="00226961" w:rsidRDefault="00226961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98517E4" w14:textId="77777777" w:rsidR="00226961" w:rsidRDefault="00550AB0">
            <w:pPr>
              <w:pStyle w:val="align-center"/>
            </w:pPr>
            <w:r>
              <w:t>осн.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1F262AA" w14:textId="77777777" w:rsidR="00226961" w:rsidRDefault="00550AB0">
            <w:pPr>
              <w:pStyle w:val="align-center"/>
            </w:pPr>
            <w:r>
              <w:t>прил.</w:t>
            </w:r>
          </w:p>
        </w:tc>
      </w:tr>
      <w:tr w:rsidR="00226961" w14:paraId="1469C139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05874C2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1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C843A0E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7B3DD10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A348E92" w14:textId="77777777" w:rsidR="00226961" w:rsidRDefault="00550AB0">
            <w:pPr>
              <w:pStyle w:val="align-center"/>
            </w:pPr>
            <w:r>
              <w:t xml:space="preserve">4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D4E5620" w14:textId="77777777" w:rsidR="00226961" w:rsidRDefault="00550AB0">
            <w:pPr>
              <w:pStyle w:val="align-center"/>
            </w:pPr>
            <w:r>
              <w:t xml:space="preserve">5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14AD05C" w14:textId="77777777" w:rsidR="00226961" w:rsidRDefault="00550AB0">
            <w:pPr>
              <w:pStyle w:val="align-center"/>
            </w:pPr>
            <w:r>
              <w:t xml:space="preserve">6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E281EE2" w14:textId="77777777" w:rsidR="00226961" w:rsidRDefault="00550AB0">
            <w:pPr>
              <w:pStyle w:val="align-center"/>
            </w:pPr>
            <w:r>
              <w:t xml:space="preserve">7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4358631" w14:textId="77777777" w:rsidR="00226961" w:rsidRDefault="00550AB0">
            <w:pPr>
              <w:pStyle w:val="align-center"/>
            </w:pPr>
            <w:r>
              <w:t xml:space="preserve">8 </w:t>
            </w:r>
          </w:p>
        </w:tc>
      </w:tr>
      <w:tr w:rsidR="00226961" w14:paraId="5D2A608D" w14:textId="77777777">
        <w:tc>
          <w:tcPr>
            <w:tcW w:w="2218" w:type="dxa"/>
            <w:gridSpan w:val="2"/>
            <w:vAlign w:val="center"/>
            <w:hideMark/>
          </w:tcPr>
          <w:p w14:paraId="38265CC2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32C1490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3C1B877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vAlign w:val="center"/>
            <w:hideMark/>
          </w:tcPr>
          <w:p w14:paraId="07294FC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696" w:type="dxa"/>
            <w:gridSpan w:val="4"/>
            <w:vAlign w:val="center"/>
            <w:hideMark/>
          </w:tcPr>
          <w:p w14:paraId="56E653D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EF559AD" w14:textId="77777777"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DC6E314" w14:textId="77777777" w:rsidR="00226961" w:rsidRDefault="00550AB0">
            <w:pPr>
              <w:pStyle w:val="align-center"/>
            </w:pPr>
            <w:r>
              <w:t>Кому выдан (Фамилия)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20258A6" w14:textId="77777777" w:rsidR="00226961" w:rsidRDefault="00550AB0">
            <w:pPr>
              <w:pStyle w:val="align-center"/>
            </w:pPr>
            <w:r>
              <w:t xml:space="preserve">Дата, подпись за получение документа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F0F9EBC" w14:textId="77777777" w:rsidR="00226961" w:rsidRDefault="00550AB0">
            <w:pPr>
              <w:pStyle w:val="align-center"/>
            </w:pPr>
            <w:r>
              <w:t xml:space="preserve">Дата, подпись за возврат документа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549889D" w14:textId="77777777" w:rsidR="00226961" w:rsidRDefault="00550AB0">
            <w:pPr>
              <w:pStyle w:val="align-center"/>
            </w:pPr>
            <w:r>
              <w:t xml:space="preserve">Индекс дела </w:t>
            </w:r>
          </w:p>
        </w:tc>
        <w:tc>
          <w:tcPr>
            <w:tcW w:w="36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0A9B51" w14:textId="77777777" w:rsidR="00226961" w:rsidRDefault="00550AB0">
            <w:pPr>
              <w:pStyle w:val="align-center"/>
            </w:pPr>
            <w:r>
              <w:t>Дата и № док. по учету (арх. хранения/уничтожения)</w:t>
            </w:r>
          </w:p>
        </w:tc>
      </w:tr>
      <w:tr w:rsidR="00226961" w14:paraId="0E95169D" w14:textId="77777777"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57E273A" w14:textId="77777777" w:rsidR="00226961" w:rsidRDefault="00550AB0">
            <w:pPr>
              <w:pStyle w:val="align-center"/>
            </w:pPr>
            <w:r>
              <w:t xml:space="preserve">9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3B3ACB1" w14:textId="77777777" w:rsidR="00226961" w:rsidRDefault="00550AB0">
            <w:pPr>
              <w:pStyle w:val="align-center"/>
            </w:pPr>
            <w:r>
              <w:t xml:space="preserve">10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EF4ED39" w14:textId="77777777" w:rsidR="00226961" w:rsidRDefault="00550AB0">
            <w:pPr>
              <w:pStyle w:val="align-center"/>
            </w:pPr>
            <w:r>
              <w:t xml:space="preserve">11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53D8543" w14:textId="77777777" w:rsidR="00226961" w:rsidRDefault="00550AB0">
            <w:pPr>
              <w:pStyle w:val="align-center"/>
            </w:pPr>
            <w:r>
              <w:t xml:space="preserve">12 </w:t>
            </w:r>
          </w:p>
        </w:tc>
        <w:tc>
          <w:tcPr>
            <w:tcW w:w="36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42E4836" w14:textId="77777777" w:rsidR="00226961" w:rsidRDefault="00550AB0">
            <w:pPr>
              <w:pStyle w:val="align-center"/>
            </w:pPr>
            <w:r>
              <w:t xml:space="preserve">13 </w:t>
            </w:r>
          </w:p>
        </w:tc>
      </w:tr>
    </w:tbl>
    <w:p w14:paraId="08913418" w14:textId="77777777" w:rsidR="00226961" w:rsidRDefault="00550AB0">
      <w:pPr>
        <w:spacing w:after="223"/>
        <w:jc w:val="both"/>
        <w:rPr>
          <w:rFonts w:ascii="PT Serif" w:eastAsia="SimSun" w:hAnsi="PT Serif"/>
        </w:rPr>
      </w:pPr>
      <w:r>
        <w:rPr>
          <w:rFonts w:ascii="PT Serif" w:hAnsi="PT Serif"/>
        </w:rPr>
        <w:t>Пояснения:</w:t>
      </w:r>
    </w:p>
    <w:p w14:paraId="458832E4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 "N п/п" - номер записи по порядку.</w:t>
      </w:r>
    </w:p>
    <w:p w14:paraId="15153B2F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2 "Дата и № входящего документа" - указывается дата регистрации и входящий регистрационный номер документа.</w:t>
      </w:r>
    </w:p>
    <w:p w14:paraId="6A8C3231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3 "Краткое содержание документа" - указывается краткое содержание документа, которое формируется с предлогом "О" ("Об") и отвечает на вопрос "О чем? (О ком?)".</w:t>
      </w:r>
    </w:p>
    <w:p w14:paraId="1F6E83E1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4 "Откуда поступил документ" - указывается сокращенное наименование организации, откуда поступил документ.</w:t>
      </w:r>
    </w:p>
    <w:p w14:paraId="6DC60ECD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5 "Дата и № документа" - указывается дата и исходящий регистрационный номер документа организации, откуда поступил документ.</w:t>
      </w:r>
    </w:p>
    <w:p w14:paraId="6232B3EC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6 "N экземпляра" - указывается номер экземпляра входящего документа.</w:t>
      </w:r>
    </w:p>
    <w:p w14:paraId="4E2D62D7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7 "Количество листов основного" - проставляется количество листов основного документа.</w:t>
      </w:r>
    </w:p>
    <w:p w14:paraId="3E35A07B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8 "Количество листов приложения" - проставляется общее количество листов приложения к основному документу. При наличии приложения в виде электронного носителя указывается вид и количество машинных носителей информации (1 - CD, 1 - флеш-карта).</w:t>
      </w:r>
    </w:p>
    <w:p w14:paraId="2A5A6860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lastRenderedPageBreak/>
        <w:t>Графа 9 "Кому выдан (Фамилия)" - указываются фамилии должностных лиц, которым передается документ.</w:t>
      </w:r>
    </w:p>
    <w:p w14:paraId="6962EE9C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10 "Дата, подпись за получение документа" - указывается дата получения документа должностным лицом, указанным в графе "Кому выдан (Фамилия)", и его подпись.</w:t>
      </w:r>
    </w:p>
    <w:p w14:paraId="1368B84E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11 "Дата, подпись за возврат документа" - указывается дата возврата документа в подразделение делопроизводства и подпись работника, ответственного за ведение делопроизводства в структурном подразделении.</w:t>
      </w:r>
    </w:p>
    <w:p w14:paraId="337355D0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12 "Индекс дела" - проставляется номер номенклатурного дела управления, в котором хранится исполненный документ.</w:t>
      </w:r>
    </w:p>
    <w:p w14:paraId="6AAFDF5B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13 "Дата и № документа по учету (архивного хранения/уничтожения)" - указываются номер и дата описи, по которой документ передан на архивное хранение, или дата и номер акта об уничтожении документа.</w:t>
      </w:r>
    </w:p>
    <w:p w14:paraId="6225C20C" w14:textId="77777777" w:rsidR="00226961" w:rsidRDefault="00226961">
      <w:pPr>
        <w:pStyle w:val="align-right"/>
        <w:rPr>
          <w:rFonts w:ascii="PT Serif" w:hAnsi="PT Serif"/>
        </w:rPr>
      </w:pPr>
    </w:p>
    <w:p w14:paraId="3AD57B12" w14:textId="77777777" w:rsidR="004A0A9D" w:rsidRDefault="004A0A9D">
      <w:pPr>
        <w:pStyle w:val="align-right"/>
        <w:rPr>
          <w:rFonts w:ascii="PT Serif" w:hAnsi="PT Serif"/>
        </w:rPr>
      </w:pPr>
    </w:p>
    <w:p w14:paraId="5051F148" w14:textId="77777777" w:rsidR="004A0A9D" w:rsidRDefault="004A0A9D">
      <w:pPr>
        <w:pStyle w:val="align-right"/>
        <w:rPr>
          <w:rFonts w:ascii="PT Serif" w:hAnsi="PT Serif"/>
        </w:rPr>
      </w:pPr>
    </w:p>
    <w:p w14:paraId="53E250F0" w14:textId="77777777" w:rsidR="004A0A9D" w:rsidRDefault="004A0A9D">
      <w:pPr>
        <w:pStyle w:val="align-right"/>
        <w:rPr>
          <w:rFonts w:ascii="PT Serif" w:hAnsi="PT Serif"/>
        </w:rPr>
      </w:pPr>
    </w:p>
    <w:p w14:paraId="5BCD2402" w14:textId="77777777" w:rsidR="004A0A9D" w:rsidRDefault="004A0A9D">
      <w:pPr>
        <w:pStyle w:val="align-right"/>
        <w:rPr>
          <w:rFonts w:ascii="PT Serif" w:hAnsi="PT Serif"/>
        </w:rPr>
      </w:pPr>
    </w:p>
    <w:p w14:paraId="47E1CAF3" w14:textId="77777777" w:rsidR="004A0A9D" w:rsidRDefault="004A0A9D">
      <w:pPr>
        <w:pStyle w:val="align-right"/>
        <w:rPr>
          <w:rFonts w:ascii="PT Serif" w:hAnsi="PT Serif"/>
        </w:rPr>
      </w:pPr>
    </w:p>
    <w:p w14:paraId="23C0A6D9" w14:textId="77777777" w:rsidR="004A0A9D" w:rsidRDefault="004A0A9D">
      <w:pPr>
        <w:pStyle w:val="align-right"/>
        <w:rPr>
          <w:rFonts w:ascii="PT Serif" w:hAnsi="PT Serif"/>
        </w:rPr>
      </w:pPr>
    </w:p>
    <w:p w14:paraId="5C9CDD35" w14:textId="77777777" w:rsidR="004A0A9D" w:rsidRDefault="004A0A9D">
      <w:pPr>
        <w:pStyle w:val="align-right"/>
        <w:rPr>
          <w:rFonts w:ascii="PT Serif" w:hAnsi="PT Serif"/>
        </w:rPr>
      </w:pPr>
    </w:p>
    <w:p w14:paraId="73FE0CC3" w14:textId="77777777" w:rsidR="004A0A9D" w:rsidRDefault="004A0A9D">
      <w:pPr>
        <w:pStyle w:val="align-right"/>
        <w:rPr>
          <w:rFonts w:ascii="PT Serif" w:hAnsi="PT Serif"/>
        </w:rPr>
      </w:pPr>
    </w:p>
    <w:p w14:paraId="5384D4DD" w14:textId="77777777" w:rsidR="004A0A9D" w:rsidRDefault="004A0A9D">
      <w:pPr>
        <w:pStyle w:val="align-right"/>
        <w:rPr>
          <w:rFonts w:ascii="PT Serif" w:hAnsi="PT Serif"/>
        </w:rPr>
      </w:pPr>
    </w:p>
    <w:p w14:paraId="1D186CA9" w14:textId="77777777" w:rsidR="004A0A9D" w:rsidRDefault="004A0A9D">
      <w:pPr>
        <w:pStyle w:val="align-right"/>
        <w:rPr>
          <w:rFonts w:ascii="PT Serif" w:hAnsi="PT Serif"/>
        </w:rPr>
      </w:pPr>
    </w:p>
    <w:p w14:paraId="154902F5" w14:textId="77777777" w:rsidR="004A0A9D" w:rsidRDefault="004A0A9D">
      <w:pPr>
        <w:pStyle w:val="align-right"/>
        <w:rPr>
          <w:rFonts w:ascii="PT Serif" w:hAnsi="PT Serif"/>
        </w:rPr>
      </w:pPr>
    </w:p>
    <w:p w14:paraId="6CB8130F" w14:textId="77777777" w:rsidR="004A0A9D" w:rsidRDefault="004A0A9D">
      <w:pPr>
        <w:pStyle w:val="align-right"/>
        <w:rPr>
          <w:rFonts w:ascii="PT Serif" w:hAnsi="PT Serif"/>
        </w:rPr>
      </w:pPr>
    </w:p>
    <w:p w14:paraId="22192C1B" w14:textId="77777777" w:rsidR="004A0A9D" w:rsidRDefault="004A0A9D">
      <w:pPr>
        <w:pStyle w:val="align-right"/>
        <w:rPr>
          <w:rFonts w:ascii="PT Serif" w:hAnsi="PT Serif"/>
        </w:rPr>
      </w:pPr>
    </w:p>
    <w:p w14:paraId="20F0F5B4" w14:textId="77777777" w:rsidR="004A0A9D" w:rsidRDefault="004A0A9D">
      <w:pPr>
        <w:pStyle w:val="align-right"/>
        <w:rPr>
          <w:rFonts w:ascii="PT Serif" w:hAnsi="PT Serif"/>
        </w:rPr>
      </w:pPr>
    </w:p>
    <w:p w14:paraId="712AEF57" w14:textId="77777777" w:rsidR="004A0A9D" w:rsidRDefault="004A0A9D">
      <w:pPr>
        <w:pStyle w:val="align-right"/>
        <w:rPr>
          <w:rFonts w:ascii="PT Serif" w:hAnsi="PT Serif"/>
        </w:rPr>
      </w:pPr>
    </w:p>
    <w:p w14:paraId="6C7E094C" w14:textId="77777777" w:rsidR="004A0A9D" w:rsidRDefault="004A0A9D">
      <w:pPr>
        <w:pStyle w:val="align-right"/>
        <w:rPr>
          <w:rFonts w:ascii="PT Serif" w:hAnsi="PT Serif"/>
        </w:rPr>
      </w:pPr>
    </w:p>
    <w:p w14:paraId="00EA2CA1" w14:textId="77777777" w:rsidR="004A0A9D" w:rsidRDefault="004A0A9D">
      <w:pPr>
        <w:pStyle w:val="align-right"/>
        <w:rPr>
          <w:rFonts w:ascii="PT Serif" w:hAnsi="PT Serif"/>
        </w:rPr>
      </w:pPr>
    </w:p>
    <w:p w14:paraId="5D92304E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5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802"/>
        <w:gridCol w:w="1522"/>
        <w:gridCol w:w="497"/>
        <w:gridCol w:w="370"/>
        <w:gridCol w:w="396"/>
        <w:gridCol w:w="831"/>
        <w:gridCol w:w="383"/>
        <w:gridCol w:w="548"/>
        <w:gridCol w:w="347"/>
        <w:gridCol w:w="644"/>
        <w:gridCol w:w="559"/>
        <w:gridCol w:w="318"/>
        <w:gridCol w:w="544"/>
        <w:gridCol w:w="1593"/>
      </w:tblGrid>
      <w:tr w:rsidR="00226961" w14:paraId="679939C2" w14:textId="77777777">
        <w:tc>
          <w:tcPr>
            <w:tcW w:w="3142" w:type="dxa"/>
            <w:gridSpan w:val="2"/>
            <w:vAlign w:val="center"/>
            <w:hideMark/>
          </w:tcPr>
          <w:p w14:paraId="4C541A65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554" w:type="dxa"/>
            <w:vAlign w:val="center"/>
            <w:hideMark/>
          </w:tcPr>
          <w:p w14:paraId="51856A6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650103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889FDA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70D5691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62DFE6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D86C90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66DC0B0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vAlign w:val="center"/>
            <w:hideMark/>
          </w:tcPr>
          <w:p w14:paraId="22A00FF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19068D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vAlign w:val="center"/>
            <w:hideMark/>
          </w:tcPr>
          <w:p w14:paraId="4C11F2B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39E257B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49BB2A" w14:textId="77777777" w:rsidR="00226961" w:rsidRDefault="00550AB0">
            <w:pPr>
              <w:pStyle w:val="align-center"/>
            </w:pPr>
            <w:r>
              <w:t xml:space="preserve">УКАЗАТЕЛЬ РАССЫЛКИ </w:t>
            </w:r>
          </w:p>
        </w:tc>
      </w:tr>
      <w:tr w:rsidR="00226961" w14:paraId="531FDD26" w14:textId="77777777">
        <w:tc>
          <w:tcPr>
            <w:tcW w:w="36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10B6D3" w14:textId="77777777" w:rsidR="00226961" w:rsidRDefault="00550AB0">
            <w:pPr>
              <w:pStyle w:val="align-right"/>
            </w:pPr>
            <w:r>
              <w:t>от "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42A001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014106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2843FE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C545AF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0F2D2E" w14:textId="77777777" w:rsidR="00226961" w:rsidRDefault="00226961"/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45190C" w14:textId="77777777" w:rsidR="00226961" w:rsidRDefault="00550AB0">
            <w:pPr>
              <w:pStyle w:val="formattext"/>
            </w:pPr>
            <w:r>
              <w:t xml:space="preserve">г. N 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DECB4E" w14:textId="77777777" w:rsidR="00226961" w:rsidRDefault="00226961"/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2A698C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D7AF085" w14:textId="77777777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3EAFA" w14:textId="77777777" w:rsidR="00226961" w:rsidRDefault="00550AB0">
            <w:pPr>
              <w:pStyle w:val="align-right"/>
            </w:pPr>
            <w:r>
              <w:t xml:space="preserve">"О </w:t>
            </w:r>
          </w:p>
        </w:tc>
        <w:tc>
          <w:tcPr>
            <w:tcW w:w="6283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0A3489" w14:textId="77777777" w:rsidR="00226961" w:rsidRDefault="00226961"/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8E630E" w14:textId="77777777" w:rsidR="00226961" w:rsidRDefault="00550AB0">
            <w:pPr>
              <w:pStyle w:val="formattext"/>
            </w:pPr>
            <w:r>
              <w:t>"</w:t>
            </w:r>
          </w:p>
        </w:tc>
      </w:tr>
      <w:tr w:rsidR="00226961" w14:paraId="1B2D912F" w14:textId="77777777">
        <w:tc>
          <w:tcPr>
            <w:tcW w:w="924" w:type="dxa"/>
            <w:vAlign w:val="center"/>
            <w:hideMark/>
          </w:tcPr>
          <w:p w14:paraId="3069EF64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4620" w:type="dxa"/>
            <w:gridSpan w:val="5"/>
            <w:vAlign w:val="center"/>
            <w:hideMark/>
          </w:tcPr>
          <w:p w14:paraId="6B11975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57" w:type="dxa"/>
            <w:gridSpan w:val="5"/>
            <w:vAlign w:val="center"/>
            <w:hideMark/>
          </w:tcPr>
          <w:p w14:paraId="1CE7871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57" w:type="dxa"/>
            <w:gridSpan w:val="3"/>
            <w:vAlign w:val="center"/>
            <w:hideMark/>
          </w:tcPr>
          <w:p w14:paraId="7935ACA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6B97B53" w14:textId="7777777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E277E22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46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C1EB1D3" w14:textId="77777777" w:rsidR="00226961" w:rsidRDefault="00550AB0">
            <w:pPr>
              <w:pStyle w:val="align-center"/>
            </w:pPr>
            <w:r>
              <w:t xml:space="preserve">Наименование организации </w:t>
            </w:r>
          </w:p>
        </w:tc>
        <w:tc>
          <w:tcPr>
            <w:tcW w:w="29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098AC78" w14:textId="77777777" w:rsidR="00226961" w:rsidRDefault="00550AB0">
            <w:pPr>
              <w:pStyle w:val="align-center"/>
            </w:pPr>
            <w:r>
              <w:t xml:space="preserve">Номер экземпляра (копии) документа </w:t>
            </w:r>
          </w:p>
        </w:tc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C1D2FA4" w14:textId="77777777" w:rsidR="00226961" w:rsidRDefault="00550AB0">
            <w:pPr>
              <w:pStyle w:val="align-center"/>
            </w:pPr>
            <w:r>
              <w:t xml:space="preserve">Дата и номер Реестра отправления </w:t>
            </w:r>
          </w:p>
        </w:tc>
      </w:tr>
      <w:tr w:rsidR="00226961" w14:paraId="59F6A66D" w14:textId="7777777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4BCE356" w14:textId="77777777" w:rsidR="00226961" w:rsidRDefault="00550AB0">
            <w:pPr>
              <w:pStyle w:val="af0"/>
            </w:pPr>
            <w:r>
              <w:t> </w:t>
            </w:r>
          </w:p>
        </w:tc>
        <w:tc>
          <w:tcPr>
            <w:tcW w:w="46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D6A3F52" w14:textId="77777777" w:rsidR="00226961" w:rsidRDefault="00226961"/>
        </w:tc>
        <w:tc>
          <w:tcPr>
            <w:tcW w:w="29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00C07E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897FDF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682E34F" w14:textId="7777777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5B7831" w14:textId="77777777" w:rsidR="00226961" w:rsidRDefault="00550AB0">
            <w:pPr>
              <w:pStyle w:val="af0"/>
            </w:pPr>
            <w:r>
              <w:t> </w:t>
            </w:r>
          </w:p>
        </w:tc>
        <w:tc>
          <w:tcPr>
            <w:tcW w:w="46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E1ECC69" w14:textId="77777777" w:rsidR="00226961" w:rsidRDefault="00226961"/>
        </w:tc>
        <w:tc>
          <w:tcPr>
            <w:tcW w:w="29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E94C57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C68409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4FB2B16" w14:textId="7777777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6570A3E" w14:textId="77777777" w:rsidR="00226961" w:rsidRDefault="00550AB0">
            <w:pPr>
              <w:pStyle w:val="af0"/>
            </w:pPr>
            <w:r>
              <w:t> </w:t>
            </w:r>
          </w:p>
        </w:tc>
        <w:tc>
          <w:tcPr>
            <w:tcW w:w="46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430BD5F" w14:textId="77777777" w:rsidR="00226961" w:rsidRDefault="00226961"/>
        </w:tc>
        <w:tc>
          <w:tcPr>
            <w:tcW w:w="29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CDDBEF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1F4520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0769F55" w14:textId="77777777">
        <w:tc>
          <w:tcPr>
            <w:tcW w:w="11458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2B0B75A" w14:textId="77777777" w:rsidR="00226961" w:rsidRDefault="00550AB0">
            <w:pPr>
              <w:pStyle w:val="align-center"/>
            </w:pPr>
            <w:r>
              <w:t xml:space="preserve">ВСЕГО количество экземпляров </w:t>
            </w:r>
          </w:p>
        </w:tc>
      </w:tr>
    </w:tbl>
    <w:p w14:paraId="71CB5D17" w14:textId="77777777" w:rsidR="00226961" w:rsidRDefault="00226961">
      <w:pPr>
        <w:rPr>
          <w:rFonts w:ascii="PT Serif" w:hAnsi="PT Serif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329"/>
        <w:gridCol w:w="583"/>
        <w:gridCol w:w="1533"/>
        <w:gridCol w:w="583"/>
        <w:gridCol w:w="2326"/>
      </w:tblGrid>
      <w:tr w:rsidR="00226961" w14:paraId="40B5FD2E" w14:textId="77777777">
        <w:tc>
          <w:tcPr>
            <w:tcW w:w="5729" w:type="dxa"/>
            <w:vAlign w:val="center"/>
            <w:hideMark/>
          </w:tcPr>
          <w:p w14:paraId="21BF2AB3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739" w:type="dxa"/>
            <w:vAlign w:val="center"/>
            <w:hideMark/>
          </w:tcPr>
          <w:p w14:paraId="3DD5EBD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52C6917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26C8738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7305CDD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94F58A0" w14:textId="77777777">
        <w:tc>
          <w:tcPr>
            <w:tcW w:w="572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BEAC5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6959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06AC9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17B65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AAB6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6572F2B" w14:textId="77777777">
        <w:tc>
          <w:tcPr>
            <w:tcW w:w="572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07DEC5" w14:textId="77777777" w:rsidR="00226961" w:rsidRDefault="00550AB0">
            <w:pPr>
              <w:pStyle w:val="align-center"/>
            </w:pPr>
            <w:r>
              <w:t>(наименование должности исполнителя)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FA1417" w14:textId="77777777" w:rsidR="00226961" w:rsidRDefault="00226961"/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E19F2E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4860B" w14:textId="77777777" w:rsidR="00226961" w:rsidRDefault="00226961"/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B74823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0B211BBC" w14:textId="77777777">
        <w:tc>
          <w:tcPr>
            <w:tcW w:w="1145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B97742" w14:textId="77777777" w:rsidR="00226961" w:rsidRDefault="00226961"/>
        </w:tc>
      </w:tr>
      <w:tr w:rsidR="00226961" w14:paraId="688FECA1" w14:textId="77777777">
        <w:tc>
          <w:tcPr>
            <w:tcW w:w="572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31BF5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5F70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625E2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C3924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CF94E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3F42B4A" w14:textId="77777777">
        <w:tc>
          <w:tcPr>
            <w:tcW w:w="572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75DBB7" w14:textId="77777777" w:rsidR="00226961" w:rsidRDefault="00550AB0">
            <w:pPr>
              <w:pStyle w:val="align-center"/>
            </w:pPr>
            <w:r>
              <w:t>(наименование должности исполнителя)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AE5A7" w14:textId="77777777" w:rsidR="00226961" w:rsidRDefault="00226961"/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C92058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EAA04B" w14:textId="77777777" w:rsidR="00226961" w:rsidRDefault="00226961"/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142C4C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</w:tbl>
    <w:p w14:paraId="492D7AE4" w14:textId="77777777" w:rsidR="00226961" w:rsidRDefault="00226961">
      <w:pPr>
        <w:pStyle w:val="align-right"/>
        <w:rPr>
          <w:rFonts w:ascii="PT Serif" w:hAnsi="PT Serif"/>
        </w:rPr>
      </w:pPr>
    </w:p>
    <w:p w14:paraId="70D061D4" w14:textId="77777777" w:rsidR="00226961" w:rsidRDefault="00226961">
      <w:pPr>
        <w:pStyle w:val="align-right"/>
        <w:rPr>
          <w:rFonts w:ascii="PT Serif" w:hAnsi="PT Serif"/>
        </w:rPr>
      </w:pPr>
    </w:p>
    <w:p w14:paraId="0545FC87" w14:textId="77777777" w:rsidR="00226961" w:rsidRDefault="00226961">
      <w:pPr>
        <w:pStyle w:val="align-right"/>
        <w:rPr>
          <w:rFonts w:ascii="PT Serif" w:hAnsi="PT Serif"/>
        </w:rPr>
      </w:pPr>
    </w:p>
    <w:p w14:paraId="68F579EB" w14:textId="77777777" w:rsidR="00226961" w:rsidRDefault="00226961">
      <w:pPr>
        <w:pStyle w:val="align-right"/>
        <w:rPr>
          <w:rFonts w:ascii="PT Serif" w:hAnsi="PT Serif"/>
        </w:rPr>
      </w:pPr>
    </w:p>
    <w:p w14:paraId="2C531306" w14:textId="77777777" w:rsidR="00226961" w:rsidRDefault="00226961">
      <w:pPr>
        <w:pStyle w:val="align-right"/>
        <w:rPr>
          <w:rFonts w:ascii="PT Serif" w:hAnsi="PT Serif"/>
        </w:rPr>
      </w:pPr>
    </w:p>
    <w:p w14:paraId="0A0DA12E" w14:textId="77777777" w:rsidR="00226961" w:rsidRDefault="00226961">
      <w:pPr>
        <w:pStyle w:val="align-right"/>
        <w:rPr>
          <w:rFonts w:ascii="PT Serif" w:hAnsi="PT Serif"/>
        </w:rPr>
      </w:pPr>
    </w:p>
    <w:p w14:paraId="16CBF6E3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6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p w14:paraId="29CB0E26" w14:textId="77777777" w:rsidR="00226961" w:rsidRDefault="00550AB0">
      <w:pPr>
        <w:rPr>
          <w:rFonts w:ascii="PT Serif" w:hAnsi="PT Serif"/>
        </w:rPr>
      </w:pPr>
      <w:r>
        <w:rPr>
          <w:rStyle w:val="docsupplement-number"/>
          <w:rFonts w:ascii="PT Serif" w:hAnsi="PT Serif"/>
        </w:rPr>
        <w:t xml:space="preserve">Приложение 6. </w:t>
      </w:r>
      <w:r>
        <w:rPr>
          <w:rStyle w:val="docsupplement-name"/>
          <w:rFonts w:ascii="PT Serif" w:hAnsi="PT Serif"/>
        </w:rPr>
        <w:t>ЖУРНАЛ учета подготовленных документов, содержащих служебную информацию ограниченного распространения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86"/>
        <w:gridCol w:w="1168"/>
        <w:gridCol w:w="369"/>
        <w:gridCol w:w="339"/>
        <w:gridCol w:w="1478"/>
        <w:gridCol w:w="704"/>
        <w:gridCol w:w="185"/>
        <w:gridCol w:w="774"/>
        <w:gridCol w:w="863"/>
        <w:gridCol w:w="1109"/>
        <w:gridCol w:w="215"/>
        <w:gridCol w:w="1564"/>
      </w:tblGrid>
      <w:tr w:rsidR="00226961" w14:paraId="2433D211" w14:textId="77777777">
        <w:tc>
          <w:tcPr>
            <w:tcW w:w="739" w:type="dxa"/>
            <w:vAlign w:val="center"/>
            <w:hideMark/>
          </w:tcPr>
          <w:p w14:paraId="6DEA9DAC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5CAFAF7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587" w:type="dxa"/>
            <w:gridSpan w:val="2"/>
            <w:vAlign w:val="center"/>
            <w:hideMark/>
          </w:tcPr>
          <w:p w14:paraId="5AEB5C4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24090F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vAlign w:val="center"/>
            <w:hideMark/>
          </w:tcPr>
          <w:p w14:paraId="52057CB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78F3CE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0D20F08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43B8D0EC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4795212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30E91F7" w14:textId="77777777" w:rsidR="00226961" w:rsidRDefault="00550AB0">
            <w:pPr>
              <w:pStyle w:val="align-center"/>
            </w:pPr>
            <w:r>
              <w:t xml:space="preserve">N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102AEFD" w14:textId="77777777" w:rsidR="00226961" w:rsidRDefault="00550AB0">
            <w:pPr>
              <w:pStyle w:val="align-center"/>
            </w:pPr>
            <w:r>
              <w:t xml:space="preserve">Дата и N </w:t>
            </w:r>
          </w:p>
        </w:tc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EFFD5EF" w14:textId="77777777" w:rsidR="00226961" w:rsidRDefault="00550AB0">
            <w:pPr>
              <w:pStyle w:val="align-center"/>
            </w:pPr>
            <w:r>
              <w:t xml:space="preserve">Краткое содержание </w:t>
            </w:r>
          </w:p>
        </w:tc>
        <w:tc>
          <w:tcPr>
            <w:tcW w:w="31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7BF0A3E" w14:textId="77777777" w:rsidR="00226961" w:rsidRDefault="00550AB0">
            <w:pPr>
              <w:pStyle w:val="align-center"/>
            </w:pPr>
            <w:r>
              <w:t xml:space="preserve">Характеристики документа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F8ACE3" w14:textId="77777777" w:rsidR="00226961" w:rsidRDefault="00550AB0">
            <w:pPr>
              <w:pStyle w:val="align-center"/>
            </w:pPr>
            <w:r>
              <w:t xml:space="preserve">Кому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D0D5B6D" w14:textId="77777777" w:rsidR="00226961" w:rsidRDefault="00550AB0">
            <w:pPr>
              <w:pStyle w:val="align-center"/>
            </w:pPr>
            <w:r>
              <w:t>Фамилия,</w:t>
            </w:r>
          </w:p>
        </w:tc>
      </w:tr>
      <w:tr w:rsidR="00226961" w14:paraId="08847BB9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D4E3E8D" w14:textId="77777777" w:rsidR="00226961" w:rsidRDefault="00550AB0">
            <w:pPr>
              <w:pStyle w:val="align-center"/>
            </w:pPr>
            <w:r>
              <w:t xml:space="preserve">п/п </w:t>
            </w:r>
          </w:p>
        </w:tc>
        <w:tc>
          <w:tcPr>
            <w:tcW w:w="166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DC2820A" w14:textId="77777777" w:rsidR="00226961" w:rsidRDefault="00550AB0">
            <w:pPr>
              <w:pStyle w:val="align-center"/>
            </w:pPr>
            <w:r>
              <w:t xml:space="preserve">проекта документа </w:t>
            </w:r>
          </w:p>
        </w:tc>
        <w:tc>
          <w:tcPr>
            <w:tcW w:w="258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A0372CE" w14:textId="77777777" w:rsidR="00226961" w:rsidRDefault="00550AB0">
            <w:pPr>
              <w:pStyle w:val="align-center"/>
            </w:pPr>
            <w:r>
              <w:t xml:space="preserve">документа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1581305" w14:textId="77777777" w:rsidR="00226961" w:rsidRDefault="00550AB0">
            <w:pPr>
              <w:pStyle w:val="align-center"/>
            </w:pPr>
            <w:r>
              <w:t>№ экз.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ADE538C" w14:textId="77777777" w:rsidR="00226961" w:rsidRDefault="00550AB0">
            <w:pPr>
              <w:pStyle w:val="align-center"/>
            </w:pPr>
            <w:r>
              <w:t xml:space="preserve">кол-во листов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E380C8F" w14:textId="77777777" w:rsidR="00226961" w:rsidRDefault="00550AB0">
            <w:pPr>
              <w:pStyle w:val="align-center"/>
            </w:pPr>
            <w:r>
              <w:t xml:space="preserve">МНИ </w:t>
            </w:r>
          </w:p>
        </w:tc>
        <w:tc>
          <w:tcPr>
            <w:tcW w:w="166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746969B" w14:textId="77777777" w:rsidR="00226961" w:rsidRDefault="00550AB0">
            <w:pPr>
              <w:pStyle w:val="align-center"/>
            </w:pPr>
            <w:r>
              <w:t>направлен документ (адресат)</w:t>
            </w: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0C64D1" w14:textId="77777777" w:rsidR="00226961" w:rsidRDefault="00550AB0">
            <w:pPr>
              <w:pStyle w:val="align-center"/>
            </w:pPr>
            <w:r>
              <w:t xml:space="preserve">подпись исполнителя </w:t>
            </w:r>
          </w:p>
        </w:tc>
      </w:tr>
      <w:tr w:rsidR="00226961" w14:paraId="66BBF5B4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D8B1ADB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C923BAB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107EF7A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87B0BCA" w14:textId="77777777" w:rsidR="00226961" w:rsidRDefault="00550AB0">
            <w:pPr>
              <w:pStyle w:val="align-center"/>
            </w:pPr>
            <w:r>
              <w:t xml:space="preserve">4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3801082" w14:textId="77777777" w:rsidR="00226961" w:rsidRDefault="00550AB0">
            <w:pPr>
              <w:pStyle w:val="align-center"/>
            </w:pPr>
            <w:r>
              <w:t xml:space="preserve">5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3063A0C" w14:textId="77777777" w:rsidR="00226961" w:rsidRDefault="00550AB0">
            <w:pPr>
              <w:pStyle w:val="align-center"/>
            </w:pPr>
            <w:r>
              <w:t xml:space="preserve">6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0EDAAA2" w14:textId="77777777" w:rsidR="00226961" w:rsidRDefault="00550AB0">
            <w:pPr>
              <w:pStyle w:val="align-center"/>
            </w:pPr>
            <w:r>
              <w:t xml:space="preserve">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8B8059C" w14:textId="77777777" w:rsidR="00226961" w:rsidRDefault="00550AB0">
            <w:pPr>
              <w:pStyle w:val="align-center"/>
            </w:pPr>
            <w:r>
              <w:t xml:space="preserve">8 </w:t>
            </w:r>
          </w:p>
        </w:tc>
      </w:tr>
      <w:tr w:rsidR="00226961" w14:paraId="5FF652B7" w14:textId="77777777">
        <w:tc>
          <w:tcPr>
            <w:tcW w:w="2033" w:type="dxa"/>
            <w:gridSpan w:val="2"/>
            <w:vAlign w:val="center"/>
            <w:hideMark/>
          </w:tcPr>
          <w:p w14:paraId="53CDF7E5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109" w:type="dxa"/>
            <w:gridSpan w:val="2"/>
            <w:vAlign w:val="center"/>
            <w:hideMark/>
          </w:tcPr>
          <w:p w14:paraId="1FABEF8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2211A22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vAlign w:val="center"/>
            <w:hideMark/>
          </w:tcPr>
          <w:p w14:paraId="1986994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vAlign w:val="center"/>
            <w:hideMark/>
          </w:tcPr>
          <w:p w14:paraId="5BB2C38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74032B1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3898FB8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07DE7E6" w14:textId="77777777"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7D02D2C" w14:textId="77777777" w:rsidR="00226961" w:rsidRDefault="00550AB0">
            <w:pPr>
              <w:pStyle w:val="align-center"/>
            </w:pPr>
            <w:r>
              <w:t xml:space="preserve">Дата и № регистрации </w:t>
            </w:r>
          </w:p>
        </w:tc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86199AB" w14:textId="77777777" w:rsidR="00226961" w:rsidRDefault="00550AB0">
            <w:pPr>
              <w:pStyle w:val="align-center"/>
            </w:pPr>
            <w:r>
              <w:t xml:space="preserve">Ответственный за регистрацию документа </w:t>
            </w:r>
          </w:p>
        </w:tc>
        <w:tc>
          <w:tcPr>
            <w:tcW w:w="31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351272A" w14:textId="77777777" w:rsidR="00226961" w:rsidRDefault="00550AB0">
            <w:pPr>
              <w:pStyle w:val="align-center"/>
            </w:pPr>
            <w:r>
              <w:t xml:space="preserve">Ответственный за отправку документа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B583B44" w14:textId="77777777" w:rsidR="00226961" w:rsidRDefault="00550AB0">
            <w:pPr>
              <w:pStyle w:val="align-center"/>
            </w:pPr>
            <w:r>
              <w:t xml:space="preserve">Индекс дела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2E684B6" w14:textId="77777777" w:rsidR="00226961" w:rsidRDefault="00550AB0">
            <w:pPr>
              <w:pStyle w:val="align-center"/>
            </w:pPr>
            <w:r>
              <w:t>Дата и № док-та</w:t>
            </w:r>
            <w:r>
              <w:br/>
              <w:t>по учету (арх.</w:t>
            </w:r>
          </w:p>
        </w:tc>
      </w:tr>
      <w:tr w:rsidR="00226961" w14:paraId="73F93861" w14:textId="77777777"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9363BB8" w14:textId="77777777" w:rsidR="00226961" w:rsidRDefault="00550AB0">
            <w:pPr>
              <w:pStyle w:val="align-center"/>
            </w:pPr>
            <w:r>
              <w:t xml:space="preserve">документа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09DE187" w14:textId="77777777" w:rsidR="00226961" w:rsidRDefault="00550AB0">
            <w:pPr>
              <w:pStyle w:val="align-center"/>
            </w:pPr>
            <w:r>
              <w:t xml:space="preserve">дата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3E1D029" w14:textId="77777777" w:rsidR="00226961" w:rsidRDefault="00550AB0">
            <w:pPr>
              <w:pStyle w:val="align-center"/>
            </w:pPr>
            <w:r>
              <w:t xml:space="preserve">подпись, фамилия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8FB7FC0" w14:textId="77777777" w:rsidR="00226961" w:rsidRDefault="00550AB0">
            <w:pPr>
              <w:pStyle w:val="align-center"/>
            </w:pPr>
            <w:r>
              <w:t xml:space="preserve">дата 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360ADD5" w14:textId="77777777" w:rsidR="00226961" w:rsidRDefault="00550AB0">
            <w:pPr>
              <w:pStyle w:val="align-center"/>
            </w:pPr>
            <w:r>
              <w:t xml:space="preserve">подпись, фамилия 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EF9B05A" w14:textId="77777777" w:rsidR="00226961" w:rsidRDefault="00226961"/>
        </w:tc>
        <w:tc>
          <w:tcPr>
            <w:tcW w:w="221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BEF3CB9" w14:textId="77777777" w:rsidR="00226961" w:rsidRDefault="00550AB0">
            <w:pPr>
              <w:pStyle w:val="align-center"/>
            </w:pPr>
            <w:r>
              <w:t>хранения/</w:t>
            </w:r>
            <w:r>
              <w:br/>
              <w:t>уничтожения)</w:t>
            </w:r>
          </w:p>
        </w:tc>
      </w:tr>
      <w:tr w:rsidR="00226961" w14:paraId="2027FB9A" w14:textId="77777777"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F4E3C4" w14:textId="77777777" w:rsidR="00226961" w:rsidRDefault="00550AB0">
            <w:pPr>
              <w:pStyle w:val="align-center"/>
            </w:pPr>
            <w:r>
              <w:t xml:space="preserve">9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FD299DD" w14:textId="77777777" w:rsidR="00226961" w:rsidRDefault="00550AB0">
            <w:pPr>
              <w:pStyle w:val="align-center"/>
            </w:pPr>
            <w:r>
              <w:t xml:space="preserve">10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D658DF3" w14:textId="77777777" w:rsidR="00226961" w:rsidRDefault="00550AB0">
            <w:pPr>
              <w:pStyle w:val="align-center"/>
            </w:pPr>
            <w:r>
              <w:t xml:space="preserve">11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C0374E0" w14:textId="77777777" w:rsidR="00226961" w:rsidRDefault="00550AB0">
            <w:pPr>
              <w:pStyle w:val="align-center"/>
            </w:pPr>
            <w:r>
              <w:t xml:space="preserve">12 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BA787CC" w14:textId="77777777" w:rsidR="00226961" w:rsidRDefault="00550AB0">
            <w:pPr>
              <w:pStyle w:val="align-center"/>
            </w:pPr>
            <w: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5116F76" w14:textId="77777777" w:rsidR="00226961" w:rsidRDefault="00550AB0">
            <w:pPr>
              <w:pStyle w:val="align-center"/>
            </w:pPr>
            <w:r>
              <w:t xml:space="preserve">14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EDA6E3" w14:textId="77777777" w:rsidR="00226961" w:rsidRDefault="00550AB0">
            <w:pPr>
              <w:pStyle w:val="align-center"/>
            </w:pPr>
            <w:r>
              <w:t xml:space="preserve">15 </w:t>
            </w:r>
          </w:p>
        </w:tc>
      </w:tr>
    </w:tbl>
    <w:p w14:paraId="38EC1212" w14:textId="77777777" w:rsidR="00226961" w:rsidRDefault="00550AB0">
      <w:pPr>
        <w:spacing w:after="223"/>
        <w:jc w:val="both"/>
        <w:rPr>
          <w:rFonts w:ascii="PT Serif" w:eastAsia="SimSun" w:hAnsi="PT Serif"/>
        </w:rPr>
      </w:pPr>
      <w:r>
        <w:rPr>
          <w:rFonts w:ascii="PT Serif" w:hAnsi="PT Serif"/>
        </w:rPr>
        <w:t>Пояснения:</w:t>
      </w:r>
    </w:p>
    <w:p w14:paraId="537E0F2F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 "N п/п" - номер записи по порядку.</w:t>
      </w:r>
    </w:p>
    <w:p w14:paraId="26196554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2 "Дата и № проекта документа" - указывается дата создания проекта документа и его номер.</w:t>
      </w:r>
    </w:p>
    <w:p w14:paraId="37510688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3 "Краткое содержание документа" - указывается краткое содержание документа, которое формируется с предлогом "О" ("Об") и отвечает на вопрос "О чем? (о ком?)".</w:t>
      </w:r>
    </w:p>
    <w:p w14:paraId="3A746008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4 "N экземпляра" - указывается номер экземпляра исходящего документа.</w:t>
      </w:r>
    </w:p>
    <w:p w14:paraId="1D94D778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5 "Количество листов" - указывается общее количество листов подготовленного документа.</w:t>
      </w:r>
    </w:p>
    <w:p w14:paraId="721AD1C9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6 "МНИ" - в случае наличия приложения в виде машинного носителя указывается его вид и количество (1 - CD, 1 - флеш-карта).</w:t>
      </w:r>
    </w:p>
    <w:p w14:paraId="09EEF8E5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7 "Кому направлен документ (адресат)" - указывается краткое наименование организации или структурное подразделение, куда направляется документ (по каждому номеру экземпляра).</w:t>
      </w:r>
    </w:p>
    <w:p w14:paraId="2FCF19D2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lastRenderedPageBreak/>
        <w:t>Графа 8 "Фамилия, подпись исполнителя" - указывается фамилия исполнителя и проставляется его подпись.</w:t>
      </w:r>
    </w:p>
    <w:p w14:paraId="371E62B5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9 "Дата и № регистрации документа" - указывается дата регистрации документа и его номер.</w:t>
      </w:r>
    </w:p>
    <w:p w14:paraId="23BD964B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Графы 10, 11 "Ответственный за регистрацию документа" - указывается дата и подпись работника, регистрирующего документ.</w:t>
      </w:r>
    </w:p>
    <w:p w14:paraId="3B3B7B3C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Графы 12, 13 "Ответственный за отправку документа" - указывается дата и подпись работника, отправившего документ.</w:t>
      </w:r>
    </w:p>
    <w:p w14:paraId="73F38B47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14 "Индекс дела" - проставляется номер номенклатурного дела, в котором хранится экземпляр отправленного документа с визами исполнителей.</w:t>
      </w:r>
    </w:p>
    <w:p w14:paraId="613324DE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15 "Дата и № документа по учету (архивного хранения/уничтожения)" - указываются номер и дата описи, по которой документ передан на архивное хранение, или дата и номер акта об уничтожении документа.</w:t>
      </w:r>
    </w:p>
    <w:p w14:paraId="021A3F14" w14:textId="77777777" w:rsidR="00226961" w:rsidRDefault="00226961">
      <w:pPr>
        <w:pStyle w:val="align-right"/>
        <w:rPr>
          <w:rFonts w:ascii="PT Serif" w:hAnsi="PT Serif"/>
        </w:rPr>
      </w:pPr>
    </w:p>
    <w:p w14:paraId="43F2A15B" w14:textId="77777777" w:rsidR="00226961" w:rsidRDefault="00226961">
      <w:pPr>
        <w:pStyle w:val="align-right"/>
        <w:rPr>
          <w:rFonts w:ascii="PT Serif" w:hAnsi="PT Serif"/>
        </w:rPr>
      </w:pPr>
    </w:p>
    <w:p w14:paraId="4E24F7A7" w14:textId="77777777" w:rsidR="00226961" w:rsidRDefault="00226961">
      <w:pPr>
        <w:pStyle w:val="align-right"/>
        <w:rPr>
          <w:rFonts w:ascii="PT Serif" w:hAnsi="PT Serif"/>
        </w:rPr>
      </w:pPr>
    </w:p>
    <w:p w14:paraId="7B3D991B" w14:textId="77777777" w:rsidR="00226961" w:rsidRDefault="00226961">
      <w:pPr>
        <w:pStyle w:val="align-right"/>
        <w:rPr>
          <w:rFonts w:ascii="PT Serif" w:hAnsi="PT Serif"/>
        </w:rPr>
      </w:pPr>
    </w:p>
    <w:p w14:paraId="0527A00A" w14:textId="77777777" w:rsidR="00226961" w:rsidRDefault="00226961">
      <w:pPr>
        <w:pStyle w:val="align-right"/>
        <w:rPr>
          <w:rFonts w:ascii="PT Serif" w:hAnsi="PT Serif"/>
        </w:rPr>
      </w:pPr>
    </w:p>
    <w:p w14:paraId="5C336397" w14:textId="77777777" w:rsidR="00226961" w:rsidRDefault="00226961">
      <w:pPr>
        <w:pStyle w:val="align-right"/>
        <w:rPr>
          <w:rFonts w:ascii="PT Serif" w:hAnsi="PT Serif"/>
        </w:rPr>
      </w:pPr>
    </w:p>
    <w:p w14:paraId="3A808E65" w14:textId="77777777" w:rsidR="00226961" w:rsidRDefault="00226961">
      <w:pPr>
        <w:pStyle w:val="align-right"/>
        <w:rPr>
          <w:rFonts w:ascii="PT Serif" w:hAnsi="PT Serif"/>
        </w:rPr>
      </w:pPr>
    </w:p>
    <w:p w14:paraId="70E379CD" w14:textId="77777777" w:rsidR="00226961" w:rsidRDefault="00226961">
      <w:pPr>
        <w:pStyle w:val="align-right"/>
        <w:rPr>
          <w:rFonts w:ascii="PT Serif" w:hAnsi="PT Serif"/>
        </w:rPr>
      </w:pPr>
    </w:p>
    <w:p w14:paraId="61C4A7C1" w14:textId="77777777" w:rsidR="00226961" w:rsidRDefault="00226961">
      <w:pPr>
        <w:pStyle w:val="align-right"/>
        <w:rPr>
          <w:rFonts w:ascii="PT Serif" w:hAnsi="PT Serif"/>
        </w:rPr>
      </w:pPr>
    </w:p>
    <w:p w14:paraId="506481BC" w14:textId="77777777" w:rsidR="00226961" w:rsidRDefault="00226961">
      <w:pPr>
        <w:pStyle w:val="align-right"/>
        <w:rPr>
          <w:rFonts w:ascii="PT Serif" w:hAnsi="PT Serif"/>
        </w:rPr>
      </w:pPr>
    </w:p>
    <w:p w14:paraId="3AD1F558" w14:textId="77777777" w:rsidR="00226961" w:rsidRDefault="00226961">
      <w:pPr>
        <w:pStyle w:val="align-right"/>
        <w:rPr>
          <w:rFonts w:ascii="PT Serif" w:hAnsi="PT Serif"/>
        </w:rPr>
      </w:pPr>
    </w:p>
    <w:p w14:paraId="23BE07F6" w14:textId="77777777" w:rsidR="00226961" w:rsidRDefault="00226961">
      <w:pPr>
        <w:pStyle w:val="align-right"/>
        <w:rPr>
          <w:rFonts w:ascii="PT Serif" w:hAnsi="PT Serif"/>
        </w:rPr>
      </w:pPr>
    </w:p>
    <w:p w14:paraId="4C443DC9" w14:textId="77777777" w:rsidR="00226961" w:rsidRDefault="00226961">
      <w:pPr>
        <w:pStyle w:val="align-right"/>
        <w:rPr>
          <w:rFonts w:ascii="PT Serif" w:hAnsi="PT Serif"/>
        </w:rPr>
      </w:pPr>
    </w:p>
    <w:p w14:paraId="7103248E" w14:textId="77777777" w:rsidR="00226961" w:rsidRDefault="00226961">
      <w:pPr>
        <w:pStyle w:val="align-right"/>
        <w:rPr>
          <w:rFonts w:ascii="PT Serif" w:hAnsi="PT Serif"/>
        </w:rPr>
      </w:pPr>
    </w:p>
    <w:p w14:paraId="209E41F1" w14:textId="77777777" w:rsidR="00226961" w:rsidRDefault="00226961">
      <w:pPr>
        <w:pStyle w:val="align-right"/>
        <w:rPr>
          <w:rFonts w:ascii="PT Serif" w:hAnsi="PT Serif"/>
        </w:rPr>
      </w:pPr>
    </w:p>
    <w:p w14:paraId="725472D2" w14:textId="77777777" w:rsidR="00226961" w:rsidRDefault="00226961">
      <w:pPr>
        <w:pStyle w:val="align-right"/>
        <w:rPr>
          <w:rFonts w:ascii="PT Serif" w:hAnsi="PT Serif"/>
        </w:rPr>
      </w:pPr>
    </w:p>
    <w:p w14:paraId="2CC5CBF1" w14:textId="77777777" w:rsidR="00226961" w:rsidRDefault="00226961">
      <w:pPr>
        <w:pStyle w:val="align-right"/>
        <w:rPr>
          <w:rFonts w:ascii="PT Serif" w:hAnsi="PT Serif"/>
        </w:rPr>
      </w:pPr>
    </w:p>
    <w:p w14:paraId="3B2D9486" w14:textId="77777777" w:rsidR="00226961" w:rsidRDefault="00226961">
      <w:pPr>
        <w:pStyle w:val="align-right"/>
        <w:rPr>
          <w:rFonts w:ascii="PT Serif" w:hAnsi="PT Serif"/>
        </w:rPr>
      </w:pPr>
    </w:p>
    <w:p w14:paraId="5EA7A674" w14:textId="77777777" w:rsidR="00226961" w:rsidRDefault="00226961">
      <w:pPr>
        <w:pStyle w:val="align-right"/>
        <w:rPr>
          <w:rFonts w:ascii="PT Serif" w:hAnsi="PT Serif"/>
        </w:rPr>
      </w:pPr>
    </w:p>
    <w:p w14:paraId="7E516E1B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7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 xml:space="preserve">распространения в администрации городского поселения Рузаевка </w:t>
      </w:r>
    </w:p>
    <w:p w14:paraId="14F9F07B" w14:textId="77777777" w:rsidR="00226961" w:rsidRDefault="00550AB0">
      <w:pPr>
        <w:rPr>
          <w:rFonts w:ascii="PT Serif" w:hAnsi="PT Serif"/>
        </w:rPr>
      </w:pPr>
      <w:r>
        <w:rPr>
          <w:rStyle w:val="docsupplement-number"/>
          <w:rFonts w:ascii="PT Serif" w:hAnsi="PT Serif"/>
        </w:rPr>
        <w:t xml:space="preserve">Приложение 7. </w:t>
      </w:r>
      <w:r>
        <w:rPr>
          <w:rStyle w:val="docsupplement-name"/>
          <w:rFonts w:ascii="PT Serif" w:hAnsi="PT Serif"/>
        </w:rPr>
        <w:t>ЖУРНАЛ учета машинных носителей информации, содержащих служебную информацию ограниченного распространения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78"/>
        <w:gridCol w:w="834"/>
        <w:gridCol w:w="905"/>
        <w:gridCol w:w="300"/>
        <w:gridCol w:w="1234"/>
        <w:gridCol w:w="548"/>
        <w:gridCol w:w="1863"/>
        <w:gridCol w:w="691"/>
        <w:gridCol w:w="893"/>
        <w:gridCol w:w="300"/>
        <w:gridCol w:w="1208"/>
      </w:tblGrid>
      <w:tr w:rsidR="00226961" w14:paraId="2729308B" w14:textId="77777777">
        <w:tc>
          <w:tcPr>
            <w:tcW w:w="739" w:type="dxa"/>
            <w:vAlign w:val="center"/>
            <w:hideMark/>
          </w:tcPr>
          <w:p w14:paraId="538B5D19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247F6DB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2"/>
            <w:vAlign w:val="center"/>
            <w:hideMark/>
          </w:tcPr>
          <w:p w14:paraId="479FB81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587" w:type="dxa"/>
            <w:gridSpan w:val="2"/>
            <w:vAlign w:val="center"/>
            <w:hideMark/>
          </w:tcPr>
          <w:p w14:paraId="55669C0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5C7BB50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vAlign w:val="center"/>
            <w:hideMark/>
          </w:tcPr>
          <w:p w14:paraId="10DD494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451F4C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B92F40E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23816B1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CCB681A" w14:textId="77777777" w:rsidR="00226961" w:rsidRDefault="00550AB0">
            <w:pPr>
              <w:pStyle w:val="align-center"/>
            </w:pPr>
            <w:r>
              <w:t xml:space="preserve">Дата и № регистрации </w:t>
            </w:r>
          </w:p>
        </w:tc>
        <w:tc>
          <w:tcPr>
            <w:tcW w:w="184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265AB8D" w14:textId="77777777" w:rsidR="00226961" w:rsidRDefault="00550AB0">
            <w:pPr>
              <w:pStyle w:val="align-center"/>
            </w:pPr>
            <w:r>
              <w:t xml:space="preserve">Вид носителя информации </w:t>
            </w:r>
          </w:p>
        </w:tc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1730EAD" w14:textId="77777777" w:rsidR="00226961" w:rsidRDefault="00550AB0">
            <w:pPr>
              <w:pStyle w:val="align-center"/>
            </w:pPr>
            <w:r>
              <w:t xml:space="preserve">Идентификационный номер/количество </w:t>
            </w:r>
          </w:p>
        </w:tc>
        <w:tc>
          <w:tcPr>
            <w:tcW w:w="40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606BD24" w14:textId="77777777" w:rsidR="00226961" w:rsidRDefault="00550AB0">
            <w:pPr>
              <w:pStyle w:val="align-center"/>
            </w:pPr>
            <w:r>
              <w:t xml:space="preserve">Отметка о получении носителя информации </w:t>
            </w:r>
          </w:p>
        </w:tc>
      </w:tr>
      <w:tr w:rsidR="00226961" w14:paraId="79995276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FA99F18" w14:textId="77777777" w:rsidR="00226961" w:rsidRDefault="00226961"/>
        </w:tc>
        <w:tc>
          <w:tcPr>
            <w:tcW w:w="221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94925AD" w14:textId="77777777" w:rsidR="00226961" w:rsidRDefault="00550AB0">
            <w:pPr>
              <w:pStyle w:val="align-center"/>
            </w:pPr>
            <w:r>
              <w:t xml:space="preserve">документа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6371C0A" w14:textId="77777777" w:rsidR="00226961" w:rsidRDefault="00226961"/>
        </w:tc>
        <w:tc>
          <w:tcPr>
            <w:tcW w:w="258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B3B7C55" w14:textId="77777777" w:rsidR="00226961" w:rsidRDefault="00550AB0">
            <w:pPr>
              <w:pStyle w:val="align-center"/>
            </w:pPr>
            <w:r>
              <w:t xml:space="preserve">экземпляров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41D9469" w14:textId="77777777" w:rsidR="00226961" w:rsidRDefault="00550AB0">
            <w:pPr>
              <w:pStyle w:val="align-center"/>
            </w:pPr>
            <w:r>
              <w:t xml:space="preserve">дата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DD33738" w14:textId="77777777" w:rsidR="00226961" w:rsidRDefault="00550AB0">
            <w:pPr>
              <w:pStyle w:val="align-center"/>
            </w:pPr>
            <w:r>
              <w:t xml:space="preserve">подпись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AFA263A" w14:textId="77777777" w:rsidR="00226961" w:rsidRDefault="00550AB0">
            <w:pPr>
              <w:pStyle w:val="align-center"/>
            </w:pPr>
            <w:r>
              <w:t xml:space="preserve">фамилия </w:t>
            </w:r>
          </w:p>
        </w:tc>
      </w:tr>
      <w:tr w:rsidR="00226961" w14:paraId="3B4C1459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9FD7F71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D0ECE37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1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C0A0EB7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2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8E34A30" w14:textId="77777777" w:rsidR="00226961" w:rsidRDefault="00550AB0">
            <w:pPr>
              <w:pStyle w:val="align-center"/>
            </w:pPr>
            <w: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2A1E6C2" w14:textId="77777777" w:rsidR="00226961" w:rsidRDefault="00550AB0">
            <w:pPr>
              <w:pStyle w:val="align-center"/>
            </w:pPr>
            <w:r>
              <w:t xml:space="preserve">5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81E79B8" w14:textId="77777777" w:rsidR="00226961" w:rsidRDefault="00550AB0">
            <w:pPr>
              <w:pStyle w:val="align-center"/>
            </w:pPr>
            <w:r>
              <w:t xml:space="preserve">6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4304822" w14:textId="77777777" w:rsidR="00226961" w:rsidRDefault="00550AB0">
            <w:pPr>
              <w:pStyle w:val="align-center"/>
            </w:pPr>
            <w:r>
              <w:t xml:space="preserve">7 </w:t>
            </w:r>
          </w:p>
        </w:tc>
      </w:tr>
      <w:tr w:rsidR="00226961" w14:paraId="4FE9E9FF" w14:textId="77777777">
        <w:tc>
          <w:tcPr>
            <w:tcW w:w="1663" w:type="dxa"/>
            <w:gridSpan w:val="2"/>
            <w:vAlign w:val="center"/>
            <w:hideMark/>
          </w:tcPr>
          <w:p w14:paraId="70B5658F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478" w:type="dxa"/>
            <w:gridSpan w:val="2"/>
            <w:vAlign w:val="center"/>
            <w:hideMark/>
          </w:tcPr>
          <w:p w14:paraId="7A0606D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544296D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vAlign w:val="center"/>
            <w:hideMark/>
          </w:tcPr>
          <w:p w14:paraId="19A0A8D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437B176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643E951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9C57B68" w14:textId="77777777">
        <w:tc>
          <w:tcPr>
            <w:tcW w:w="535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BC2AB49" w14:textId="77777777" w:rsidR="00226961" w:rsidRDefault="00550AB0">
            <w:pPr>
              <w:pStyle w:val="align-center"/>
            </w:pPr>
            <w:r>
              <w:t xml:space="preserve">Отметка о возврате носителя информации </w:t>
            </w:r>
          </w:p>
        </w:tc>
        <w:tc>
          <w:tcPr>
            <w:tcW w:w="42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631EC94" w14:textId="77777777" w:rsidR="00226961" w:rsidRDefault="00550AB0">
            <w:pPr>
              <w:pStyle w:val="align-center"/>
            </w:pPr>
            <w:r>
              <w:t xml:space="preserve">Отметка об уничтожении носителя информации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44DDA88" w14:textId="77777777" w:rsidR="00226961" w:rsidRDefault="00550AB0">
            <w:pPr>
              <w:pStyle w:val="align-center"/>
            </w:pPr>
            <w:r>
              <w:t xml:space="preserve">Примечание </w:t>
            </w:r>
          </w:p>
        </w:tc>
      </w:tr>
      <w:tr w:rsidR="00226961" w14:paraId="74EB3F0A" w14:textId="77777777"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81C231E" w14:textId="77777777" w:rsidR="00226961" w:rsidRDefault="00550AB0">
            <w:pPr>
              <w:pStyle w:val="align-center"/>
            </w:pPr>
            <w:r>
              <w:t xml:space="preserve">дата 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A7C03AD" w14:textId="77777777" w:rsidR="00226961" w:rsidRDefault="00550AB0">
            <w:pPr>
              <w:pStyle w:val="align-center"/>
            </w:pPr>
            <w:r>
              <w:t xml:space="preserve">подпись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2A5CC27" w14:textId="77777777" w:rsidR="00226961" w:rsidRDefault="00550AB0">
            <w:pPr>
              <w:pStyle w:val="align-center"/>
            </w:pPr>
            <w:r>
              <w:t xml:space="preserve">фамилия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D95D8DF" w14:textId="77777777" w:rsidR="00226961" w:rsidRDefault="00550AB0">
            <w:pPr>
              <w:pStyle w:val="align-center"/>
            </w:pPr>
            <w:r>
              <w:t xml:space="preserve">дата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8ADC1A5" w14:textId="77777777" w:rsidR="00226961" w:rsidRDefault="00550AB0">
            <w:pPr>
              <w:pStyle w:val="align-center"/>
            </w:pPr>
            <w:r>
              <w:t xml:space="preserve">№ акта </w:t>
            </w:r>
          </w:p>
        </w:tc>
        <w:tc>
          <w:tcPr>
            <w:tcW w:w="166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CEAC098" w14:textId="77777777" w:rsidR="00226961" w:rsidRDefault="00226961"/>
        </w:tc>
      </w:tr>
      <w:tr w:rsidR="00226961" w14:paraId="6B86F0EA" w14:textId="77777777"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FDE48D5" w14:textId="77777777" w:rsidR="00226961" w:rsidRDefault="00550AB0">
            <w:pPr>
              <w:pStyle w:val="align-center"/>
            </w:pPr>
            <w:r>
              <w:t xml:space="preserve">8 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D9D0A4B" w14:textId="77777777" w:rsidR="00226961" w:rsidRDefault="00550AB0">
            <w:pPr>
              <w:pStyle w:val="align-center"/>
            </w:pPr>
            <w:r>
              <w:t xml:space="preserve">9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CA09CE9" w14:textId="77777777" w:rsidR="00226961" w:rsidRDefault="00550AB0">
            <w:pPr>
              <w:pStyle w:val="align-center"/>
            </w:pPr>
            <w:r>
              <w:t xml:space="preserve">10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8B0834B" w14:textId="77777777" w:rsidR="00226961" w:rsidRDefault="00550AB0">
            <w:pPr>
              <w:pStyle w:val="align-center"/>
            </w:pPr>
            <w:r>
              <w:t xml:space="preserve">11 </w:t>
            </w: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6A99642" w14:textId="77777777" w:rsidR="00226961" w:rsidRDefault="00550AB0">
            <w:pPr>
              <w:pStyle w:val="align-center"/>
            </w:pPr>
            <w:r>
              <w:t xml:space="preserve">12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2F63CC9" w14:textId="77777777" w:rsidR="00226961" w:rsidRDefault="00550AB0">
            <w:pPr>
              <w:pStyle w:val="align-center"/>
            </w:pPr>
            <w:r>
              <w:t xml:space="preserve">13 </w:t>
            </w:r>
          </w:p>
        </w:tc>
      </w:tr>
    </w:tbl>
    <w:p w14:paraId="32D531A0" w14:textId="77777777" w:rsidR="00226961" w:rsidRDefault="00550AB0">
      <w:pPr>
        <w:spacing w:after="223"/>
        <w:jc w:val="both"/>
        <w:rPr>
          <w:rFonts w:ascii="PT Serif" w:eastAsia="SimSun" w:hAnsi="PT Serif"/>
        </w:rPr>
      </w:pPr>
      <w:r>
        <w:rPr>
          <w:rFonts w:ascii="PT Serif" w:hAnsi="PT Serif"/>
        </w:rPr>
        <w:t>Пояснения:</w:t>
      </w:r>
    </w:p>
    <w:p w14:paraId="37DDA144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1 "N п/п" - номер записи по порядку (учетный номер МНИ для подготовки на отправку).</w:t>
      </w:r>
    </w:p>
    <w:p w14:paraId="4C8074E2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2 "Дата и № регистрации документа" - указывается дата, номер регистрации документа, к которому приложен электронный носитель.</w:t>
      </w:r>
    </w:p>
    <w:p w14:paraId="7710F15E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3 "Вид носителя информации" - указывается вид МНИ.</w:t>
      </w:r>
    </w:p>
    <w:p w14:paraId="6008993C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Графа 4 "Идентификационный номер/количество экземпляров" - указывается номер МНИ в случае наличия (для поступивших документов); количество экземпляров МНИ (для подготовленных документов).</w:t>
      </w:r>
    </w:p>
    <w:p w14:paraId="44EB76D3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Графы 5, 6, 7 "Отметка о получении носителя информации" - указывается дата, подпись, фамилия работника, принявшего МНИ (только для подготовленных документов).</w:t>
      </w:r>
    </w:p>
    <w:p w14:paraId="183A694D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Графы 8, 9, 10 "Отметка о возврате носителя информации" - указывается дата, подпись, фамилия работника, осуществившего возврат МНИ (только для подготовленных документов).</w:t>
      </w:r>
    </w:p>
    <w:p w14:paraId="13E670FD" w14:textId="77777777" w:rsidR="00226961" w:rsidRDefault="00550AB0">
      <w:pPr>
        <w:spacing w:after="223"/>
        <w:jc w:val="both"/>
        <w:rPr>
          <w:rFonts w:ascii="PT Serif" w:hAnsi="PT Serif"/>
        </w:rPr>
      </w:pPr>
      <w:r>
        <w:rPr>
          <w:rFonts w:ascii="PT Serif" w:hAnsi="PT Serif"/>
        </w:rPr>
        <w:t>Графы 11, 12 "Отметка об уничтожении носителя информации" - указывается дата и номер акта об уничтожении документа.</w:t>
      </w:r>
    </w:p>
    <w:p w14:paraId="3F34C72F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8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33"/>
        <w:gridCol w:w="185"/>
        <w:gridCol w:w="739"/>
        <w:gridCol w:w="476"/>
        <w:gridCol w:w="1366"/>
        <w:gridCol w:w="370"/>
        <w:gridCol w:w="632"/>
        <w:gridCol w:w="547"/>
        <w:gridCol w:w="330"/>
        <w:gridCol w:w="343"/>
        <w:gridCol w:w="306"/>
        <w:gridCol w:w="345"/>
        <w:gridCol w:w="306"/>
        <w:gridCol w:w="328"/>
        <w:gridCol w:w="328"/>
        <w:gridCol w:w="472"/>
        <w:gridCol w:w="502"/>
        <w:gridCol w:w="185"/>
        <w:gridCol w:w="861"/>
      </w:tblGrid>
      <w:tr w:rsidR="00226961" w14:paraId="0A7F86BC" w14:textId="77777777" w:rsidTr="00F51AF6">
        <w:tc>
          <w:tcPr>
            <w:tcW w:w="918" w:type="dxa"/>
            <w:gridSpan w:val="2"/>
            <w:vAlign w:val="center"/>
            <w:hideMark/>
          </w:tcPr>
          <w:p w14:paraId="66CA292B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739" w:type="dxa"/>
            <w:vAlign w:val="center"/>
            <w:hideMark/>
          </w:tcPr>
          <w:p w14:paraId="749A415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2" w:type="dxa"/>
            <w:gridSpan w:val="2"/>
            <w:vAlign w:val="center"/>
            <w:hideMark/>
          </w:tcPr>
          <w:p w14:paraId="5CC8B37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A98C90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632" w:type="dxa"/>
            <w:vAlign w:val="center"/>
            <w:hideMark/>
          </w:tcPr>
          <w:p w14:paraId="7263BB6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47" w:type="dxa"/>
            <w:vAlign w:val="center"/>
            <w:hideMark/>
          </w:tcPr>
          <w:p w14:paraId="77190CF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0" w:type="dxa"/>
            <w:vAlign w:val="center"/>
            <w:hideMark/>
          </w:tcPr>
          <w:p w14:paraId="1712987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43" w:type="dxa"/>
            <w:vAlign w:val="center"/>
            <w:hideMark/>
          </w:tcPr>
          <w:p w14:paraId="3F703DD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5001197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45" w:type="dxa"/>
            <w:vAlign w:val="center"/>
            <w:hideMark/>
          </w:tcPr>
          <w:p w14:paraId="553A416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36EB99C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28" w:type="dxa"/>
            <w:vAlign w:val="center"/>
            <w:hideMark/>
          </w:tcPr>
          <w:p w14:paraId="077667B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28" w:type="dxa"/>
            <w:vAlign w:val="center"/>
            <w:hideMark/>
          </w:tcPr>
          <w:p w14:paraId="6474BE5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72" w:type="dxa"/>
            <w:vAlign w:val="center"/>
            <w:hideMark/>
          </w:tcPr>
          <w:p w14:paraId="6DB66BD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687" w:type="dxa"/>
            <w:gridSpan w:val="2"/>
            <w:vAlign w:val="center"/>
            <w:hideMark/>
          </w:tcPr>
          <w:p w14:paraId="0A54E4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61" w:type="dxa"/>
            <w:vAlign w:val="center"/>
            <w:hideMark/>
          </w:tcPr>
          <w:p w14:paraId="75DBC0C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E5D3449" w14:textId="77777777" w:rsidTr="00F51AF6">
        <w:tc>
          <w:tcPr>
            <w:tcW w:w="349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609843" w14:textId="77777777" w:rsidR="00226961" w:rsidRDefault="00550AB0">
            <w:pPr>
              <w:pStyle w:val="align-right"/>
            </w:pPr>
            <w:r>
              <w:t xml:space="preserve">АКТ от 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BE247E" w14:textId="77777777" w:rsidR="00226961" w:rsidRDefault="00226961"/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8AF407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C08CDA" w14:textId="77777777" w:rsidR="00226961" w:rsidRDefault="00226961"/>
        </w:tc>
        <w:tc>
          <w:tcPr>
            <w:tcW w:w="363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E87F0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E74E3C7" w14:textId="77777777" w:rsidTr="00F51AF6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ABB614" w14:textId="77777777" w:rsidR="00226961" w:rsidRDefault="00550AB0">
            <w:pPr>
              <w:pStyle w:val="align-center"/>
            </w:pPr>
            <w:r>
              <w:t xml:space="preserve">     об уничтожении документов и дел, содержащих служебную информацию ограниченного распространения </w:t>
            </w:r>
          </w:p>
        </w:tc>
      </w:tr>
      <w:tr w:rsidR="00226961" w14:paraId="4B47C848" w14:textId="77777777" w:rsidTr="00F51AF6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52F9D9" w14:textId="77777777" w:rsidR="00226961" w:rsidRDefault="00550AB0">
            <w:pPr>
              <w:pStyle w:val="formattext"/>
            </w:pPr>
            <w:r>
              <w:t xml:space="preserve">     Комиссия по приему, проверке фактического наличия и уничтожению документов и машинных носителей, содержащих служебную информацию ограниченного распространения, образованная в </w:t>
            </w:r>
          </w:p>
        </w:tc>
      </w:tr>
      <w:tr w:rsidR="00226961" w14:paraId="55DF3C82" w14:textId="77777777" w:rsidTr="00F51AF6">
        <w:tc>
          <w:tcPr>
            <w:tcW w:w="5378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DB52D1" w14:textId="77777777" w:rsidR="00226961" w:rsidRDefault="00550AB0">
            <w:pPr>
              <w:pStyle w:val="formattext"/>
            </w:pPr>
            <w:r>
              <w:t xml:space="preserve">соответствии с приказом Росстата (территориального органа) от 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04DB8A" w14:textId="77777777" w:rsidR="00226961" w:rsidRDefault="00226961"/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671F23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227207" w14:textId="77777777" w:rsidR="00226961" w:rsidRDefault="00226961"/>
        </w:tc>
        <w:tc>
          <w:tcPr>
            <w:tcW w:w="154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D8189" w14:textId="77777777" w:rsidR="00226961" w:rsidRDefault="00550AB0">
            <w:pPr>
              <w:pStyle w:val="formattext"/>
            </w:pPr>
            <w:r>
              <w:t>в составе:</w:t>
            </w:r>
          </w:p>
        </w:tc>
      </w:tr>
      <w:tr w:rsidR="00226961" w14:paraId="46064C6B" w14:textId="77777777" w:rsidTr="00F51AF6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213BF6" w14:textId="77777777" w:rsidR="00226961" w:rsidRDefault="00226961"/>
        </w:tc>
      </w:tr>
      <w:tr w:rsidR="00226961" w14:paraId="5592315B" w14:textId="77777777" w:rsidTr="00F51AF6"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E8F0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575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B2819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2293EF" w14:textId="77777777" w:rsidR="00226961" w:rsidRDefault="00550AB0">
            <w:pPr>
              <w:pStyle w:val="formattext"/>
            </w:pPr>
            <w:r>
              <w:t>,</w:t>
            </w:r>
          </w:p>
        </w:tc>
      </w:tr>
      <w:tr w:rsidR="00226961" w14:paraId="364C9DFA" w14:textId="77777777" w:rsidTr="00F51AF6"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7C61DF" w14:textId="77777777" w:rsidR="00226961" w:rsidRDefault="00226961"/>
        </w:tc>
        <w:tc>
          <w:tcPr>
            <w:tcW w:w="7575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C3A4D8" w14:textId="77777777" w:rsidR="00226961" w:rsidRDefault="00550AB0">
            <w:pPr>
              <w:pStyle w:val="align-center"/>
            </w:pPr>
            <w:r>
              <w:t>(должности, фамилии и инициалы председателя и членов комиссии)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97BD78" w14:textId="77777777" w:rsidR="00226961" w:rsidRDefault="00226961"/>
        </w:tc>
      </w:tr>
      <w:tr w:rsidR="00226961" w14:paraId="0F885EAB" w14:textId="77777777" w:rsidTr="00F51AF6">
        <w:tc>
          <w:tcPr>
            <w:tcW w:w="165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55638D" w14:textId="77777777" w:rsidR="00226961" w:rsidRDefault="00550AB0">
            <w:pPr>
              <w:pStyle w:val="formattext"/>
            </w:pPr>
            <w:r>
              <w:t xml:space="preserve">приняла от </w:t>
            </w:r>
          </w:p>
        </w:tc>
        <w:tc>
          <w:tcPr>
            <w:tcW w:w="5021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8E8FF" w14:textId="77777777" w:rsidR="00226961" w:rsidRDefault="00226961"/>
        </w:tc>
        <w:tc>
          <w:tcPr>
            <w:tcW w:w="267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6F512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53698DD" w14:textId="77777777" w:rsidTr="00F51AF6">
        <w:tc>
          <w:tcPr>
            <w:tcW w:w="165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A48D6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02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D0921D" w14:textId="77777777" w:rsidR="00226961" w:rsidRDefault="00550AB0">
            <w:pPr>
              <w:pStyle w:val="align-center"/>
            </w:pPr>
            <w:r>
              <w:t>(наименование структурного подразделения)</w:t>
            </w:r>
          </w:p>
        </w:tc>
        <w:tc>
          <w:tcPr>
            <w:tcW w:w="267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822E49" w14:textId="77777777" w:rsidR="00226961" w:rsidRDefault="00226961"/>
        </w:tc>
      </w:tr>
      <w:tr w:rsidR="00226961" w14:paraId="26F8835B" w14:textId="77777777" w:rsidTr="00F51AF6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310CD" w14:textId="77777777" w:rsidR="00226961" w:rsidRDefault="00550AB0">
            <w:pPr>
              <w:pStyle w:val="formattext"/>
            </w:pPr>
            <w:r>
              <w:t xml:space="preserve">все выделенные к уничтожению документы и электронные носители, содержащие служебную </w:t>
            </w:r>
          </w:p>
        </w:tc>
      </w:tr>
      <w:tr w:rsidR="00226961" w14:paraId="340AFACF" w14:textId="77777777" w:rsidTr="00F51AF6">
        <w:tc>
          <w:tcPr>
            <w:tcW w:w="6027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D40FB4" w14:textId="77777777" w:rsidR="00226961" w:rsidRDefault="00550AB0">
            <w:pPr>
              <w:pStyle w:val="formattext"/>
            </w:pPr>
            <w:r>
              <w:t xml:space="preserve">информацию ограниченного распространения в соответствии с Актом от </w:t>
            </w:r>
          </w:p>
        </w:tc>
        <w:tc>
          <w:tcPr>
            <w:tcW w:w="1307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6B3778" w14:textId="77777777" w:rsidR="00226961" w:rsidRDefault="00226961"/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3BD096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154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BDC3BD" w14:textId="77777777" w:rsidR="00226961" w:rsidRDefault="00226961"/>
        </w:tc>
      </w:tr>
      <w:tr w:rsidR="00226961" w14:paraId="78A7D10E" w14:textId="77777777" w:rsidTr="00F51AF6">
        <w:tc>
          <w:tcPr>
            <w:tcW w:w="935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44A62D" w14:textId="77777777" w:rsidR="00226961" w:rsidRDefault="00550AB0">
            <w:pPr>
              <w:pStyle w:val="formattext"/>
            </w:pPr>
            <w:r>
              <w:t xml:space="preserve">"О выделении к уничтожению документов и дел, содержащих информацию ограниченного </w:t>
            </w:r>
          </w:p>
        </w:tc>
      </w:tr>
      <w:tr w:rsidR="00226961" w14:paraId="3FD74DD4" w14:textId="77777777" w:rsidTr="00F51AF6">
        <w:tc>
          <w:tcPr>
            <w:tcW w:w="386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0BF594" w14:textId="77777777" w:rsidR="00226961" w:rsidRDefault="00550AB0">
            <w:pPr>
              <w:pStyle w:val="formattext"/>
            </w:pPr>
            <w:r>
              <w:t xml:space="preserve">распространения" и уничтожила их путем </w:t>
            </w:r>
          </w:p>
        </w:tc>
        <w:tc>
          <w:tcPr>
            <w:tcW w:w="2809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D91365" w14:textId="77777777" w:rsidR="00226961" w:rsidRDefault="00226961"/>
        </w:tc>
        <w:tc>
          <w:tcPr>
            <w:tcW w:w="267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C9E15C" w14:textId="77777777" w:rsidR="00226961" w:rsidRDefault="00550AB0">
            <w:pPr>
              <w:pStyle w:val="formattext"/>
            </w:pPr>
            <w:r>
              <w:t>.</w:t>
            </w:r>
          </w:p>
        </w:tc>
      </w:tr>
      <w:tr w:rsidR="00226961" w14:paraId="0813DCA1" w14:textId="77777777" w:rsidTr="00F51AF6">
        <w:tc>
          <w:tcPr>
            <w:tcW w:w="733" w:type="dxa"/>
            <w:vAlign w:val="center"/>
            <w:hideMark/>
          </w:tcPr>
          <w:p w14:paraId="41D19BD3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400" w:type="dxa"/>
            <w:gridSpan w:val="3"/>
            <w:vAlign w:val="center"/>
            <w:hideMark/>
          </w:tcPr>
          <w:p w14:paraId="2153D76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366" w:type="dxa"/>
            <w:vAlign w:val="center"/>
            <w:hideMark/>
          </w:tcPr>
          <w:p w14:paraId="287A630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549" w:type="dxa"/>
            <w:gridSpan w:val="3"/>
            <w:vAlign w:val="center"/>
            <w:hideMark/>
          </w:tcPr>
          <w:p w14:paraId="7A35E59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79" w:type="dxa"/>
            <w:gridSpan w:val="3"/>
            <w:vAlign w:val="center"/>
            <w:hideMark/>
          </w:tcPr>
          <w:p w14:paraId="00B6FC0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79" w:type="dxa"/>
            <w:gridSpan w:val="3"/>
            <w:vAlign w:val="center"/>
            <w:hideMark/>
          </w:tcPr>
          <w:p w14:paraId="06F038C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302" w:type="dxa"/>
            <w:gridSpan w:val="3"/>
            <w:vAlign w:val="center"/>
            <w:hideMark/>
          </w:tcPr>
          <w:p w14:paraId="48BF94D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046" w:type="dxa"/>
            <w:gridSpan w:val="2"/>
            <w:vAlign w:val="center"/>
            <w:hideMark/>
          </w:tcPr>
          <w:p w14:paraId="78BD0FCB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06F36E6" w14:textId="77777777" w:rsidTr="00F51AF6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D03C5F4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14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4CE2E0F" w14:textId="77777777" w:rsidR="00226961" w:rsidRDefault="00550AB0">
            <w:pPr>
              <w:pStyle w:val="align-center"/>
            </w:pPr>
            <w:r>
              <w:t xml:space="preserve">Индекс дела или дата номер документа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4C9B836" w14:textId="77777777" w:rsidR="00226961" w:rsidRDefault="00550AB0">
            <w:pPr>
              <w:pStyle w:val="align-center"/>
            </w:pPr>
            <w:r>
              <w:t xml:space="preserve">Заголовок дела или документа </w:t>
            </w:r>
          </w:p>
        </w:tc>
        <w:tc>
          <w:tcPr>
            <w:tcW w:w="15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9ACC364" w14:textId="77777777" w:rsidR="00226961" w:rsidRDefault="00550AB0">
            <w:pPr>
              <w:pStyle w:val="align-center"/>
            </w:pPr>
            <w:r>
              <w:t xml:space="preserve">Количество документов в деле </w:t>
            </w: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3D089A7" w14:textId="77777777" w:rsidR="00226961" w:rsidRDefault="00550AB0">
            <w:pPr>
              <w:pStyle w:val="align-center"/>
            </w:pPr>
            <w:r>
              <w:t xml:space="preserve">Кол-во листов в деле или док-те </w:t>
            </w: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23D9998" w14:textId="77777777" w:rsidR="00226961" w:rsidRDefault="00550AB0">
            <w:pPr>
              <w:pStyle w:val="align-center"/>
            </w:pPr>
            <w:r>
              <w:t xml:space="preserve">Кол-во МНИ в деле или к док-ту </w:t>
            </w:r>
          </w:p>
        </w:tc>
        <w:tc>
          <w:tcPr>
            <w:tcW w:w="1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03A3277" w14:textId="77777777" w:rsidR="00226961" w:rsidRDefault="00550AB0">
            <w:pPr>
              <w:pStyle w:val="align-center"/>
            </w:pPr>
            <w:r>
              <w:t xml:space="preserve">Срок хранения и номер статьи </w:t>
            </w:r>
          </w:p>
        </w:tc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3AEB554" w14:textId="77777777" w:rsidR="00226961" w:rsidRDefault="00550AB0">
            <w:pPr>
              <w:pStyle w:val="align-center"/>
            </w:pPr>
            <w:r>
              <w:t>Приме-</w:t>
            </w:r>
            <w:r>
              <w:br/>
              <w:t xml:space="preserve">чание </w:t>
            </w:r>
          </w:p>
        </w:tc>
      </w:tr>
      <w:tr w:rsidR="00226961" w14:paraId="12AED8E1" w14:textId="77777777" w:rsidTr="00F51AF6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59A068B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14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0F9FF67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1C7E478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15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C947F19" w14:textId="77777777" w:rsidR="00226961" w:rsidRDefault="00550AB0">
            <w:pPr>
              <w:pStyle w:val="align-center"/>
            </w:pPr>
            <w:r>
              <w:t xml:space="preserve">4 </w:t>
            </w: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7DCC212" w14:textId="77777777" w:rsidR="00226961" w:rsidRDefault="00550AB0">
            <w:pPr>
              <w:pStyle w:val="align-center"/>
            </w:pPr>
            <w:r>
              <w:t xml:space="preserve">5 </w:t>
            </w: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B0DEACF" w14:textId="77777777" w:rsidR="00226961" w:rsidRDefault="00550AB0">
            <w:pPr>
              <w:pStyle w:val="align-center"/>
            </w:pPr>
            <w:r>
              <w:t xml:space="preserve">6 </w:t>
            </w:r>
          </w:p>
        </w:tc>
        <w:tc>
          <w:tcPr>
            <w:tcW w:w="1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FF5B881" w14:textId="77777777" w:rsidR="00226961" w:rsidRDefault="00550AB0">
            <w:pPr>
              <w:pStyle w:val="align-center"/>
            </w:pPr>
            <w:r>
              <w:t xml:space="preserve">7 </w:t>
            </w:r>
          </w:p>
        </w:tc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0B3F446" w14:textId="77777777" w:rsidR="00226961" w:rsidRDefault="00550AB0">
            <w:pPr>
              <w:pStyle w:val="align-center"/>
            </w:pPr>
            <w:r>
              <w:t xml:space="preserve">8 </w:t>
            </w:r>
          </w:p>
        </w:tc>
      </w:tr>
      <w:tr w:rsidR="00226961" w14:paraId="08BB2EC7" w14:textId="77777777" w:rsidTr="00F51AF6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8C2F319" w14:textId="77777777" w:rsidR="00226961" w:rsidRDefault="00550AB0">
            <w:pPr>
              <w:pStyle w:val="af0"/>
            </w:pPr>
            <w:r>
              <w:lastRenderedPageBreak/>
              <w:t> </w:t>
            </w:r>
          </w:p>
        </w:tc>
        <w:tc>
          <w:tcPr>
            <w:tcW w:w="14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9F4F6BD" w14:textId="77777777" w:rsidR="00226961" w:rsidRDefault="00226961"/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5AA7AF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5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3D1CF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B8C2C0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B81162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23ABBD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24413E0" w14:textId="77777777" w:rsidR="00226961" w:rsidRDefault="00226961">
            <w:pPr>
              <w:rPr>
                <w:sz w:val="20"/>
              </w:rPr>
            </w:pPr>
          </w:p>
        </w:tc>
      </w:tr>
    </w:tbl>
    <w:p w14:paraId="0FFE36D4" w14:textId="77777777" w:rsidR="00226961" w:rsidRDefault="00226961">
      <w:pPr>
        <w:rPr>
          <w:rFonts w:ascii="PT Serif" w:hAnsi="PT Serif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21"/>
        <w:gridCol w:w="640"/>
        <w:gridCol w:w="1272"/>
        <w:gridCol w:w="659"/>
        <w:gridCol w:w="498"/>
        <w:gridCol w:w="488"/>
        <w:gridCol w:w="351"/>
        <w:gridCol w:w="554"/>
        <w:gridCol w:w="1530"/>
        <w:gridCol w:w="2441"/>
      </w:tblGrid>
      <w:tr w:rsidR="00226961" w14:paraId="13BFD8A0" w14:textId="77777777">
        <w:tc>
          <w:tcPr>
            <w:tcW w:w="924" w:type="dxa"/>
            <w:vAlign w:val="center"/>
            <w:hideMark/>
          </w:tcPr>
          <w:p w14:paraId="268A25C5" w14:textId="77777777" w:rsidR="00226961" w:rsidRDefault="00226961">
            <w:pPr>
              <w:rPr>
                <w:rFonts w:ascii="PT Serif" w:hAnsi="PT Serif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14:paraId="1CD7BB1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1B312C4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487B48A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C9E6BF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49FF31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73D7A7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C90218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4062893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696" w:type="dxa"/>
            <w:vAlign w:val="center"/>
            <w:hideMark/>
          </w:tcPr>
          <w:p w14:paraId="1F36C8B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E31D0FB" w14:textId="77777777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E61D0F" w14:textId="77777777" w:rsidR="00226961" w:rsidRDefault="00550AB0">
            <w:pPr>
              <w:pStyle w:val="formattext"/>
            </w:pPr>
            <w:r>
              <w:t xml:space="preserve">Итого 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F5A55D" w14:textId="77777777" w:rsidR="00226961" w:rsidRDefault="00226961"/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D59D40" w14:textId="77777777" w:rsidR="00226961" w:rsidRDefault="00550AB0">
            <w:pPr>
              <w:pStyle w:val="formattext"/>
            </w:pPr>
            <w:r>
              <w:t xml:space="preserve">дел за 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FE907F" w14:textId="77777777" w:rsidR="00226961" w:rsidRDefault="00226961"/>
        </w:tc>
        <w:tc>
          <w:tcPr>
            <w:tcW w:w="53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FA0F83" w14:textId="77777777" w:rsidR="00226961" w:rsidRDefault="00550AB0">
            <w:pPr>
              <w:pStyle w:val="formattext"/>
            </w:pPr>
            <w:r>
              <w:t>г.,</w:t>
            </w:r>
          </w:p>
        </w:tc>
      </w:tr>
      <w:tr w:rsidR="00226961" w14:paraId="679CDA83" w14:textId="77777777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2B1675" w14:textId="77777777" w:rsidR="00226961" w:rsidRDefault="00226961"/>
        </w:tc>
        <w:tc>
          <w:tcPr>
            <w:tcW w:w="3142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097F36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622C5B" w14:textId="77777777" w:rsidR="00226961" w:rsidRDefault="00226961"/>
        </w:tc>
        <w:tc>
          <w:tcPr>
            <w:tcW w:w="92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4C94E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3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F9F0E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7B4EA92" w14:textId="77777777"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77BDB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7F70289" w14:textId="77777777"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97B085" w14:textId="77777777" w:rsidR="00226961" w:rsidRDefault="00550AB0">
            <w:pPr>
              <w:pStyle w:val="formattext"/>
            </w:pPr>
            <w:r>
              <w:t xml:space="preserve">в том числе </w:t>
            </w:r>
          </w:p>
        </w:tc>
        <w:tc>
          <w:tcPr>
            <w:tcW w:w="295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B8ABF" w14:textId="77777777" w:rsidR="00226961" w:rsidRDefault="00226961"/>
        </w:tc>
        <w:tc>
          <w:tcPr>
            <w:tcW w:w="683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E6B693" w14:textId="77777777" w:rsidR="00226961" w:rsidRDefault="00550AB0">
            <w:pPr>
              <w:pStyle w:val="formattext"/>
            </w:pPr>
            <w:r>
              <w:t>электронных носителей.</w:t>
            </w:r>
          </w:p>
        </w:tc>
      </w:tr>
      <w:tr w:rsidR="00226961" w14:paraId="4C11A68D" w14:textId="77777777"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293981" w14:textId="77777777" w:rsidR="00226961" w:rsidRDefault="00226961"/>
        </w:tc>
        <w:tc>
          <w:tcPr>
            <w:tcW w:w="295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8FEDBE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683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A070BB" w14:textId="77777777" w:rsidR="00226961" w:rsidRDefault="00226961"/>
        </w:tc>
      </w:tr>
      <w:tr w:rsidR="00226961" w14:paraId="1D1B5C19" w14:textId="77777777"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2F494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A8C227C" w14:textId="77777777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A8F81C" w14:textId="77777777" w:rsidR="00226961" w:rsidRDefault="00550AB0">
            <w:pPr>
              <w:pStyle w:val="formattext"/>
            </w:pPr>
            <w:r>
              <w:t>Председатель комиссии:</w:t>
            </w:r>
          </w:p>
        </w:tc>
        <w:tc>
          <w:tcPr>
            <w:tcW w:w="184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431986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36EAD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DD218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5C6B4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F1A6077" w14:textId="77777777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13F45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91B334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4A6A3" w14:textId="77777777" w:rsidR="00226961" w:rsidRDefault="00226961"/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C97F67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95121" w14:textId="77777777" w:rsidR="00226961" w:rsidRDefault="00226961"/>
        </w:tc>
      </w:tr>
      <w:tr w:rsidR="00226961" w14:paraId="070C7F7E" w14:textId="77777777"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F38A4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32BFC8B" w14:textId="77777777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3B302" w14:textId="77777777" w:rsidR="00226961" w:rsidRDefault="00550AB0">
            <w:pPr>
              <w:pStyle w:val="formattext"/>
            </w:pPr>
            <w:r>
              <w:t>Члены комиссии:</w:t>
            </w:r>
          </w:p>
        </w:tc>
        <w:tc>
          <w:tcPr>
            <w:tcW w:w="184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7709FA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C682C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93E6A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049744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583580D" w14:textId="77777777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844F9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EF222F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FF5159" w14:textId="77777777" w:rsidR="00226961" w:rsidRDefault="00226961"/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E088DE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F75B5" w14:textId="77777777" w:rsidR="00226961" w:rsidRDefault="00226961"/>
        </w:tc>
      </w:tr>
      <w:tr w:rsidR="00226961" w14:paraId="462D569F" w14:textId="77777777"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D5C68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CB958AF" w14:textId="77777777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60F31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5AB7B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4597D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DF79E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53BE5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74749F8" w14:textId="77777777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8C05F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CCDC9E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389315" w14:textId="77777777" w:rsidR="00226961" w:rsidRDefault="00226961"/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6F65DF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A3DC4E" w14:textId="77777777" w:rsidR="00226961" w:rsidRDefault="00226961"/>
        </w:tc>
      </w:tr>
    </w:tbl>
    <w:p w14:paraId="64ED9150" w14:textId="77777777" w:rsidR="00226961" w:rsidRDefault="00226961">
      <w:pPr>
        <w:pStyle w:val="align-right"/>
        <w:rPr>
          <w:rFonts w:ascii="PT Serif" w:hAnsi="PT Serif"/>
        </w:rPr>
      </w:pPr>
    </w:p>
    <w:p w14:paraId="08ECA001" w14:textId="77777777" w:rsidR="00226961" w:rsidRDefault="00226961">
      <w:pPr>
        <w:pStyle w:val="align-right"/>
        <w:rPr>
          <w:rFonts w:ascii="PT Serif" w:hAnsi="PT Serif"/>
        </w:rPr>
      </w:pPr>
    </w:p>
    <w:p w14:paraId="78C2F617" w14:textId="77777777" w:rsidR="00226961" w:rsidRDefault="00226961">
      <w:pPr>
        <w:pStyle w:val="align-right"/>
        <w:rPr>
          <w:rFonts w:ascii="PT Serif" w:hAnsi="PT Serif"/>
        </w:rPr>
      </w:pPr>
    </w:p>
    <w:p w14:paraId="6A67C53E" w14:textId="77777777" w:rsidR="00226961" w:rsidRDefault="00226961">
      <w:pPr>
        <w:pStyle w:val="align-right"/>
        <w:rPr>
          <w:rFonts w:ascii="PT Serif" w:hAnsi="PT Serif"/>
        </w:rPr>
      </w:pPr>
    </w:p>
    <w:p w14:paraId="2A06C327" w14:textId="77777777" w:rsidR="00226961" w:rsidRDefault="00226961">
      <w:pPr>
        <w:pStyle w:val="align-right"/>
        <w:rPr>
          <w:rFonts w:ascii="PT Serif" w:hAnsi="PT Serif"/>
        </w:rPr>
      </w:pPr>
    </w:p>
    <w:p w14:paraId="60796AA9" w14:textId="77777777" w:rsidR="00226961" w:rsidRDefault="00226961">
      <w:pPr>
        <w:pStyle w:val="align-right"/>
        <w:rPr>
          <w:rFonts w:ascii="PT Serif" w:hAnsi="PT Serif"/>
        </w:rPr>
      </w:pPr>
    </w:p>
    <w:p w14:paraId="2CFDB7C7" w14:textId="77777777" w:rsidR="00226961" w:rsidRDefault="00226961">
      <w:pPr>
        <w:pStyle w:val="align-right"/>
        <w:rPr>
          <w:rFonts w:ascii="PT Serif" w:hAnsi="PT Serif"/>
        </w:rPr>
      </w:pPr>
    </w:p>
    <w:p w14:paraId="1C8013BA" w14:textId="77777777" w:rsidR="00226961" w:rsidRDefault="00226961">
      <w:pPr>
        <w:pStyle w:val="align-right"/>
        <w:rPr>
          <w:rFonts w:ascii="PT Serif" w:hAnsi="PT Serif"/>
        </w:rPr>
      </w:pPr>
    </w:p>
    <w:p w14:paraId="78819684" w14:textId="77777777" w:rsidR="00226961" w:rsidRDefault="00226961">
      <w:pPr>
        <w:pStyle w:val="align-right"/>
        <w:rPr>
          <w:rFonts w:ascii="PT Serif" w:hAnsi="PT Serif"/>
        </w:rPr>
      </w:pPr>
    </w:p>
    <w:p w14:paraId="1E783EE4" w14:textId="77777777" w:rsidR="00226961" w:rsidRDefault="00226961">
      <w:pPr>
        <w:pStyle w:val="align-right"/>
        <w:rPr>
          <w:rFonts w:ascii="PT Serif" w:hAnsi="PT Serif"/>
        </w:rPr>
      </w:pPr>
    </w:p>
    <w:p w14:paraId="06116AE7" w14:textId="77777777" w:rsidR="00226961" w:rsidRDefault="00226961">
      <w:pPr>
        <w:pStyle w:val="align-right"/>
        <w:rPr>
          <w:rFonts w:ascii="PT Serif" w:hAnsi="PT Serif"/>
        </w:rPr>
      </w:pPr>
    </w:p>
    <w:p w14:paraId="5BEC9CD9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9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96"/>
        <w:gridCol w:w="1187"/>
        <w:gridCol w:w="1294"/>
        <w:gridCol w:w="445"/>
        <w:gridCol w:w="1586"/>
        <w:gridCol w:w="830"/>
        <w:gridCol w:w="326"/>
        <w:gridCol w:w="396"/>
        <w:gridCol w:w="311"/>
        <w:gridCol w:w="729"/>
        <w:gridCol w:w="40"/>
        <w:gridCol w:w="538"/>
        <w:gridCol w:w="165"/>
        <w:gridCol w:w="288"/>
        <w:gridCol w:w="623"/>
      </w:tblGrid>
      <w:tr w:rsidR="00226961" w14:paraId="799750AF" w14:textId="77777777">
        <w:tc>
          <w:tcPr>
            <w:tcW w:w="3881" w:type="dxa"/>
            <w:gridSpan w:val="3"/>
            <w:vAlign w:val="center"/>
            <w:hideMark/>
          </w:tcPr>
          <w:p w14:paraId="1F4A18FC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3511" w:type="dxa"/>
            <w:gridSpan w:val="3"/>
            <w:vAlign w:val="center"/>
            <w:hideMark/>
          </w:tcPr>
          <w:p w14:paraId="78AD4CE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B6CB74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4BEF10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C31B77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vAlign w:val="center"/>
            <w:hideMark/>
          </w:tcPr>
          <w:p w14:paraId="0A5932B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AFB7D6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gridSpan w:val="2"/>
            <w:vAlign w:val="center"/>
            <w:hideMark/>
          </w:tcPr>
          <w:p w14:paraId="3D07D4D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07CAA1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645C57E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FF394B" w14:textId="77777777" w:rsidR="00226961" w:rsidRDefault="00550AB0">
            <w:pPr>
              <w:pStyle w:val="align-center"/>
            </w:pPr>
            <w:r>
              <w:t xml:space="preserve">РЕЕСТР </w:t>
            </w:r>
          </w:p>
        </w:tc>
      </w:tr>
      <w:tr w:rsidR="00226961" w14:paraId="3483A1C5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B6450B" w14:textId="77777777" w:rsidR="00226961" w:rsidRDefault="00550AB0">
            <w:pPr>
              <w:pStyle w:val="align-center"/>
            </w:pPr>
            <w:r>
              <w:t xml:space="preserve">на корреспонденцию, направляемую через фельдъегерскую службу </w:t>
            </w:r>
          </w:p>
        </w:tc>
      </w:tr>
      <w:tr w:rsidR="00226961" w14:paraId="4AE2BE30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E1D630" w14:textId="77777777" w:rsidR="00226961" w:rsidRDefault="00226961"/>
        </w:tc>
      </w:tr>
      <w:tr w:rsidR="00226961" w14:paraId="5EC1C8CD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A70D9A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D3E75F9" w14:textId="77777777">
        <w:tc>
          <w:tcPr>
            <w:tcW w:w="739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41440D" w14:textId="77777777" w:rsidR="00226961" w:rsidRDefault="00550AB0">
            <w:pPr>
              <w:pStyle w:val="align-right"/>
            </w:pPr>
            <w:r>
              <w:t>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DC8FED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8A2B79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66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B29986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B877FB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DFAAE8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AC4E24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6AA5238A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40A275" w14:textId="77777777" w:rsidR="00226961" w:rsidRDefault="00226961"/>
        </w:tc>
      </w:tr>
      <w:tr w:rsidR="00226961" w14:paraId="118B8368" w14:textId="77777777"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515872" w14:textId="77777777" w:rsidR="00226961" w:rsidRDefault="00550AB0">
            <w:pPr>
              <w:pStyle w:val="align-right"/>
            </w:pPr>
            <w:r>
              <w:t xml:space="preserve">Отправитель </w:t>
            </w:r>
          </w:p>
        </w:tc>
        <w:tc>
          <w:tcPr>
            <w:tcW w:w="4805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BAFC29" w14:textId="77777777" w:rsidR="00226961" w:rsidRDefault="00226961"/>
        </w:tc>
        <w:tc>
          <w:tcPr>
            <w:tcW w:w="277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68763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D5AD8B1" w14:textId="77777777"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3CF07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8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E0F9B7" w14:textId="77777777" w:rsidR="00226961" w:rsidRDefault="00550AB0">
            <w:pPr>
              <w:pStyle w:val="align-center"/>
            </w:pPr>
            <w:r>
              <w:t>(Наименование организации)</w:t>
            </w:r>
          </w:p>
        </w:tc>
        <w:tc>
          <w:tcPr>
            <w:tcW w:w="277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8B314" w14:textId="77777777" w:rsidR="00226961" w:rsidRDefault="00226961"/>
        </w:tc>
      </w:tr>
      <w:tr w:rsidR="00226961" w14:paraId="7F8C7DE5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37AA4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0629807" w14:textId="77777777">
        <w:tc>
          <w:tcPr>
            <w:tcW w:w="1145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C6B034" w14:textId="77777777" w:rsidR="00226961" w:rsidRDefault="00550AB0">
            <w:pPr>
              <w:pStyle w:val="align-center"/>
            </w:pPr>
            <w:r>
              <w:t xml:space="preserve">ДОГОВОР № 64 </w:t>
            </w:r>
          </w:p>
        </w:tc>
      </w:tr>
      <w:tr w:rsidR="00226961" w14:paraId="623F71F7" w14:textId="77777777">
        <w:tc>
          <w:tcPr>
            <w:tcW w:w="739" w:type="dxa"/>
            <w:vAlign w:val="center"/>
            <w:hideMark/>
          </w:tcPr>
          <w:p w14:paraId="016F15EB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848" w:type="dxa"/>
            <w:vAlign w:val="center"/>
            <w:hideMark/>
          </w:tcPr>
          <w:p w14:paraId="1DA895E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vAlign w:val="center"/>
            <w:hideMark/>
          </w:tcPr>
          <w:p w14:paraId="678B042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vAlign w:val="center"/>
            <w:hideMark/>
          </w:tcPr>
          <w:p w14:paraId="5B2C081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433FB63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3"/>
            <w:vAlign w:val="center"/>
            <w:hideMark/>
          </w:tcPr>
          <w:p w14:paraId="7E3D737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16831A6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3"/>
            <w:vAlign w:val="center"/>
            <w:hideMark/>
          </w:tcPr>
          <w:p w14:paraId="3E99E06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vAlign w:val="center"/>
            <w:hideMark/>
          </w:tcPr>
          <w:p w14:paraId="3041AABA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8DFDEEE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7040D1D" w14:textId="77777777" w:rsidR="00226961" w:rsidRDefault="00550AB0">
            <w:pPr>
              <w:pStyle w:val="align-center"/>
            </w:pPr>
            <w:r>
              <w:t xml:space="preserve">N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177D918" w14:textId="77777777" w:rsidR="00226961" w:rsidRDefault="00550AB0">
            <w:pPr>
              <w:pStyle w:val="align-center"/>
            </w:pPr>
            <w:r>
              <w:t>Куда (город,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DD0331A" w14:textId="77777777" w:rsidR="00226961" w:rsidRDefault="00550AB0">
            <w:pPr>
              <w:pStyle w:val="align-center"/>
            </w:pPr>
            <w:r>
              <w:t xml:space="preserve">Кому (подробное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7454DEE" w14:textId="77777777" w:rsidR="00226961" w:rsidRDefault="00550AB0">
            <w:pPr>
              <w:pStyle w:val="align-center"/>
            </w:pPr>
            <w:r>
              <w:t xml:space="preserve">Номер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8CB6300" w14:textId="77777777" w:rsidR="00226961" w:rsidRDefault="00550AB0">
            <w:pPr>
              <w:pStyle w:val="align-center"/>
            </w:pPr>
            <w:r>
              <w:t>Важ-</w:t>
            </w:r>
          </w:p>
        </w:tc>
        <w:tc>
          <w:tcPr>
            <w:tcW w:w="29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DA1D20B" w14:textId="77777777" w:rsidR="00226961" w:rsidRDefault="00550AB0">
            <w:pPr>
              <w:pStyle w:val="align-center"/>
            </w:pPr>
            <w:r>
              <w:t xml:space="preserve">Заполняет приемщик 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40397B6" w14:textId="77777777" w:rsidR="00226961" w:rsidRDefault="00550AB0">
            <w:pPr>
              <w:pStyle w:val="align-center"/>
            </w:pPr>
            <w:r>
              <w:t>Прим.</w:t>
            </w:r>
          </w:p>
        </w:tc>
      </w:tr>
      <w:tr w:rsidR="00226961" w14:paraId="54BB3FF7" w14:textId="77777777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F784B0B" w14:textId="77777777" w:rsidR="00226961" w:rsidRDefault="00550AB0">
            <w:pPr>
              <w:pStyle w:val="align-center"/>
            </w:pPr>
            <w:r>
              <w:t xml:space="preserve">п/п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4E3C520" w14:textId="77777777" w:rsidR="00226961" w:rsidRDefault="00550AB0">
            <w:pPr>
              <w:pStyle w:val="align-center"/>
            </w:pPr>
            <w:r>
              <w:t>область)</w:t>
            </w: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10E5EA0" w14:textId="77777777" w:rsidR="00226961" w:rsidRDefault="00550AB0">
            <w:pPr>
              <w:pStyle w:val="align-center"/>
            </w:pPr>
            <w:r>
              <w:t>наименование адресата)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F50FFA8" w14:textId="77777777" w:rsidR="00226961" w:rsidRDefault="00550AB0">
            <w:pPr>
              <w:pStyle w:val="align-center"/>
            </w:pPr>
            <w:r>
              <w:t xml:space="preserve">отправления </w:t>
            </w: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16CC092" w14:textId="77777777" w:rsidR="00226961" w:rsidRDefault="00550AB0">
            <w:pPr>
              <w:pStyle w:val="align-center"/>
            </w:pPr>
            <w:r>
              <w:t xml:space="preserve">ность </w:t>
            </w: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4249AA6" w14:textId="77777777" w:rsidR="00226961" w:rsidRDefault="00550AB0">
            <w:pPr>
              <w:pStyle w:val="align-center"/>
            </w:pPr>
            <w:r>
              <w:t>Вес отпра-</w:t>
            </w:r>
          </w:p>
        </w:tc>
        <w:tc>
          <w:tcPr>
            <w:tcW w:w="18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B4DA494" w14:textId="77777777" w:rsidR="00226961" w:rsidRDefault="00550AB0">
            <w:pPr>
              <w:pStyle w:val="align-center"/>
            </w:pPr>
            <w:r>
              <w:t xml:space="preserve">Сумма сбора за доставку </w:t>
            </w: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CAF862C" w14:textId="77777777" w:rsidR="00226961" w:rsidRDefault="00226961"/>
        </w:tc>
      </w:tr>
      <w:tr w:rsidR="00226961" w14:paraId="27ECC904" w14:textId="77777777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E91DBD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CABC3A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47D19B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E50184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BF7E3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A59961C" w14:textId="77777777" w:rsidR="00226961" w:rsidRDefault="00550AB0">
            <w:pPr>
              <w:pStyle w:val="align-center"/>
            </w:pPr>
            <w:r>
              <w:t xml:space="preserve">вления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9E0AEBB" w14:textId="77777777" w:rsidR="00226961" w:rsidRDefault="00550AB0">
            <w:pPr>
              <w:pStyle w:val="align-center"/>
            </w:pPr>
            <w:r>
              <w:t>Руб.</w:t>
            </w:r>
          </w:p>
        </w:tc>
        <w:tc>
          <w:tcPr>
            <w:tcW w:w="7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B9BE765" w14:textId="77777777" w:rsidR="00226961" w:rsidRDefault="00550AB0">
            <w:pPr>
              <w:pStyle w:val="align-center"/>
            </w:pPr>
            <w:r>
              <w:t>Коп.</w:t>
            </w: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708CEA7" w14:textId="77777777" w:rsidR="00226961" w:rsidRDefault="00226961"/>
        </w:tc>
      </w:tr>
      <w:tr w:rsidR="00226961" w14:paraId="536A05A0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E86B1B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C61BDAF" w14:textId="77777777" w:rsidR="00226961" w:rsidRDefault="00226961"/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CB6920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30C096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FD09FF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19666E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1F69C6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CDA4E1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DF2B72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BA28B91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566A185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D4F2F59" w14:textId="77777777" w:rsidR="00226961" w:rsidRDefault="00226961"/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1D866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5EE032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6FC8A4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15075D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6C69D7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C93B39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95CE3F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5B4136E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5D117C9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18A5941" w14:textId="77777777" w:rsidR="00226961" w:rsidRDefault="00226961"/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38EE74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C4B98B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B2F4D7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0BCDBE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84BF90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59CE3B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ED8FECE" w14:textId="77777777" w:rsidR="00226961" w:rsidRDefault="00226961">
            <w:pPr>
              <w:rPr>
                <w:sz w:val="20"/>
              </w:rPr>
            </w:pPr>
          </w:p>
        </w:tc>
      </w:tr>
    </w:tbl>
    <w:p w14:paraId="485A40B2" w14:textId="77777777" w:rsidR="00226961" w:rsidRDefault="00226961">
      <w:pPr>
        <w:rPr>
          <w:rFonts w:ascii="PT Serif" w:hAnsi="PT Serif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003"/>
        <w:gridCol w:w="306"/>
        <w:gridCol w:w="655"/>
        <w:gridCol w:w="1112"/>
        <w:gridCol w:w="1268"/>
        <w:gridCol w:w="346"/>
        <w:gridCol w:w="347"/>
        <w:gridCol w:w="396"/>
        <w:gridCol w:w="347"/>
        <w:gridCol w:w="439"/>
        <w:gridCol w:w="306"/>
        <w:gridCol w:w="347"/>
        <w:gridCol w:w="306"/>
        <w:gridCol w:w="354"/>
        <w:gridCol w:w="376"/>
        <w:gridCol w:w="306"/>
        <w:gridCol w:w="347"/>
        <w:gridCol w:w="793"/>
      </w:tblGrid>
      <w:tr w:rsidR="00226961" w14:paraId="674E67AA" w14:textId="77777777">
        <w:tc>
          <w:tcPr>
            <w:tcW w:w="1109" w:type="dxa"/>
            <w:vAlign w:val="center"/>
            <w:hideMark/>
          </w:tcPr>
          <w:p w14:paraId="4970CF6B" w14:textId="77777777" w:rsidR="00226961" w:rsidRDefault="00226961">
            <w:pPr>
              <w:rPr>
                <w:rFonts w:ascii="PT Serif" w:hAnsi="PT Serif"/>
                <w:szCs w:val="24"/>
              </w:rPr>
            </w:pPr>
          </w:p>
        </w:tc>
        <w:tc>
          <w:tcPr>
            <w:tcW w:w="185" w:type="dxa"/>
            <w:vAlign w:val="center"/>
            <w:hideMark/>
          </w:tcPr>
          <w:p w14:paraId="07D2252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3E7DE2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1422C4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32A861E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0C1904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CC98D3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B3BA6D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A7C50F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E3C226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40176A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730DFD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907535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914A7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877B34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325924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36934F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622922C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016FCB3" w14:textId="77777777"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EBE21D" w14:textId="77777777" w:rsidR="00226961" w:rsidRDefault="00550AB0">
            <w:pPr>
              <w:pStyle w:val="formattext"/>
            </w:pPr>
            <w:r>
              <w:t>Итого:</w:t>
            </w:r>
          </w:p>
        </w:tc>
        <w:tc>
          <w:tcPr>
            <w:tcW w:w="258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4E47F5" w14:textId="77777777" w:rsidR="00226961" w:rsidRDefault="00226961"/>
        </w:tc>
        <w:tc>
          <w:tcPr>
            <w:tcW w:w="7762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2B382E" w14:textId="77777777" w:rsidR="00226961" w:rsidRDefault="00550AB0">
            <w:pPr>
              <w:pStyle w:val="formattext"/>
            </w:pPr>
            <w:r>
              <w:t>отправлений.</w:t>
            </w:r>
          </w:p>
        </w:tc>
      </w:tr>
      <w:tr w:rsidR="00226961" w14:paraId="1E9E3483" w14:textId="77777777"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E93D83" w14:textId="77777777" w:rsidR="00226961" w:rsidRDefault="00226961"/>
        </w:tc>
        <w:tc>
          <w:tcPr>
            <w:tcW w:w="2587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E9A64E" w14:textId="77777777" w:rsidR="00226961" w:rsidRDefault="00550AB0">
            <w:pPr>
              <w:pStyle w:val="align-center"/>
            </w:pPr>
            <w:r>
              <w:t>(прописью)</w:t>
            </w:r>
          </w:p>
        </w:tc>
        <w:tc>
          <w:tcPr>
            <w:tcW w:w="7762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9DBE66" w14:textId="77777777" w:rsidR="00226961" w:rsidRDefault="00226961"/>
        </w:tc>
      </w:tr>
      <w:tr w:rsidR="00226961" w14:paraId="64B0D6BA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5136D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A12BA0E" w14:textId="77777777"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A7F80" w14:textId="77777777" w:rsidR="00226961" w:rsidRDefault="00550AB0">
            <w:pPr>
              <w:pStyle w:val="formattext"/>
            </w:pPr>
            <w:r>
              <w:lastRenderedPageBreak/>
              <w:t>М.П.</w:t>
            </w: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6A3AD9" w14:textId="77777777" w:rsidR="00226961" w:rsidRDefault="00550AB0">
            <w:pPr>
              <w:pStyle w:val="formattext"/>
            </w:pPr>
            <w:r>
              <w:t xml:space="preserve">Подпись отправителя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607FA9" w14:textId="77777777" w:rsidR="00226961" w:rsidRDefault="00226961"/>
        </w:tc>
        <w:tc>
          <w:tcPr>
            <w:tcW w:w="462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E2E4A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790A0CA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8779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A2FC621" w14:textId="77777777"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75436B" w14:textId="77777777" w:rsidR="00226961" w:rsidRDefault="00550AB0">
            <w:pPr>
              <w:pStyle w:val="formattext"/>
            </w:pPr>
            <w:r>
              <w:t xml:space="preserve">Принято </w:t>
            </w:r>
          </w:p>
        </w:tc>
        <w:tc>
          <w:tcPr>
            <w:tcW w:w="240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A83823" w14:textId="77777777" w:rsidR="00226961" w:rsidRDefault="00226961"/>
        </w:tc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E6F80" w14:textId="77777777" w:rsidR="00226961" w:rsidRDefault="00550AB0">
            <w:pPr>
              <w:pStyle w:val="formattext"/>
            </w:pPr>
            <w:r>
              <w:t>отправлений 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888B12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BF7E5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71FB89" w14:textId="77777777" w:rsidR="00226961" w:rsidRDefault="00226961"/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CB8D77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FEC7C7" w14:textId="77777777" w:rsidR="00226961" w:rsidRDefault="00226961"/>
        </w:tc>
        <w:tc>
          <w:tcPr>
            <w:tcW w:w="22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2E3F3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76446B5A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D0CC8F" w14:textId="77777777" w:rsidR="00226961" w:rsidRDefault="00226961"/>
        </w:tc>
      </w:tr>
      <w:tr w:rsidR="00226961" w14:paraId="2F578DF1" w14:textId="77777777">
        <w:tc>
          <w:tcPr>
            <w:tcW w:w="813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760F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0CF8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1582E6" w14:textId="77777777" w:rsidR="00226961" w:rsidRDefault="00550AB0">
            <w:pPr>
              <w:pStyle w:val="formattext"/>
            </w:pPr>
            <w:r>
              <w:t>час.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4B6EC6" w14:textId="77777777" w:rsidR="00226961" w:rsidRDefault="00226961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E564C4" w14:textId="77777777" w:rsidR="00226961" w:rsidRDefault="00550AB0">
            <w:pPr>
              <w:pStyle w:val="formattext"/>
            </w:pPr>
            <w:r>
              <w:t>мин.</w:t>
            </w:r>
          </w:p>
        </w:tc>
      </w:tr>
      <w:tr w:rsidR="00226961" w14:paraId="42356033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ED2F1E" w14:textId="77777777" w:rsidR="00226961" w:rsidRDefault="00226961"/>
        </w:tc>
      </w:tr>
      <w:tr w:rsidR="00226961" w14:paraId="3DA8C053" w14:textId="77777777">
        <w:tc>
          <w:tcPr>
            <w:tcW w:w="591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B85740" w14:textId="77777777" w:rsidR="00226961" w:rsidRDefault="00550AB0">
            <w:pPr>
              <w:pStyle w:val="formattext"/>
            </w:pPr>
            <w:r>
              <w:t xml:space="preserve">Сотрудник подразделения фельдъегерской службы </w:t>
            </w:r>
          </w:p>
        </w:tc>
        <w:tc>
          <w:tcPr>
            <w:tcW w:w="4066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F7FA1A" w14:textId="77777777" w:rsidR="00226961" w:rsidRDefault="00226961"/>
        </w:tc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42BF12" w14:textId="77777777" w:rsidR="00226961" w:rsidRDefault="00226961">
            <w:pPr>
              <w:rPr>
                <w:sz w:val="20"/>
              </w:rPr>
            </w:pPr>
          </w:p>
        </w:tc>
      </w:tr>
    </w:tbl>
    <w:p w14:paraId="0DE6FF21" w14:textId="77777777" w:rsidR="00226961" w:rsidRDefault="00226961">
      <w:pPr>
        <w:pStyle w:val="align-right"/>
        <w:rPr>
          <w:rFonts w:ascii="PT Serif" w:hAnsi="PT Serif"/>
        </w:rPr>
      </w:pPr>
    </w:p>
    <w:p w14:paraId="71D659B2" w14:textId="77777777" w:rsidR="00226961" w:rsidRDefault="00226961">
      <w:pPr>
        <w:pStyle w:val="align-right"/>
        <w:rPr>
          <w:rFonts w:ascii="PT Serif" w:hAnsi="PT Serif"/>
        </w:rPr>
      </w:pPr>
    </w:p>
    <w:p w14:paraId="473BF128" w14:textId="77777777" w:rsidR="00226961" w:rsidRDefault="00226961">
      <w:pPr>
        <w:pStyle w:val="align-right"/>
        <w:rPr>
          <w:rFonts w:ascii="PT Serif" w:hAnsi="PT Serif"/>
        </w:rPr>
      </w:pPr>
    </w:p>
    <w:p w14:paraId="619F7029" w14:textId="77777777" w:rsidR="00226961" w:rsidRDefault="00226961">
      <w:pPr>
        <w:pStyle w:val="align-right"/>
        <w:rPr>
          <w:rFonts w:ascii="PT Serif" w:hAnsi="PT Serif"/>
        </w:rPr>
      </w:pPr>
    </w:p>
    <w:p w14:paraId="3C9EAC90" w14:textId="77777777" w:rsidR="00226961" w:rsidRDefault="00226961">
      <w:pPr>
        <w:pStyle w:val="align-right"/>
        <w:rPr>
          <w:rFonts w:ascii="PT Serif" w:hAnsi="PT Serif"/>
        </w:rPr>
      </w:pPr>
    </w:p>
    <w:p w14:paraId="2E4ED7B8" w14:textId="77777777" w:rsidR="00226961" w:rsidRDefault="00226961">
      <w:pPr>
        <w:pStyle w:val="align-right"/>
        <w:rPr>
          <w:rFonts w:ascii="PT Serif" w:hAnsi="PT Serif"/>
        </w:rPr>
      </w:pPr>
    </w:p>
    <w:p w14:paraId="21B68BA8" w14:textId="77777777" w:rsidR="00226961" w:rsidRDefault="00226961">
      <w:pPr>
        <w:pStyle w:val="align-right"/>
        <w:rPr>
          <w:rFonts w:ascii="PT Serif" w:hAnsi="PT Serif"/>
        </w:rPr>
      </w:pPr>
    </w:p>
    <w:p w14:paraId="73186F64" w14:textId="77777777" w:rsidR="00226961" w:rsidRDefault="00226961">
      <w:pPr>
        <w:pStyle w:val="align-right"/>
        <w:rPr>
          <w:rFonts w:ascii="PT Serif" w:hAnsi="PT Serif"/>
        </w:rPr>
      </w:pPr>
    </w:p>
    <w:p w14:paraId="0B76347C" w14:textId="77777777" w:rsidR="00226961" w:rsidRDefault="00226961">
      <w:pPr>
        <w:pStyle w:val="align-right"/>
        <w:rPr>
          <w:rFonts w:ascii="PT Serif" w:hAnsi="PT Serif"/>
        </w:rPr>
      </w:pPr>
    </w:p>
    <w:p w14:paraId="50C834EA" w14:textId="77777777" w:rsidR="00226961" w:rsidRDefault="00226961">
      <w:pPr>
        <w:pStyle w:val="align-right"/>
        <w:rPr>
          <w:rFonts w:ascii="PT Serif" w:hAnsi="PT Serif"/>
        </w:rPr>
      </w:pPr>
    </w:p>
    <w:p w14:paraId="2BA2D3DE" w14:textId="77777777" w:rsidR="00226961" w:rsidRDefault="00226961">
      <w:pPr>
        <w:pStyle w:val="align-right"/>
        <w:rPr>
          <w:rFonts w:ascii="PT Serif" w:hAnsi="PT Serif"/>
        </w:rPr>
      </w:pPr>
    </w:p>
    <w:p w14:paraId="20A6C3D7" w14:textId="77777777" w:rsidR="00226961" w:rsidRDefault="00226961">
      <w:pPr>
        <w:pStyle w:val="align-right"/>
        <w:rPr>
          <w:rFonts w:ascii="PT Serif" w:hAnsi="PT Serif"/>
        </w:rPr>
      </w:pPr>
    </w:p>
    <w:p w14:paraId="38B3E0EE" w14:textId="77777777" w:rsidR="00226961" w:rsidRDefault="00226961">
      <w:pPr>
        <w:pStyle w:val="align-right"/>
        <w:rPr>
          <w:rFonts w:ascii="PT Serif" w:hAnsi="PT Serif"/>
        </w:rPr>
      </w:pPr>
    </w:p>
    <w:p w14:paraId="67C8CB6C" w14:textId="77777777" w:rsidR="00226961" w:rsidRDefault="00226961">
      <w:pPr>
        <w:pStyle w:val="align-right"/>
        <w:rPr>
          <w:rFonts w:ascii="PT Serif" w:hAnsi="PT Serif"/>
        </w:rPr>
      </w:pPr>
    </w:p>
    <w:p w14:paraId="1D30DA95" w14:textId="77777777" w:rsidR="00226961" w:rsidRDefault="00226961">
      <w:pPr>
        <w:pStyle w:val="align-right"/>
        <w:rPr>
          <w:rFonts w:ascii="PT Serif" w:hAnsi="PT Serif"/>
        </w:rPr>
      </w:pPr>
    </w:p>
    <w:p w14:paraId="763E52A1" w14:textId="77777777" w:rsidR="00226961" w:rsidRDefault="00226961">
      <w:pPr>
        <w:pStyle w:val="align-right"/>
        <w:rPr>
          <w:rFonts w:ascii="PT Serif" w:hAnsi="PT Serif"/>
        </w:rPr>
      </w:pPr>
    </w:p>
    <w:p w14:paraId="4FF4D5C9" w14:textId="77777777" w:rsidR="00226961" w:rsidRDefault="00226961">
      <w:pPr>
        <w:pStyle w:val="align-right"/>
        <w:rPr>
          <w:rFonts w:ascii="PT Serif" w:hAnsi="PT Serif"/>
        </w:rPr>
      </w:pPr>
    </w:p>
    <w:p w14:paraId="7EBA5E0D" w14:textId="77777777" w:rsidR="00226961" w:rsidRDefault="00226961">
      <w:pPr>
        <w:pStyle w:val="align-right"/>
        <w:rPr>
          <w:rFonts w:ascii="PT Serif" w:hAnsi="PT Serif"/>
        </w:rPr>
      </w:pPr>
    </w:p>
    <w:p w14:paraId="4EB7175A" w14:textId="77777777" w:rsidR="00226961" w:rsidRDefault="00226961">
      <w:pPr>
        <w:pStyle w:val="align-right"/>
        <w:rPr>
          <w:rFonts w:ascii="PT Serif" w:hAnsi="PT Serif"/>
        </w:rPr>
      </w:pPr>
    </w:p>
    <w:p w14:paraId="6107B0A2" w14:textId="77777777" w:rsidR="00226961" w:rsidRDefault="00226961">
      <w:pPr>
        <w:pStyle w:val="align-right"/>
        <w:rPr>
          <w:rFonts w:ascii="PT Serif" w:hAnsi="PT Serif"/>
        </w:rPr>
      </w:pPr>
    </w:p>
    <w:p w14:paraId="29DB1FC1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10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70"/>
        <w:gridCol w:w="1936"/>
        <w:gridCol w:w="388"/>
        <w:gridCol w:w="2525"/>
        <w:gridCol w:w="135"/>
        <w:gridCol w:w="494"/>
        <w:gridCol w:w="396"/>
        <w:gridCol w:w="370"/>
        <w:gridCol w:w="639"/>
        <w:gridCol w:w="254"/>
        <w:gridCol w:w="538"/>
        <w:gridCol w:w="474"/>
        <w:gridCol w:w="535"/>
      </w:tblGrid>
      <w:tr w:rsidR="00226961" w14:paraId="1E2D663C" w14:textId="77777777" w:rsidTr="00F51AF6">
        <w:tc>
          <w:tcPr>
            <w:tcW w:w="2994" w:type="dxa"/>
            <w:gridSpan w:val="3"/>
            <w:vAlign w:val="center"/>
            <w:hideMark/>
          </w:tcPr>
          <w:p w14:paraId="565DF8EB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2660" w:type="dxa"/>
            <w:gridSpan w:val="2"/>
            <w:vAlign w:val="center"/>
            <w:hideMark/>
          </w:tcPr>
          <w:p w14:paraId="6E2325F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94" w:type="dxa"/>
            <w:vAlign w:val="center"/>
            <w:hideMark/>
          </w:tcPr>
          <w:p w14:paraId="557533D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96" w:type="dxa"/>
            <w:vAlign w:val="center"/>
            <w:hideMark/>
          </w:tcPr>
          <w:p w14:paraId="0C52FD0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6C2A0C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893" w:type="dxa"/>
            <w:gridSpan w:val="2"/>
            <w:vAlign w:val="center"/>
            <w:hideMark/>
          </w:tcPr>
          <w:p w14:paraId="539FEAC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38" w:type="dxa"/>
            <w:vAlign w:val="center"/>
            <w:hideMark/>
          </w:tcPr>
          <w:p w14:paraId="38FFD73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74" w:type="dxa"/>
            <w:vAlign w:val="center"/>
            <w:hideMark/>
          </w:tcPr>
          <w:p w14:paraId="49F07F3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35" w:type="dxa"/>
            <w:vAlign w:val="center"/>
            <w:hideMark/>
          </w:tcPr>
          <w:p w14:paraId="2A4E700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DFA6684" w14:textId="77777777" w:rsidTr="00F51AF6">
        <w:tc>
          <w:tcPr>
            <w:tcW w:w="9354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B7D886" w14:textId="77777777" w:rsidR="00226961" w:rsidRDefault="00550AB0">
            <w:pPr>
              <w:pStyle w:val="align-center"/>
            </w:pPr>
            <w:r>
              <w:t xml:space="preserve">РЕЕСТР </w:t>
            </w:r>
          </w:p>
        </w:tc>
      </w:tr>
      <w:tr w:rsidR="00226961" w14:paraId="335A3C73" w14:textId="77777777" w:rsidTr="00F51AF6">
        <w:tc>
          <w:tcPr>
            <w:tcW w:w="9354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BCDFE" w14:textId="77777777" w:rsidR="00226961" w:rsidRDefault="00550AB0">
            <w:pPr>
              <w:pStyle w:val="align-center"/>
            </w:pPr>
            <w:r>
              <w:t xml:space="preserve">приема-передачи документов </w:t>
            </w:r>
          </w:p>
        </w:tc>
      </w:tr>
      <w:tr w:rsidR="00226961" w14:paraId="5A5961FB" w14:textId="77777777" w:rsidTr="00F51AF6">
        <w:tc>
          <w:tcPr>
            <w:tcW w:w="565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CDE3F1" w14:textId="77777777" w:rsidR="00226961" w:rsidRDefault="00550AB0">
            <w:pPr>
              <w:pStyle w:val="align-right"/>
            </w:pPr>
            <w:r>
              <w:t>"</w:t>
            </w:r>
          </w:p>
        </w:tc>
        <w:tc>
          <w:tcPr>
            <w:tcW w:w="49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AE5810" w14:textId="77777777" w:rsidR="00226961" w:rsidRDefault="00226961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52A8A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EDC9F9" w14:textId="77777777" w:rsidR="00226961" w:rsidRDefault="00226961"/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6A2722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6BF661" w14:textId="77777777" w:rsidR="00226961" w:rsidRDefault="00226961"/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D7B576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49831190" w14:textId="77777777" w:rsidTr="00F51AF6">
        <w:tc>
          <w:tcPr>
            <w:tcW w:w="9354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10CC86" w14:textId="77777777" w:rsidR="00226961" w:rsidRDefault="00226961"/>
        </w:tc>
      </w:tr>
      <w:tr w:rsidR="00226961" w14:paraId="57BA7CF7" w14:textId="77777777" w:rsidTr="00F51AF6"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4595D5" w14:textId="77777777" w:rsidR="00226961" w:rsidRDefault="00550AB0">
            <w:pPr>
              <w:pStyle w:val="align-right"/>
            </w:pPr>
            <w:r>
              <w:t xml:space="preserve">Отправитель </w:t>
            </w:r>
          </w:p>
        </w:tc>
        <w:tc>
          <w:tcPr>
            <w:tcW w:w="3920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91E206" w14:textId="77777777" w:rsidR="00226961" w:rsidRDefault="00226961"/>
        </w:tc>
        <w:tc>
          <w:tcPr>
            <w:tcW w:w="24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98CB4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FADFB36" w14:textId="77777777" w:rsidTr="00F51AF6"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58EF5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92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E2ADC0" w14:textId="77777777" w:rsidR="00226961" w:rsidRDefault="00550AB0">
            <w:pPr>
              <w:pStyle w:val="align-center"/>
            </w:pPr>
            <w:r>
              <w:t>(Наименование организации)</w:t>
            </w:r>
          </w:p>
        </w:tc>
        <w:tc>
          <w:tcPr>
            <w:tcW w:w="244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309416" w14:textId="77777777" w:rsidR="00226961" w:rsidRDefault="00226961"/>
        </w:tc>
      </w:tr>
      <w:tr w:rsidR="00226961" w14:paraId="49A5DF51" w14:textId="77777777" w:rsidTr="00F51AF6">
        <w:tc>
          <w:tcPr>
            <w:tcW w:w="670" w:type="dxa"/>
            <w:vAlign w:val="center"/>
            <w:hideMark/>
          </w:tcPr>
          <w:p w14:paraId="008B4420" w14:textId="77777777" w:rsidR="00226961" w:rsidRDefault="00226961">
            <w:pPr>
              <w:rPr>
                <w:rFonts w:ascii="PT Serif" w:hAnsi="PT Serif"/>
                <w:szCs w:val="24"/>
              </w:rPr>
            </w:pPr>
          </w:p>
        </w:tc>
        <w:tc>
          <w:tcPr>
            <w:tcW w:w="1936" w:type="dxa"/>
            <w:vAlign w:val="center"/>
            <w:hideMark/>
          </w:tcPr>
          <w:p w14:paraId="79C13CB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13" w:type="dxa"/>
            <w:gridSpan w:val="2"/>
            <w:vAlign w:val="center"/>
            <w:hideMark/>
          </w:tcPr>
          <w:p w14:paraId="05422D9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4" w:type="dxa"/>
            <w:gridSpan w:val="5"/>
            <w:vAlign w:val="center"/>
            <w:hideMark/>
          </w:tcPr>
          <w:p w14:paraId="56DADBD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01" w:type="dxa"/>
            <w:gridSpan w:val="4"/>
            <w:vAlign w:val="center"/>
            <w:hideMark/>
          </w:tcPr>
          <w:p w14:paraId="2530512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2ADFC5A" w14:textId="77777777" w:rsidTr="00F51AF6"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B750F52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4D9C861" w14:textId="77777777" w:rsidR="00226961" w:rsidRDefault="00550AB0">
            <w:pPr>
              <w:pStyle w:val="align-center"/>
            </w:pPr>
            <w:r>
              <w:t>Куда (город, область)</w:t>
            </w:r>
          </w:p>
        </w:tc>
        <w:tc>
          <w:tcPr>
            <w:tcW w:w="2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E91A5D" w14:textId="77777777" w:rsidR="00226961" w:rsidRDefault="00550AB0">
            <w:pPr>
              <w:pStyle w:val="align-center"/>
            </w:pPr>
            <w:r>
              <w:t>Кому (подробное наименование адресата)</w:t>
            </w:r>
          </w:p>
        </w:tc>
        <w:tc>
          <w:tcPr>
            <w:tcW w:w="20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6A5358F" w14:textId="77777777" w:rsidR="00226961" w:rsidRDefault="00550AB0">
            <w:pPr>
              <w:pStyle w:val="align-center"/>
            </w:pPr>
            <w:r>
              <w:t xml:space="preserve">Номер отправления </w:t>
            </w:r>
          </w:p>
        </w:tc>
        <w:tc>
          <w:tcPr>
            <w:tcW w:w="18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B046546" w14:textId="77777777" w:rsidR="00226961" w:rsidRDefault="00550AB0">
            <w:pPr>
              <w:pStyle w:val="align-center"/>
            </w:pPr>
            <w:r>
              <w:t xml:space="preserve">Примечание </w:t>
            </w:r>
          </w:p>
        </w:tc>
      </w:tr>
      <w:tr w:rsidR="00226961" w14:paraId="0B7F8E6E" w14:textId="77777777" w:rsidTr="00F51AF6"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7B7054D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353376F" w14:textId="77777777" w:rsidR="00226961" w:rsidRDefault="00226961"/>
        </w:tc>
        <w:tc>
          <w:tcPr>
            <w:tcW w:w="2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827CB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AF70E5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2EEBAC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AB0F967" w14:textId="77777777" w:rsidTr="00F51AF6"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787BF4B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DC275F6" w14:textId="77777777" w:rsidR="00226961" w:rsidRDefault="00226961"/>
        </w:tc>
        <w:tc>
          <w:tcPr>
            <w:tcW w:w="2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83456C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AF1E63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D1A72B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4D886C7" w14:textId="77777777" w:rsidTr="00F51AF6"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25CD376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E29370C" w14:textId="77777777" w:rsidR="00226961" w:rsidRDefault="00226961"/>
        </w:tc>
        <w:tc>
          <w:tcPr>
            <w:tcW w:w="2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E31B7C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4632C4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BA64602" w14:textId="77777777" w:rsidR="00226961" w:rsidRDefault="00226961">
            <w:pPr>
              <w:rPr>
                <w:sz w:val="20"/>
              </w:rPr>
            </w:pPr>
          </w:p>
        </w:tc>
      </w:tr>
    </w:tbl>
    <w:p w14:paraId="11B76826" w14:textId="77777777" w:rsidR="00226961" w:rsidRDefault="00226961">
      <w:pPr>
        <w:rPr>
          <w:rFonts w:ascii="PT Serif" w:hAnsi="PT Serif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018"/>
        <w:gridCol w:w="306"/>
        <w:gridCol w:w="562"/>
        <w:gridCol w:w="624"/>
        <w:gridCol w:w="579"/>
        <w:gridCol w:w="1271"/>
        <w:gridCol w:w="348"/>
        <w:gridCol w:w="374"/>
        <w:gridCol w:w="396"/>
        <w:gridCol w:w="374"/>
        <w:gridCol w:w="526"/>
        <w:gridCol w:w="306"/>
        <w:gridCol w:w="374"/>
        <w:gridCol w:w="306"/>
        <w:gridCol w:w="356"/>
        <w:gridCol w:w="399"/>
        <w:gridCol w:w="425"/>
        <w:gridCol w:w="810"/>
      </w:tblGrid>
      <w:tr w:rsidR="00226961" w14:paraId="720EB3DD" w14:textId="77777777">
        <w:tc>
          <w:tcPr>
            <w:tcW w:w="1109" w:type="dxa"/>
            <w:vAlign w:val="center"/>
            <w:hideMark/>
          </w:tcPr>
          <w:p w14:paraId="442323D7" w14:textId="77777777" w:rsidR="00226961" w:rsidRDefault="00226961">
            <w:pPr>
              <w:rPr>
                <w:rFonts w:ascii="PT Serif" w:hAnsi="PT Serif"/>
                <w:szCs w:val="24"/>
              </w:rPr>
            </w:pPr>
          </w:p>
        </w:tc>
        <w:tc>
          <w:tcPr>
            <w:tcW w:w="185" w:type="dxa"/>
            <w:vAlign w:val="center"/>
            <w:hideMark/>
          </w:tcPr>
          <w:p w14:paraId="1322C52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7F1242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3905E47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321A3DF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33C8D27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3A3E60D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615000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EADE42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0178CE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286669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91AB0C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FFCC12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E8A962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5AE938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55F9C6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20010CB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352944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7462F98" w14:textId="77777777"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172A35" w14:textId="77777777" w:rsidR="00226961" w:rsidRDefault="00550AB0">
            <w:pPr>
              <w:pStyle w:val="formattext"/>
            </w:pPr>
            <w:r>
              <w:t>Итого:</w:t>
            </w:r>
          </w:p>
        </w:tc>
        <w:tc>
          <w:tcPr>
            <w:tcW w:w="2587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B1616" w14:textId="77777777" w:rsidR="00226961" w:rsidRDefault="00226961"/>
        </w:tc>
        <w:tc>
          <w:tcPr>
            <w:tcW w:w="7762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4B13DF" w14:textId="77777777" w:rsidR="00226961" w:rsidRDefault="00550AB0">
            <w:pPr>
              <w:pStyle w:val="formattext"/>
            </w:pPr>
            <w:r>
              <w:t>отправлений.</w:t>
            </w:r>
          </w:p>
        </w:tc>
      </w:tr>
      <w:tr w:rsidR="00226961" w14:paraId="5FECE21F" w14:textId="77777777"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9CD566" w14:textId="77777777" w:rsidR="00226961" w:rsidRDefault="00226961"/>
        </w:tc>
        <w:tc>
          <w:tcPr>
            <w:tcW w:w="2587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B39B92" w14:textId="77777777" w:rsidR="00226961" w:rsidRDefault="00550AB0">
            <w:pPr>
              <w:pStyle w:val="align-center"/>
            </w:pPr>
            <w:r>
              <w:t>(прописью)</w:t>
            </w:r>
          </w:p>
        </w:tc>
        <w:tc>
          <w:tcPr>
            <w:tcW w:w="7762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6410FE" w14:textId="77777777" w:rsidR="00226961" w:rsidRDefault="00226961"/>
        </w:tc>
      </w:tr>
      <w:tr w:rsidR="00226961" w14:paraId="5FA0D820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BB73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711D9E1" w14:textId="77777777"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903C56" w14:textId="77777777" w:rsidR="00226961" w:rsidRDefault="00550AB0">
            <w:pPr>
              <w:pStyle w:val="formattext"/>
            </w:pPr>
            <w:r>
              <w:t>М.П.</w:t>
            </w:r>
          </w:p>
        </w:tc>
        <w:tc>
          <w:tcPr>
            <w:tcW w:w="277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677AA0" w14:textId="77777777" w:rsidR="00226961" w:rsidRDefault="00550AB0">
            <w:pPr>
              <w:pStyle w:val="formattext"/>
            </w:pPr>
            <w:r>
              <w:t xml:space="preserve">Подпись отправителя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D7F542" w14:textId="77777777" w:rsidR="00226961" w:rsidRDefault="00226961"/>
        </w:tc>
        <w:tc>
          <w:tcPr>
            <w:tcW w:w="462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E8DA7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20ED882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E04DA0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116BE8B" w14:textId="77777777"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949D7D" w14:textId="77777777" w:rsidR="00226961" w:rsidRDefault="00550AB0">
            <w:pPr>
              <w:pStyle w:val="formattext"/>
            </w:pPr>
            <w:r>
              <w:t xml:space="preserve">Принято </w:t>
            </w:r>
          </w:p>
        </w:tc>
        <w:tc>
          <w:tcPr>
            <w:tcW w:w="2402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6A88F8" w14:textId="77777777" w:rsidR="00226961" w:rsidRDefault="00226961"/>
        </w:tc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158AA7" w14:textId="77777777" w:rsidR="00226961" w:rsidRDefault="00550AB0">
            <w:pPr>
              <w:pStyle w:val="formattext"/>
            </w:pPr>
            <w:r>
              <w:t>отправлений 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750C8D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6F35A4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69CC2A" w14:textId="77777777" w:rsidR="00226961" w:rsidRDefault="00226961"/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CA3D34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9AB47A" w14:textId="77777777" w:rsidR="00226961" w:rsidRDefault="00226961"/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A9C2F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3FA0FE04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98C3EC" w14:textId="77777777" w:rsidR="00226961" w:rsidRDefault="00226961"/>
        </w:tc>
      </w:tr>
      <w:tr w:rsidR="00226961" w14:paraId="33DFC235" w14:textId="77777777">
        <w:tc>
          <w:tcPr>
            <w:tcW w:w="8131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3DABA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EF1B7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FD1FA8" w14:textId="77777777" w:rsidR="00226961" w:rsidRDefault="00550AB0">
            <w:pPr>
              <w:pStyle w:val="formattext"/>
            </w:pPr>
            <w:r>
              <w:t>час.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B46D2A" w14:textId="77777777" w:rsidR="00226961" w:rsidRDefault="00226961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CCA4EC" w14:textId="77777777" w:rsidR="00226961" w:rsidRDefault="00550AB0">
            <w:pPr>
              <w:pStyle w:val="formattext"/>
            </w:pPr>
            <w:r>
              <w:t>мин.</w:t>
            </w:r>
          </w:p>
        </w:tc>
      </w:tr>
      <w:tr w:rsidR="00226961" w14:paraId="332235F6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2A483E" w14:textId="77777777" w:rsidR="00226961" w:rsidRDefault="00226961"/>
        </w:tc>
      </w:tr>
      <w:tr w:rsidR="00226961" w14:paraId="6052864B" w14:textId="77777777"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7CE420" w14:textId="77777777" w:rsidR="00226961" w:rsidRDefault="00550AB0">
            <w:pPr>
              <w:pStyle w:val="formattext"/>
            </w:pPr>
            <w:r>
              <w:lastRenderedPageBreak/>
              <w:t xml:space="preserve">Сотрудник организации </w:t>
            </w:r>
          </w:p>
        </w:tc>
        <w:tc>
          <w:tcPr>
            <w:tcW w:w="2957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487D96" w14:textId="77777777" w:rsidR="00226961" w:rsidRDefault="00226961"/>
        </w:tc>
        <w:tc>
          <w:tcPr>
            <w:tcW w:w="554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06B4CB" w14:textId="77777777" w:rsidR="00226961" w:rsidRDefault="00550AB0">
            <w:pPr>
              <w:pStyle w:val="formattext"/>
            </w:pPr>
            <w:r>
              <w:t>(Фамилия, подпись)</w:t>
            </w:r>
          </w:p>
        </w:tc>
      </w:tr>
    </w:tbl>
    <w:p w14:paraId="58F6CE13" w14:textId="77777777" w:rsidR="00226961" w:rsidRDefault="00226961">
      <w:pPr>
        <w:pStyle w:val="align-right"/>
        <w:rPr>
          <w:rFonts w:ascii="PT Serif" w:hAnsi="PT Serif"/>
        </w:rPr>
      </w:pPr>
    </w:p>
    <w:p w14:paraId="0F4C9F26" w14:textId="77777777" w:rsidR="00226961" w:rsidRDefault="00226961">
      <w:pPr>
        <w:pStyle w:val="align-right"/>
        <w:rPr>
          <w:rFonts w:ascii="PT Serif" w:hAnsi="PT Serif"/>
        </w:rPr>
      </w:pPr>
    </w:p>
    <w:p w14:paraId="2DBB52FC" w14:textId="77777777" w:rsidR="004A0A9D" w:rsidRDefault="004A0A9D">
      <w:pPr>
        <w:pStyle w:val="align-right"/>
        <w:rPr>
          <w:rFonts w:ascii="PT Serif" w:hAnsi="PT Serif"/>
        </w:rPr>
      </w:pPr>
    </w:p>
    <w:p w14:paraId="5E7BD464" w14:textId="77777777" w:rsidR="004A0A9D" w:rsidRDefault="004A0A9D">
      <w:pPr>
        <w:pStyle w:val="align-right"/>
        <w:rPr>
          <w:rFonts w:ascii="PT Serif" w:hAnsi="PT Serif"/>
        </w:rPr>
      </w:pPr>
    </w:p>
    <w:p w14:paraId="5CD6D39C" w14:textId="77777777" w:rsidR="004A0A9D" w:rsidRDefault="004A0A9D">
      <w:pPr>
        <w:pStyle w:val="align-right"/>
        <w:rPr>
          <w:rFonts w:ascii="PT Serif" w:hAnsi="PT Serif"/>
        </w:rPr>
      </w:pPr>
    </w:p>
    <w:p w14:paraId="46BF2913" w14:textId="77777777" w:rsidR="004A0A9D" w:rsidRDefault="004A0A9D">
      <w:pPr>
        <w:pStyle w:val="align-right"/>
        <w:rPr>
          <w:rFonts w:ascii="PT Serif" w:hAnsi="PT Serif"/>
        </w:rPr>
      </w:pPr>
    </w:p>
    <w:p w14:paraId="0B2BE89A" w14:textId="77777777" w:rsidR="004A0A9D" w:rsidRDefault="004A0A9D">
      <w:pPr>
        <w:pStyle w:val="align-right"/>
        <w:rPr>
          <w:rFonts w:ascii="PT Serif" w:hAnsi="PT Serif"/>
        </w:rPr>
      </w:pPr>
    </w:p>
    <w:p w14:paraId="0D5C1FF0" w14:textId="77777777" w:rsidR="004A0A9D" w:rsidRDefault="004A0A9D">
      <w:pPr>
        <w:pStyle w:val="align-right"/>
        <w:rPr>
          <w:rFonts w:ascii="PT Serif" w:hAnsi="PT Serif"/>
        </w:rPr>
      </w:pPr>
    </w:p>
    <w:p w14:paraId="5627C5DA" w14:textId="77777777" w:rsidR="004A0A9D" w:rsidRDefault="004A0A9D">
      <w:pPr>
        <w:pStyle w:val="align-right"/>
        <w:rPr>
          <w:rFonts w:ascii="PT Serif" w:hAnsi="PT Serif"/>
        </w:rPr>
      </w:pPr>
    </w:p>
    <w:p w14:paraId="39FA3DB1" w14:textId="77777777" w:rsidR="004A0A9D" w:rsidRDefault="004A0A9D">
      <w:pPr>
        <w:pStyle w:val="align-right"/>
        <w:rPr>
          <w:rFonts w:ascii="PT Serif" w:hAnsi="PT Serif"/>
        </w:rPr>
      </w:pPr>
    </w:p>
    <w:p w14:paraId="1614F36B" w14:textId="77777777" w:rsidR="004A0A9D" w:rsidRDefault="004A0A9D">
      <w:pPr>
        <w:pStyle w:val="align-right"/>
        <w:rPr>
          <w:rFonts w:ascii="PT Serif" w:hAnsi="PT Serif"/>
        </w:rPr>
      </w:pPr>
    </w:p>
    <w:p w14:paraId="5703B432" w14:textId="77777777" w:rsidR="004A0A9D" w:rsidRDefault="004A0A9D">
      <w:pPr>
        <w:pStyle w:val="align-right"/>
        <w:rPr>
          <w:rFonts w:ascii="PT Serif" w:hAnsi="PT Serif"/>
        </w:rPr>
      </w:pPr>
    </w:p>
    <w:p w14:paraId="52C88774" w14:textId="77777777" w:rsidR="004A0A9D" w:rsidRDefault="004A0A9D">
      <w:pPr>
        <w:pStyle w:val="align-right"/>
        <w:rPr>
          <w:rFonts w:ascii="PT Serif" w:hAnsi="PT Serif"/>
        </w:rPr>
      </w:pPr>
    </w:p>
    <w:p w14:paraId="3779EC6F" w14:textId="77777777" w:rsidR="004A0A9D" w:rsidRDefault="004A0A9D">
      <w:pPr>
        <w:pStyle w:val="align-right"/>
        <w:rPr>
          <w:rFonts w:ascii="PT Serif" w:hAnsi="PT Serif"/>
        </w:rPr>
      </w:pPr>
    </w:p>
    <w:p w14:paraId="7767601F" w14:textId="77777777" w:rsidR="004A0A9D" w:rsidRDefault="004A0A9D">
      <w:pPr>
        <w:pStyle w:val="align-right"/>
        <w:rPr>
          <w:rFonts w:ascii="PT Serif" w:hAnsi="PT Serif"/>
        </w:rPr>
      </w:pPr>
    </w:p>
    <w:p w14:paraId="404C80C6" w14:textId="77777777" w:rsidR="004A0A9D" w:rsidRDefault="004A0A9D">
      <w:pPr>
        <w:pStyle w:val="align-right"/>
        <w:rPr>
          <w:rFonts w:ascii="PT Serif" w:hAnsi="PT Serif"/>
        </w:rPr>
      </w:pPr>
    </w:p>
    <w:p w14:paraId="3CE5EB07" w14:textId="77777777" w:rsidR="004A0A9D" w:rsidRDefault="004A0A9D">
      <w:pPr>
        <w:pStyle w:val="align-right"/>
        <w:rPr>
          <w:rFonts w:ascii="PT Serif" w:hAnsi="PT Serif"/>
        </w:rPr>
      </w:pPr>
    </w:p>
    <w:p w14:paraId="62A6F9E7" w14:textId="77777777" w:rsidR="004A0A9D" w:rsidRDefault="004A0A9D">
      <w:pPr>
        <w:pStyle w:val="align-right"/>
        <w:rPr>
          <w:rFonts w:ascii="PT Serif" w:hAnsi="PT Serif"/>
        </w:rPr>
      </w:pPr>
    </w:p>
    <w:p w14:paraId="0AE0AA8E" w14:textId="77777777" w:rsidR="004A0A9D" w:rsidRDefault="004A0A9D">
      <w:pPr>
        <w:pStyle w:val="align-right"/>
        <w:rPr>
          <w:rFonts w:ascii="PT Serif" w:hAnsi="PT Serif"/>
        </w:rPr>
      </w:pPr>
    </w:p>
    <w:p w14:paraId="3FD8BD40" w14:textId="77777777" w:rsidR="004A0A9D" w:rsidRDefault="004A0A9D">
      <w:pPr>
        <w:pStyle w:val="align-right"/>
        <w:rPr>
          <w:rFonts w:ascii="PT Serif" w:hAnsi="PT Serif"/>
        </w:rPr>
      </w:pPr>
    </w:p>
    <w:p w14:paraId="707041FB" w14:textId="77777777" w:rsidR="004A0A9D" w:rsidRDefault="004A0A9D">
      <w:pPr>
        <w:pStyle w:val="align-right"/>
        <w:rPr>
          <w:rFonts w:ascii="PT Serif" w:hAnsi="PT Serif"/>
        </w:rPr>
      </w:pPr>
    </w:p>
    <w:p w14:paraId="2321256D" w14:textId="77777777" w:rsidR="004A0A9D" w:rsidRDefault="004A0A9D">
      <w:pPr>
        <w:pStyle w:val="align-right"/>
        <w:rPr>
          <w:rFonts w:ascii="PT Serif" w:hAnsi="PT Serif"/>
        </w:rPr>
      </w:pPr>
    </w:p>
    <w:p w14:paraId="6F093CE3" w14:textId="77777777" w:rsidR="004A0A9D" w:rsidRDefault="004A0A9D">
      <w:pPr>
        <w:pStyle w:val="align-right"/>
        <w:rPr>
          <w:rFonts w:ascii="PT Serif" w:hAnsi="PT Serif"/>
        </w:rPr>
      </w:pPr>
    </w:p>
    <w:p w14:paraId="377937CD" w14:textId="77777777" w:rsidR="004A0A9D" w:rsidRDefault="004A0A9D">
      <w:pPr>
        <w:pStyle w:val="align-right"/>
        <w:rPr>
          <w:rFonts w:ascii="PT Serif" w:hAnsi="PT Serif"/>
        </w:rPr>
      </w:pPr>
    </w:p>
    <w:p w14:paraId="09822C08" w14:textId="77777777" w:rsidR="00226961" w:rsidRDefault="00226961">
      <w:pPr>
        <w:pStyle w:val="align-right"/>
        <w:rPr>
          <w:rFonts w:ascii="PT Serif" w:hAnsi="PT Serif"/>
        </w:rPr>
      </w:pPr>
    </w:p>
    <w:p w14:paraId="61DFDD5C" w14:textId="77777777" w:rsidR="00226961" w:rsidRDefault="00226961">
      <w:pPr>
        <w:pStyle w:val="align-right"/>
        <w:rPr>
          <w:rFonts w:ascii="PT Serif" w:hAnsi="PT Serif"/>
        </w:rPr>
      </w:pPr>
    </w:p>
    <w:p w14:paraId="643C03F0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11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p w14:paraId="6D6FEF24" w14:textId="77777777" w:rsidR="00226961" w:rsidRDefault="00550AB0">
      <w:pPr>
        <w:rPr>
          <w:rFonts w:ascii="PT Serif" w:hAnsi="PT Serif"/>
        </w:rPr>
      </w:pPr>
      <w:r>
        <w:rPr>
          <w:rStyle w:val="docsupplement-number"/>
          <w:rFonts w:ascii="PT Serif" w:hAnsi="PT Serif"/>
        </w:rPr>
        <w:t xml:space="preserve">Приложение 11. </w:t>
      </w:r>
      <w:r>
        <w:rPr>
          <w:rStyle w:val="docsupplement-name"/>
          <w:rFonts w:ascii="PT Serif" w:hAnsi="PT Serif"/>
        </w:rPr>
        <w:t>ЛИСТ - ЗАМЕСТИТЕЛЬ ДОКУМЕНТА В ДЕЛЕ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411"/>
        <w:gridCol w:w="1704"/>
        <w:gridCol w:w="2041"/>
        <w:gridCol w:w="1886"/>
        <w:gridCol w:w="2312"/>
      </w:tblGrid>
      <w:tr w:rsidR="00226961" w14:paraId="1E89D72D" w14:textId="77777777">
        <w:tc>
          <w:tcPr>
            <w:tcW w:w="1478" w:type="dxa"/>
            <w:vAlign w:val="center"/>
            <w:hideMark/>
          </w:tcPr>
          <w:p w14:paraId="7A3639ED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2033" w:type="dxa"/>
            <w:vAlign w:val="center"/>
            <w:hideMark/>
          </w:tcPr>
          <w:p w14:paraId="0D59311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vAlign w:val="center"/>
            <w:hideMark/>
          </w:tcPr>
          <w:p w14:paraId="31BBDEF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vAlign w:val="center"/>
            <w:hideMark/>
          </w:tcPr>
          <w:p w14:paraId="0F64C33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142" w:type="dxa"/>
            <w:vAlign w:val="center"/>
            <w:hideMark/>
          </w:tcPr>
          <w:p w14:paraId="27A275B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269DA1C" w14:textId="77777777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910A4F4" w14:textId="77777777" w:rsidR="00226961" w:rsidRDefault="00550AB0">
            <w:pPr>
              <w:pStyle w:val="align-center"/>
            </w:pPr>
            <w:r>
              <w:t xml:space="preserve">Номер, дата документа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E94E2AE" w14:textId="77777777" w:rsidR="00226961" w:rsidRDefault="00550AB0">
            <w:pPr>
              <w:pStyle w:val="align-center"/>
            </w:pPr>
            <w:r>
              <w:t xml:space="preserve">Дата выдачи документа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0C91656" w14:textId="77777777" w:rsidR="00226961" w:rsidRDefault="00550AB0">
            <w:pPr>
              <w:pStyle w:val="align-center"/>
            </w:pPr>
            <w:r>
              <w:t>Кому выдан документ (подпись, расшифровка подписи)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D6AB517" w14:textId="77777777" w:rsidR="00226961" w:rsidRDefault="00550AB0">
            <w:pPr>
              <w:pStyle w:val="align-center"/>
            </w:pPr>
            <w:r>
              <w:t>Дата возврата (до какого числа выдан документ)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1B1F0A5" w14:textId="77777777" w:rsidR="00226961" w:rsidRDefault="00550AB0">
            <w:pPr>
              <w:pStyle w:val="align-center"/>
            </w:pPr>
            <w:r>
              <w:t xml:space="preserve">ФИО и должность работника, выдавшего документ </w:t>
            </w:r>
          </w:p>
        </w:tc>
      </w:tr>
      <w:tr w:rsidR="00226961" w14:paraId="3AF6019A" w14:textId="77777777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1E13ADD" w14:textId="77777777" w:rsidR="00226961" w:rsidRDefault="00550AB0">
            <w:pPr>
              <w:pStyle w:val="af0"/>
            </w:pPr>
            <w:r>
              <w:t> 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89C1031" w14:textId="77777777" w:rsidR="00226961" w:rsidRDefault="00226961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62614D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DF9A13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CAAAE84" w14:textId="77777777" w:rsidR="00226961" w:rsidRDefault="00226961">
            <w:pPr>
              <w:rPr>
                <w:sz w:val="20"/>
              </w:rPr>
            </w:pPr>
          </w:p>
        </w:tc>
      </w:tr>
    </w:tbl>
    <w:p w14:paraId="0AA85055" w14:textId="77777777" w:rsidR="00226961" w:rsidRDefault="00226961">
      <w:pPr>
        <w:pStyle w:val="align-right"/>
        <w:rPr>
          <w:rFonts w:ascii="PT Serif" w:hAnsi="PT Serif"/>
        </w:rPr>
      </w:pPr>
    </w:p>
    <w:p w14:paraId="761E891E" w14:textId="77777777" w:rsidR="00226961" w:rsidRDefault="00226961">
      <w:pPr>
        <w:pStyle w:val="align-right"/>
        <w:rPr>
          <w:rFonts w:ascii="PT Serif" w:hAnsi="PT Serif"/>
        </w:rPr>
      </w:pPr>
    </w:p>
    <w:p w14:paraId="0C7F459A" w14:textId="77777777" w:rsidR="00226961" w:rsidRDefault="00226961">
      <w:pPr>
        <w:pStyle w:val="align-right"/>
        <w:rPr>
          <w:rFonts w:ascii="PT Serif" w:hAnsi="PT Serif"/>
        </w:rPr>
      </w:pPr>
    </w:p>
    <w:p w14:paraId="099DE89C" w14:textId="77777777" w:rsidR="00226961" w:rsidRDefault="00226961">
      <w:pPr>
        <w:pStyle w:val="align-right"/>
        <w:rPr>
          <w:rFonts w:ascii="PT Serif" w:hAnsi="PT Serif"/>
        </w:rPr>
      </w:pPr>
    </w:p>
    <w:p w14:paraId="09F15CFA" w14:textId="77777777" w:rsidR="00226961" w:rsidRDefault="00226961">
      <w:pPr>
        <w:pStyle w:val="align-right"/>
        <w:rPr>
          <w:rFonts w:ascii="PT Serif" w:hAnsi="PT Serif"/>
        </w:rPr>
      </w:pPr>
    </w:p>
    <w:p w14:paraId="0B888E0F" w14:textId="77777777" w:rsidR="00226961" w:rsidRDefault="00226961">
      <w:pPr>
        <w:pStyle w:val="align-right"/>
        <w:rPr>
          <w:rFonts w:ascii="PT Serif" w:hAnsi="PT Serif"/>
        </w:rPr>
      </w:pPr>
    </w:p>
    <w:p w14:paraId="10BE8183" w14:textId="77777777" w:rsidR="00226961" w:rsidRDefault="00226961">
      <w:pPr>
        <w:pStyle w:val="align-right"/>
        <w:rPr>
          <w:rFonts w:ascii="PT Serif" w:hAnsi="PT Serif"/>
        </w:rPr>
      </w:pPr>
    </w:p>
    <w:p w14:paraId="777B2A92" w14:textId="77777777" w:rsidR="00226961" w:rsidRDefault="00226961">
      <w:pPr>
        <w:pStyle w:val="align-right"/>
        <w:rPr>
          <w:rFonts w:ascii="PT Serif" w:hAnsi="PT Serif"/>
        </w:rPr>
      </w:pPr>
    </w:p>
    <w:p w14:paraId="4B1D14C8" w14:textId="77777777" w:rsidR="00226961" w:rsidRDefault="00226961">
      <w:pPr>
        <w:pStyle w:val="align-right"/>
        <w:rPr>
          <w:rFonts w:ascii="PT Serif" w:hAnsi="PT Serif"/>
        </w:rPr>
      </w:pPr>
    </w:p>
    <w:p w14:paraId="35B30C4E" w14:textId="77777777" w:rsidR="00226961" w:rsidRDefault="00226961">
      <w:pPr>
        <w:pStyle w:val="align-right"/>
        <w:rPr>
          <w:rFonts w:ascii="PT Serif" w:hAnsi="PT Serif"/>
        </w:rPr>
      </w:pPr>
    </w:p>
    <w:p w14:paraId="30EBE966" w14:textId="77777777" w:rsidR="00226961" w:rsidRDefault="00226961">
      <w:pPr>
        <w:pStyle w:val="align-right"/>
        <w:rPr>
          <w:rFonts w:ascii="PT Serif" w:hAnsi="PT Serif"/>
        </w:rPr>
      </w:pPr>
    </w:p>
    <w:p w14:paraId="6565B875" w14:textId="77777777" w:rsidR="00226961" w:rsidRDefault="00226961">
      <w:pPr>
        <w:pStyle w:val="align-right"/>
        <w:rPr>
          <w:rFonts w:ascii="PT Serif" w:hAnsi="PT Serif"/>
        </w:rPr>
      </w:pPr>
    </w:p>
    <w:p w14:paraId="0A624882" w14:textId="77777777" w:rsidR="00226961" w:rsidRDefault="00226961">
      <w:pPr>
        <w:pStyle w:val="align-right"/>
        <w:rPr>
          <w:rFonts w:ascii="PT Serif" w:hAnsi="PT Serif"/>
        </w:rPr>
      </w:pPr>
    </w:p>
    <w:p w14:paraId="77845B32" w14:textId="77777777" w:rsidR="00226961" w:rsidRDefault="00226961">
      <w:pPr>
        <w:pStyle w:val="align-right"/>
        <w:rPr>
          <w:rFonts w:ascii="PT Serif" w:hAnsi="PT Serif"/>
        </w:rPr>
      </w:pPr>
    </w:p>
    <w:p w14:paraId="2BAB814E" w14:textId="77777777" w:rsidR="00226961" w:rsidRDefault="00226961">
      <w:pPr>
        <w:pStyle w:val="align-right"/>
        <w:rPr>
          <w:rFonts w:ascii="PT Serif" w:hAnsi="PT Serif"/>
        </w:rPr>
      </w:pPr>
    </w:p>
    <w:p w14:paraId="0388C875" w14:textId="77777777" w:rsidR="004A0A9D" w:rsidRDefault="004A0A9D">
      <w:pPr>
        <w:pStyle w:val="align-right"/>
        <w:rPr>
          <w:rFonts w:ascii="PT Serif" w:hAnsi="PT Serif"/>
        </w:rPr>
      </w:pPr>
    </w:p>
    <w:p w14:paraId="6CF13ADC" w14:textId="77777777" w:rsidR="004A0A9D" w:rsidRDefault="004A0A9D">
      <w:pPr>
        <w:pStyle w:val="align-right"/>
        <w:rPr>
          <w:rFonts w:ascii="PT Serif" w:hAnsi="PT Serif"/>
        </w:rPr>
      </w:pPr>
    </w:p>
    <w:p w14:paraId="33FB68E3" w14:textId="77777777" w:rsidR="004A0A9D" w:rsidRDefault="004A0A9D">
      <w:pPr>
        <w:pStyle w:val="align-right"/>
        <w:rPr>
          <w:rFonts w:ascii="PT Serif" w:hAnsi="PT Serif"/>
        </w:rPr>
      </w:pPr>
    </w:p>
    <w:p w14:paraId="6D8C55CA" w14:textId="77777777" w:rsidR="00226961" w:rsidRDefault="00226961">
      <w:pPr>
        <w:pStyle w:val="align-right"/>
        <w:rPr>
          <w:rFonts w:ascii="PT Serif" w:hAnsi="PT Serif"/>
        </w:rPr>
      </w:pPr>
    </w:p>
    <w:p w14:paraId="3BC41906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12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37"/>
        <w:gridCol w:w="47"/>
        <w:gridCol w:w="326"/>
        <w:gridCol w:w="306"/>
        <w:gridCol w:w="320"/>
        <w:gridCol w:w="489"/>
        <w:gridCol w:w="545"/>
        <w:gridCol w:w="370"/>
        <w:gridCol w:w="648"/>
        <w:gridCol w:w="818"/>
        <w:gridCol w:w="614"/>
        <w:gridCol w:w="472"/>
        <w:gridCol w:w="396"/>
        <w:gridCol w:w="320"/>
        <w:gridCol w:w="306"/>
        <w:gridCol w:w="320"/>
        <w:gridCol w:w="803"/>
        <w:gridCol w:w="538"/>
        <w:gridCol w:w="468"/>
        <w:gridCol w:w="611"/>
      </w:tblGrid>
      <w:tr w:rsidR="00226961" w14:paraId="19ECBBEF" w14:textId="77777777">
        <w:tc>
          <w:tcPr>
            <w:tcW w:w="924" w:type="dxa"/>
            <w:gridSpan w:val="2"/>
            <w:vAlign w:val="center"/>
            <w:hideMark/>
          </w:tcPr>
          <w:p w14:paraId="6D00D1B8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370" w:type="dxa"/>
            <w:vAlign w:val="center"/>
            <w:hideMark/>
          </w:tcPr>
          <w:p w14:paraId="537A782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C614BC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BA4438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7BF0A5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06FBF72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B458DA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0658FF0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218" w:type="dxa"/>
            <w:gridSpan w:val="2"/>
            <w:vAlign w:val="center"/>
            <w:hideMark/>
          </w:tcPr>
          <w:p w14:paraId="1F3BF5C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A50850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E0CE83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30354B1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078D90C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CF83F0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3A97628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CABFDE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D397D5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18A18F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49C9F44" w14:textId="77777777">
        <w:tc>
          <w:tcPr>
            <w:tcW w:w="739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F2917F" w14:textId="77777777" w:rsidR="00226961" w:rsidRDefault="00550AB0">
            <w:pPr>
              <w:pStyle w:val="formattext"/>
            </w:pPr>
            <w:r>
              <w:t xml:space="preserve">АКТ </w:t>
            </w:r>
          </w:p>
        </w:tc>
        <w:tc>
          <w:tcPr>
            <w:tcW w:w="406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C48E86" w14:textId="77777777" w:rsidR="00226961" w:rsidRDefault="00550AB0">
            <w:pPr>
              <w:pStyle w:val="align-center"/>
            </w:pPr>
            <w:r>
              <w:t xml:space="preserve">УТВЕРЖДАЮ </w:t>
            </w:r>
          </w:p>
        </w:tc>
      </w:tr>
      <w:tr w:rsidR="00226961" w14:paraId="23D10061" w14:textId="77777777">
        <w:tc>
          <w:tcPr>
            <w:tcW w:w="1848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96E5D1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FB7545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E9296" w14:textId="77777777" w:rsidR="00226961" w:rsidRDefault="00226961"/>
        </w:tc>
        <w:tc>
          <w:tcPr>
            <w:tcW w:w="388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DA590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6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59DBC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1352756" w14:textId="77777777">
        <w:tc>
          <w:tcPr>
            <w:tcW w:w="739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083CDE" w14:textId="77777777" w:rsidR="00226961" w:rsidRDefault="00550AB0">
            <w:pPr>
              <w:pStyle w:val="formattext"/>
            </w:pPr>
            <w:r>
              <w:t xml:space="preserve">О выделении к уничтожению </w:t>
            </w:r>
          </w:p>
        </w:tc>
        <w:tc>
          <w:tcPr>
            <w:tcW w:w="406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13C9E4" w14:textId="77777777" w:rsidR="00226961" w:rsidRDefault="00550AB0">
            <w:pPr>
              <w:pStyle w:val="align-center"/>
            </w:pPr>
            <w:r>
              <w:t>(наименование должности)</w:t>
            </w:r>
          </w:p>
        </w:tc>
      </w:tr>
      <w:tr w:rsidR="00226961" w14:paraId="000A5E00" w14:textId="77777777">
        <w:tc>
          <w:tcPr>
            <w:tcW w:w="739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3303A8" w14:textId="77777777" w:rsidR="00226961" w:rsidRDefault="00550AB0">
            <w:pPr>
              <w:pStyle w:val="formattext"/>
            </w:pPr>
            <w:r>
              <w:t xml:space="preserve">документов и дел, содержащих </w:t>
            </w:r>
          </w:p>
        </w:tc>
        <w:tc>
          <w:tcPr>
            <w:tcW w:w="406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200FCA" w14:textId="77777777" w:rsidR="00226961" w:rsidRDefault="00226961"/>
        </w:tc>
      </w:tr>
      <w:tr w:rsidR="00226961" w14:paraId="52458259" w14:textId="77777777">
        <w:tc>
          <w:tcPr>
            <w:tcW w:w="739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4E086" w14:textId="77777777" w:rsidR="00226961" w:rsidRDefault="00550AB0">
            <w:pPr>
              <w:pStyle w:val="formattext"/>
            </w:pPr>
            <w:r>
              <w:t xml:space="preserve">служебную информацию </w:t>
            </w:r>
          </w:p>
        </w:tc>
        <w:tc>
          <w:tcPr>
            <w:tcW w:w="406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E639D6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553721EF" w14:textId="77777777">
        <w:tc>
          <w:tcPr>
            <w:tcW w:w="7392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A669FC" w14:textId="77777777" w:rsidR="00226961" w:rsidRDefault="00550AB0">
            <w:pPr>
              <w:pStyle w:val="formattext"/>
            </w:pPr>
            <w:r>
              <w:t xml:space="preserve">ограниченного распространения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3CBC04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05CCA1" w14:textId="77777777" w:rsidR="00226961" w:rsidRDefault="00226961"/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881AE5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CBE4C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D5428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B2679C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3DA6DD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09DA04B1" w14:textId="77777777"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1DA9C3" w14:textId="77777777" w:rsidR="00226961" w:rsidRDefault="00550AB0">
            <w:pPr>
              <w:pStyle w:val="formattext"/>
            </w:pPr>
            <w:r>
              <w:t xml:space="preserve">за 20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0672CE" w14:textId="77777777" w:rsidR="00226961" w:rsidRDefault="00226961"/>
        </w:tc>
        <w:tc>
          <w:tcPr>
            <w:tcW w:w="591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6F484A" w14:textId="77777777" w:rsidR="00226961" w:rsidRDefault="00550AB0">
            <w:pPr>
              <w:pStyle w:val="formattext"/>
            </w:pPr>
            <w:r>
              <w:t>г.</w:t>
            </w:r>
          </w:p>
        </w:tc>
        <w:tc>
          <w:tcPr>
            <w:tcW w:w="406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3517AC" w14:textId="77777777" w:rsidR="00226961" w:rsidRDefault="00226961"/>
        </w:tc>
      </w:tr>
      <w:tr w:rsidR="00226961" w14:paraId="7AD5DC5F" w14:textId="77777777">
        <w:tc>
          <w:tcPr>
            <w:tcW w:w="11458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F2C0A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69AA1D0" w14:textId="77777777">
        <w:tc>
          <w:tcPr>
            <w:tcW w:w="480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742590" w14:textId="77777777" w:rsidR="00226961" w:rsidRDefault="00550AB0" w:rsidP="00F51AF6">
            <w:pPr>
              <w:pStyle w:val="formattext"/>
            </w:pPr>
            <w:r>
              <w:t xml:space="preserve">     На основании </w:t>
            </w:r>
            <w:r w:rsidR="00F51AF6">
              <w:t>распоряжения</w:t>
            </w:r>
            <w:r>
              <w:t xml:space="preserve"> от </w:t>
            </w:r>
          </w:p>
        </w:tc>
        <w:tc>
          <w:tcPr>
            <w:tcW w:w="221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D20BA8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62018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DA207E" w14:textId="77777777" w:rsidR="00226961" w:rsidRDefault="00226961"/>
        </w:tc>
        <w:tc>
          <w:tcPr>
            <w:tcW w:w="314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D7190" w14:textId="77777777" w:rsidR="00226961" w:rsidRDefault="00550AB0">
            <w:pPr>
              <w:pStyle w:val="formattext"/>
            </w:pPr>
            <w:r>
              <w:t xml:space="preserve">отобраны к уничтожению </w:t>
            </w:r>
          </w:p>
        </w:tc>
      </w:tr>
      <w:tr w:rsidR="00226961" w14:paraId="4D1458F3" w14:textId="77777777">
        <w:tc>
          <w:tcPr>
            <w:tcW w:w="11458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3E9630" w14:textId="77777777" w:rsidR="00226961" w:rsidRDefault="00550AB0">
            <w:pPr>
              <w:pStyle w:val="formattext"/>
            </w:pPr>
            <w:r>
              <w:t xml:space="preserve">утратившие практическое значение и не имеющие научной и исторической ценности документы и дела </w:t>
            </w:r>
          </w:p>
        </w:tc>
      </w:tr>
      <w:tr w:rsidR="00226961" w14:paraId="127551BD" w14:textId="77777777"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A52DE2" w14:textId="77777777" w:rsidR="00226961" w:rsidRDefault="00550AB0">
            <w:pPr>
              <w:pStyle w:val="formattext"/>
            </w:pPr>
            <w:r>
              <w:t xml:space="preserve">фонда N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DDF524" w14:textId="77777777" w:rsidR="00226961" w:rsidRDefault="00226961"/>
        </w:tc>
        <w:tc>
          <w:tcPr>
            <w:tcW w:w="831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124F35" w14:textId="77777777" w:rsidR="00226961" w:rsidRDefault="00550AB0">
            <w:pPr>
              <w:pStyle w:val="formattext"/>
            </w:pPr>
            <w:r>
              <w:t>.</w:t>
            </w:r>
          </w:p>
        </w:tc>
      </w:tr>
      <w:tr w:rsidR="00226961" w14:paraId="5D1A4D06" w14:textId="77777777">
        <w:tc>
          <w:tcPr>
            <w:tcW w:w="739" w:type="dxa"/>
            <w:vAlign w:val="center"/>
            <w:hideMark/>
          </w:tcPr>
          <w:p w14:paraId="39CD7CF4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663" w:type="dxa"/>
            <w:gridSpan w:val="5"/>
            <w:vAlign w:val="center"/>
            <w:hideMark/>
          </w:tcPr>
          <w:p w14:paraId="1B3F667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gridSpan w:val="3"/>
            <w:vAlign w:val="center"/>
            <w:hideMark/>
          </w:tcPr>
          <w:p w14:paraId="6A49FA0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309DDD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vAlign w:val="center"/>
            <w:hideMark/>
          </w:tcPr>
          <w:p w14:paraId="1C90989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4"/>
            <w:vAlign w:val="center"/>
            <w:hideMark/>
          </w:tcPr>
          <w:p w14:paraId="723B7D2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vAlign w:val="center"/>
            <w:hideMark/>
          </w:tcPr>
          <w:p w14:paraId="6F3D0AE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vAlign w:val="center"/>
            <w:hideMark/>
          </w:tcPr>
          <w:p w14:paraId="13D7E93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A642250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509D6EA" w14:textId="77777777" w:rsidR="00226961" w:rsidRDefault="00550AB0">
            <w:pPr>
              <w:pStyle w:val="align-center"/>
            </w:pPr>
            <w:r>
              <w:t xml:space="preserve">№ п/п </w:t>
            </w:r>
          </w:p>
        </w:tc>
        <w:tc>
          <w:tcPr>
            <w:tcW w:w="16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586B2E2" w14:textId="77777777" w:rsidR="00226961" w:rsidRDefault="00550AB0">
            <w:pPr>
              <w:pStyle w:val="align-center"/>
            </w:pPr>
            <w:r>
              <w:t xml:space="preserve">Индекс дела или дата, номер документа 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4B898D2C" w14:textId="77777777" w:rsidR="00226961" w:rsidRDefault="00550AB0">
            <w:pPr>
              <w:pStyle w:val="align-center"/>
            </w:pPr>
            <w:r>
              <w:t xml:space="preserve">Заголовок дела или документа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6F9C199" w14:textId="77777777" w:rsidR="00226961" w:rsidRDefault="00550AB0">
            <w:pPr>
              <w:pStyle w:val="align-center"/>
            </w:pPr>
            <w:r>
              <w:t xml:space="preserve">Кол-во док-тов в деле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66850B02" w14:textId="77777777" w:rsidR="00226961" w:rsidRDefault="00550AB0">
            <w:pPr>
              <w:pStyle w:val="align-center"/>
            </w:pPr>
            <w:r>
              <w:t xml:space="preserve">Кол-во листов в деле или док-те </w:t>
            </w:r>
          </w:p>
        </w:tc>
        <w:tc>
          <w:tcPr>
            <w:tcW w:w="12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9043275" w14:textId="77777777" w:rsidR="00226961" w:rsidRDefault="00550AB0">
            <w:pPr>
              <w:pStyle w:val="align-center"/>
            </w:pPr>
            <w:r>
              <w:t xml:space="preserve">Кол-во МНИ в деле или к док-ту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110671A" w14:textId="77777777" w:rsidR="00226961" w:rsidRDefault="00550AB0">
            <w:pPr>
              <w:pStyle w:val="align-center"/>
            </w:pPr>
            <w:r>
              <w:t xml:space="preserve">Срок хранения и номер статьи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D503DEA" w14:textId="77777777" w:rsidR="00226961" w:rsidRDefault="00550AB0">
            <w:pPr>
              <w:pStyle w:val="align-center"/>
            </w:pPr>
            <w:r>
              <w:t>Приме-</w:t>
            </w:r>
            <w:r>
              <w:br/>
              <w:t xml:space="preserve">чание </w:t>
            </w:r>
          </w:p>
        </w:tc>
      </w:tr>
      <w:tr w:rsidR="00226961" w14:paraId="438D0563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E85048B" w14:textId="77777777" w:rsidR="00226961" w:rsidRDefault="00550AB0">
            <w:pPr>
              <w:pStyle w:val="align-center"/>
            </w:pPr>
            <w:r>
              <w:t xml:space="preserve">1 </w:t>
            </w:r>
          </w:p>
        </w:tc>
        <w:tc>
          <w:tcPr>
            <w:tcW w:w="16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00C2C27" w14:textId="77777777" w:rsidR="00226961" w:rsidRDefault="00550AB0">
            <w:pPr>
              <w:pStyle w:val="align-center"/>
            </w:pPr>
            <w:r>
              <w:t xml:space="preserve">2 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E069DF9" w14:textId="77777777" w:rsidR="00226961" w:rsidRDefault="00550AB0">
            <w:pPr>
              <w:pStyle w:val="align-center"/>
            </w:pPr>
            <w: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EE73014" w14:textId="77777777" w:rsidR="00226961" w:rsidRDefault="00550AB0">
            <w:pPr>
              <w:pStyle w:val="align-center"/>
            </w:pPr>
            <w:r>
              <w:t xml:space="preserve">4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62C21D8" w14:textId="77777777" w:rsidR="00226961" w:rsidRDefault="00550AB0">
            <w:pPr>
              <w:pStyle w:val="align-center"/>
            </w:pPr>
            <w:r>
              <w:t xml:space="preserve">5 </w:t>
            </w:r>
          </w:p>
        </w:tc>
        <w:tc>
          <w:tcPr>
            <w:tcW w:w="12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61B2640" w14:textId="77777777" w:rsidR="00226961" w:rsidRDefault="00550AB0">
            <w:pPr>
              <w:pStyle w:val="align-center"/>
            </w:pPr>
            <w:r>
              <w:t xml:space="preserve">6 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A97235D" w14:textId="77777777" w:rsidR="00226961" w:rsidRDefault="00550AB0">
            <w:pPr>
              <w:pStyle w:val="align-center"/>
            </w:pPr>
            <w:r>
              <w:t xml:space="preserve">7 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33496E0" w14:textId="77777777" w:rsidR="00226961" w:rsidRDefault="00550AB0">
            <w:pPr>
              <w:pStyle w:val="align-center"/>
            </w:pPr>
            <w:r>
              <w:t xml:space="preserve">8 </w:t>
            </w:r>
          </w:p>
        </w:tc>
      </w:tr>
      <w:tr w:rsidR="00226961" w14:paraId="0D9957FE" w14:textId="77777777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1414841B" w14:textId="77777777" w:rsidR="00226961" w:rsidRDefault="00550AB0">
            <w:pPr>
              <w:pStyle w:val="af0"/>
            </w:pPr>
            <w:r>
              <w:t> </w:t>
            </w:r>
          </w:p>
        </w:tc>
        <w:tc>
          <w:tcPr>
            <w:tcW w:w="16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721CAAD1" w14:textId="77777777" w:rsidR="00226961" w:rsidRDefault="00226961"/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50D1F7C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21C789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94C3CF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3CCC657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085E535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14:paraId="25B0E04B" w14:textId="77777777" w:rsidR="00226961" w:rsidRDefault="00226961">
            <w:pPr>
              <w:rPr>
                <w:sz w:val="20"/>
              </w:rPr>
            </w:pPr>
          </w:p>
        </w:tc>
      </w:tr>
    </w:tbl>
    <w:p w14:paraId="4ED16E55" w14:textId="77777777" w:rsidR="00226961" w:rsidRDefault="00226961">
      <w:pPr>
        <w:rPr>
          <w:rFonts w:ascii="PT Serif" w:hAnsi="PT Serif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55"/>
        <w:gridCol w:w="367"/>
        <w:gridCol w:w="483"/>
        <w:gridCol w:w="306"/>
        <w:gridCol w:w="1052"/>
        <w:gridCol w:w="547"/>
        <w:gridCol w:w="442"/>
        <w:gridCol w:w="306"/>
        <w:gridCol w:w="306"/>
        <w:gridCol w:w="662"/>
        <w:gridCol w:w="849"/>
        <w:gridCol w:w="646"/>
        <w:gridCol w:w="442"/>
        <w:gridCol w:w="2391"/>
      </w:tblGrid>
      <w:tr w:rsidR="00226961" w14:paraId="3B592D82" w14:textId="77777777">
        <w:tc>
          <w:tcPr>
            <w:tcW w:w="554" w:type="dxa"/>
            <w:vAlign w:val="center"/>
            <w:hideMark/>
          </w:tcPr>
          <w:p w14:paraId="5382A285" w14:textId="77777777" w:rsidR="00226961" w:rsidRDefault="00226961">
            <w:pPr>
              <w:rPr>
                <w:rFonts w:ascii="PT Serif" w:hAnsi="PT Serif"/>
                <w:szCs w:val="24"/>
              </w:rPr>
            </w:pPr>
          </w:p>
        </w:tc>
        <w:tc>
          <w:tcPr>
            <w:tcW w:w="370" w:type="dxa"/>
            <w:vAlign w:val="center"/>
            <w:hideMark/>
          </w:tcPr>
          <w:p w14:paraId="55A1BAE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88B3F8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5110E63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105C094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5DD692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A16B32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3E4112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F71BB4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92BB8D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2D5FD72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0CE612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87177B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957" w:type="dxa"/>
            <w:vAlign w:val="center"/>
            <w:hideMark/>
          </w:tcPr>
          <w:p w14:paraId="540ABF4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358B68A" w14:textId="77777777"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33B3D5" w14:textId="77777777" w:rsidR="00226961" w:rsidRDefault="00550AB0">
            <w:pPr>
              <w:pStyle w:val="formattext"/>
            </w:pPr>
            <w:r>
              <w:t xml:space="preserve">Итого </w:t>
            </w:r>
          </w:p>
        </w:tc>
        <w:tc>
          <w:tcPr>
            <w:tcW w:w="3696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86E9E4" w14:textId="77777777" w:rsidR="00226961" w:rsidRDefault="00226961"/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C79ECD" w14:textId="77777777" w:rsidR="00226961" w:rsidRDefault="00550AB0">
            <w:pPr>
              <w:pStyle w:val="formattext"/>
            </w:pPr>
            <w:r>
              <w:t xml:space="preserve">дел за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24098B" w14:textId="77777777" w:rsidR="00226961" w:rsidRDefault="00226961"/>
        </w:tc>
        <w:tc>
          <w:tcPr>
            <w:tcW w:w="44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8F08FE" w14:textId="77777777" w:rsidR="00226961" w:rsidRDefault="00550AB0">
            <w:pPr>
              <w:pStyle w:val="formattext"/>
            </w:pPr>
            <w:r>
              <w:t>год,</w:t>
            </w:r>
          </w:p>
        </w:tc>
      </w:tr>
      <w:tr w:rsidR="00226961" w14:paraId="4173E43D" w14:textId="77777777"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5FA3CD" w14:textId="77777777" w:rsidR="00226961" w:rsidRDefault="00226961"/>
        </w:tc>
        <w:tc>
          <w:tcPr>
            <w:tcW w:w="3696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1BB6E2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43B38C" w14:textId="77777777" w:rsidR="00226961" w:rsidRDefault="00226961"/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4BEB9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4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99984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3BA0B10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07C91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5484524" w14:textId="77777777">
        <w:tc>
          <w:tcPr>
            <w:tcW w:w="166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4735E2" w14:textId="77777777" w:rsidR="00226961" w:rsidRDefault="00550AB0">
            <w:pPr>
              <w:pStyle w:val="formattext"/>
            </w:pPr>
            <w:r>
              <w:t xml:space="preserve">В том числе </w:t>
            </w:r>
          </w:p>
        </w:tc>
        <w:tc>
          <w:tcPr>
            <w:tcW w:w="314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EB0D78" w14:textId="77777777" w:rsidR="00226961" w:rsidRDefault="00226961"/>
        </w:tc>
        <w:tc>
          <w:tcPr>
            <w:tcW w:w="665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70A3C9" w14:textId="77777777" w:rsidR="00226961" w:rsidRDefault="00550AB0">
            <w:pPr>
              <w:pStyle w:val="formattext"/>
            </w:pPr>
            <w:r>
              <w:t>машинных носителей информации.</w:t>
            </w:r>
          </w:p>
        </w:tc>
      </w:tr>
      <w:tr w:rsidR="00226961" w14:paraId="72C0224D" w14:textId="77777777">
        <w:tc>
          <w:tcPr>
            <w:tcW w:w="166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9137F1" w14:textId="77777777" w:rsidR="00226961" w:rsidRDefault="00226961"/>
        </w:tc>
        <w:tc>
          <w:tcPr>
            <w:tcW w:w="314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1BE56E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665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D6E5F" w14:textId="77777777" w:rsidR="00226961" w:rsidRDefault="00226961"/>
        </w:tc>
      </w:tr>
      <w:tr w:rsidR="00226961" w14:paraId="6779E393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F0E47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2C021A8" w14:textId="77777777"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1C74A4" w14:textId="77777777" w:rsidR="00226961" w:rsidRDefault="00550AB0">
            <w:pPr>
              <w:pStyle w:val="align-center"/>
            </w:pPr>
            <w:r>
              <w:t xml:space="preserve">Начальник </w:t>
            </w:r>
          </w:p>
        </w:tc>
        <w:tc>
          <w:tcPr>
            <w:tcW w:w="46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B3832E" w14:textId="77777777" w:rsidR="00226961" w:rsidRDefault="00226961"/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BC601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7406221" w14:textId="77777777"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D8242A" w14:textId="77777777" w:rsidR="00226961" w:rsidRDefault="00550AB0">
            <w:pPr>
              <w:pStyle w:val="align-center"/>
            </w:pPr>
            <w:r>
              <w:t>(наименование управления)</w:t>
            </w:r>
          </w:p>
        </w:tc>
        <w:tc>
          <w:tcPr>
            <w:tcW w:w="46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F03C18" w14:textId="77777777" w:rsidR="00226961" w:rsidRDefault="00550AB0">
            <w:pPr>
              <w:pStyle w:val="align-center"/>
            </w:pPr>
            <w:r>
              <w:t xml:space="preserve">подпись 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3E4094" w14:textId="77777777" w:rsidR="00226961" w:rsidRDefault="00550AB0">
            <w:pPr>
              <w:pStyle w:val="align-right"/>
            </w:pPr>
            <w:r>
              <w:t xml:space="preserve">И.О.Фамилия </w:t>
            </w:r>
          </w:p>
        </w:tc>
      </w:tr>
      <w:tr w:rsidR="00226961" w14:paraId="1D2DA1DF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016933" w14:textId="77777777" w:rsidR="00226961" w:rsidRDefault="00226961"/>
        </w:tc>
      </w:tr>
      <w:tr w:rsidR="00226961" w14:paraId="0BE7F1DE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7A167" w14:textId="77777777" w:rsidR="00226961" w:rsidRDefault="00550AB0">
            <w:pPr>
              <w:pStyle w:val="formattext"/>
            </w:pPr>
            <w:r>
              <w:t xml:space="preserve">СОГЛАСОВАНО с членом ЦЭК </w:t>
            </w:r>
          </w:p>
        </w:tc>
      </w:tr>
      <w:tr w:rsidR="00226961" w14:paraId="35838CEF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369874" w14:textId="77777777" w:rsidR="00226961" w:rsidRDefault="00550AB0">
            <w:pPr>
              <w:pStyle w:val="formattext"/>
            </w:pPr>
            <w:r>
              <w:t xml:space="preserve">Росстата </w:t>
            </w:r>
          </w:p>
        </w:tc>
      </w:tr>
      <w:tr w:rsidR="00226961" w14:paraId="5868217D" w14:textId="77777777"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C26ACB" w14:textId="77777777" w:rsidR="00226961" w:rsidRDefault="00550AB0">
            <w:pPr>
              <w:pStyle w:val="align-center"/>
            </w:pPr>
            <w:r>
              <w:t xml:space="preserve">должность </w:t>
            </w:r>
          </w:p>
        </w:tc>
        <w:tc>
          <w:tcPr>
            <w:tcW w:w="46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87A98A" w14:textId="77777777" w:rsidR="00226961" w:rsidRDefault="00550AB0">
            <w:pPr>
              <w:pStyle w:val="align-center"/>
            </w:pPr>
            <w:r>
              <w:t xml:space="preserve">подпись 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FEB06" w14:textId="77777777" w:rsidR="00226961" w:rsidRDefault="00550AB0">
            <w:pPr>
              <w:pStyle w:val="align-right"/>
            </w:pPr>
            <w:r>
              <w:t xml:space="preserve">И.О.Фамилия </w:t>
            </w:r>
          </w:p>
        </w:tc>
      </w:tr>
      <w:tr w:rsidR="00226961" w14:paraId="134A3F32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D9B039" w14:textId="77777777" w:rsidR="00226961" w:rsidRDefault="00226961"/>
        </w:tc>
      </w:tr>
      <w:tr w:rsidR="00226961" w14:paraId="67AC67F4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671564" w14:textId="77777777" w:rsidR="00226961" w:rsidRDefault="00550AB0">
            <w:pPr>
              <w:pStyle w:val="formattext"/>
            </w:pPr>
            <w:r>
              <w:t xml:space="preserve">Изменения в учетные документы внесены </w:t>
            </w:r>
          </w:p>
        </w:tc>
      </w:tr>
      <w:tr w:rsidR="00226961" w14:paraId="69691DE5" w14:textId="77777777"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1CF88B" w14:textId="77777777" w:rsidR="00226961" w:rsidRDefault="00550AB0">
            <w:pPr>
              <w:pStyle w:val="formattext"/>
            </w:pPr>
            <w:r>
              <w:t>(наименование должности)</w:t>
            </w:r>
          </w:p>
        </w:tc>
        <w:tc>
          <w:tcPr>
            <w:tcW w:w="406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77E4D4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35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928E47" w14:textId="77777777" w:rsidR="00226961" w:rsidRDefault="00550AB0">
            <w:pPr>
              <w:pStyle w:val="align-right"/>
            </w:pPr>
            <w:r>
              <w:t>(расшифровка подписи)</w:t>
            </w:r>
          </w:p>
        </w:tc>
      </w:tr>
      <w:tr w:rsidR="00226961" w14:paraId="00603C18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ACCDCF" w14:textId="77777777" w:rsidR="00226961" w:rsidRDefault="00226961"/>
        </w:tc>
      </w:tr>
      <w:tr w:rsidR="00226961" w14:paraId="31FE5A23" w14:textId="77777777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EE198C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56D101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9D1031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831952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6F1961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2DA016" w14:textId="77777777" w:rsidR="00226961" w:rsidRDefault="00226961"/>
        </w:tc>
        <w:tc>
          <w:tcPr>
            <w:tcW w:w="702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6363F3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4F575C2A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4CA09" w14:textId="77777777" w:rsidR="00226961" w:rsidRDefault="00226961"/>
        </w:tc>
      </w:tr>
      <w:tr w:rsidR="00226961" w14:paraId="3587EEF5" w14:textId="77777777">
        <w:tc>
          <w:tcPr>
            <w:tcW w:w="1145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778721" w14:textId="77777777" w:rsidR="00226961" w:rsidRDefault="00550AB0">
            <w:pPr>
              <w:pStyle w:val="align-center"/>
            </w:pPr>
            <w:r>
              <w:t>(Оформляется шрифтом Arial, размер 12-14)</w:t>
            </w:r>
          </w:p>
        </w:tc>
      </w:tr>
    </w:tbl>
    <w:p w14:paraId="3AE6EB0C" w14:textId="77777777" w:rsidR="00226961" w:rsidRDefault="00226961">
      <w:pPr>
        <w:pStyle w:val="align-right"/>
        <w:rPr>
          <w:rFonts w:ascii="PT Serif" w:hAnsi="PT Serif"/>
        </w:rPr>
      </w:pPr>
    </w:p>
    <w:p w14:paraId="47D3EE1F" w14:textId="77777777" w:rsidR="00226961" w:rsidRDefault="00226961">
      <w:pPr>
        <w:pStyle w:val="align-right"/>
        <w:rPr>
          <w:rFonts w:ascii="PT Serif" w:hAnsi="PT Serif"/>
        </w:rPr>
      </w:pPr>
    </w:p>
    <w:p w14:paraId="2862EF09" w14:textId="77777777" w:rsidR="00226961" w:rsidRDefault="00226961">
      <w:pPr>
        <w:pStyle w:val="align-right"/>
        <w:rPr>
          <w:rFonts w:ascii="PT Serif" w:hAnsi="PT Serif"/>
        </w:rPr>
      </w:pPr>
    </w:p>
    <w:p w14:paraId="7678E297" w14:textId="77777777" w:rsidR="00226961" w:rsidRDefault="00226961">
      <w:pPr>
        <w:pStyle w:val="align-right"/>
        <w:rPr>
          <w:rFonts w:ascii="PT Serif" w:hAnsi="PT Serif"/>
        </w:rPr>
      </w:pPr>
    </w:p>
    <w:p w14:paraId="1699AF26" w14:textId="77777777" w:rsidR="00226961" w:rsidRDefault="00226961">
      <w:pPr>
        <w:pStyle w:val="align-right"/>
        <w:rPr>
          <w:rFonts w:ascii="PT Serif" w:hAnsi="PT Serif"/>
        </w:rPr>
      </w:pPr>
    </w:p>
    <w:p w14:paraId="20E0F4B0" w14:textId="77777777" w:rsidR="00226961" w:rsidRDefault="00226961">
      <w:pPr>
        <w:pStyle w:val="align-right"/>
        <w:rPr>
          <w:rFonts w:ascii="PT Serif" w:hAnsi="PT Serif"/>
        </w:rPr>
      </w:pPr>
    </w:p>
    <w:p w14:paraId="7117BA08" w14:textId="77777777" w:rsidR="00226961" w:rsidRDefault="00226961">
      <w:pPr>
        <w:pStyle w:val="align-right"/>
        <w:rPr>
          <w:rFonts w:ascii="PT Serif" w:hAnsi="PT Serif"/>
        </w:rPr>
      </w:pPr>
    </w:p>
    <w:p w14:paraId="3648CAA7" w14:textId="77777777" w:rsidR="00226961" w:rsidRDefault="00226961">
      <w:pPr>
        <w:pStyle w:val="align-right"/>
        <w:rPr>
          <w:rFonts w:ascii="PT Serif" w:hAnsi="PT Serif"/>
        </w:rPr>
      </w:pPr>
    </w:p>
    <w:p w14:paraId="21934B5A" w14:textId="77777777" w:rsidR="00226961" w:rsidRDefault="00226961">
      <w:pPr>
        <w:pStyle w:val="align-right"/>
        <w:rPr>
          <w:rFonts w:ascii="PT Serif" w:hAnsi="PT Serif"/>
        </w:rPr>
      </w:pPr>
    </w:p>
    <w:p w14:paraId="2ABE77A4" w14:textId="77777777" w:rsidR="00226961" w:rsidRDefault="00226961">
      <w:pPr>
        <w:pStyle w:val="align-right"/>
        <w:rPr>
          <w:rFonts w:ascii="PT Serif" w:hAnsi="PT Serif"/>
        </w:rPr>
      </w:pPr>
    </w:p>
    <w:p w14:paraId="7A5B9909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13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54"/>
        <w:gridCol w:w="824"/>
        <w:gridCol w:w="899"/>
        <w:gridCol w:w="422"/>
        <w:gridCol w:w="422"/>
        <w:gridCol w:w="595"/>
        <w:gridCol w:w="306"/>
        <w:gridCol w:w="306"/>
        <w:gridCol w:w="336"/>
        <w:gridCol w:w="306"/>
        <w:gridCol w:w="509"/>
        <w:gridCol w:w="306"/>
        <w:gridCol w:w="422"/>
        <w:gridCol w:w="509"/>
        <w:gridCol w:w="1216"/>
        <w:gridCol w:w="306"/>
        <w:gridCol w:w="475"/>
        <w:gridCol w:w="541"/>
      </w:tblGrid>
      <w:tr w:rsidR="00226961" w14:paraId="35206106" w14:textId="77777777">
        <w:tc>
          <w:tcPr>
            <w:tcW w:w="739" w:type="dxa"/>
            <w:vAlign w:val="center"/>
            <w:hideMark/>
          </w:tcPr>
          <w:p w14:paraId="270ADEE3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294" w:type="dxa"/>
            <w:vAlign w:val="center"/>
            <w:hideMark/>
          </w:tcPr>
          <w:p w14:paraId="6715849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F8CF57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DB2ABA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A7101E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C6411D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60DC4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0945547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3C6CD9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CC9408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0FBDDA8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01764D0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276F94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19455DC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52A6F0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7F0FF7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385841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42907E4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046C7C5" w14:textId="77777777">
        <w:tc>
          <w:tcPr>
            <w:tcW w:w="406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37054D" w14:textId="77777777" w:rsidR="00226961" w:rsidRDefault="00550AB0">
            <w:pPr>
              <w:pStyle w:val="align-right"/>
            </w:pPr>
            <w:r>
              <w:t xml:space="preserve">АКТ от </w:t>
            </w:r>
          </w:p>
        </w:tc>
        <w:tc>
          <w:tcPr>
            <w:tcW w:w="166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D31C32" w14:textId="77777777" w:rsidR="00226961" w:rsidRDefault="00226961"/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D9BC1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7D230A" w14:textId="77777777" w:rsidR="00226961" w:rsidRDefault="00226961"/>
        </w:tc>
        <w:tc>
          <w:tcPr>
            <w:tcW w:w="42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60E1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1CB0F79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6A946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7577B404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1D84AD" w14:textId="77777777" w:rsidR="00226961" w:rsidRDefault="00550AB0">
            <w:pPr>
              <w:pStyle w:val="align-center"/>
            </w:pPr>
            <w:r>
              <w:t xml:space="preserve">     О приеме-передаче документов и дел, содержащих служебную информацию ограниченного распространения, на уничтожение </w:t>
            </w:r>
          </w:p>
        </w:tc>
      </w:tr>
      <w:tr w:rsidR="00226961" w14:paraId="587F40DE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41EF1F" w14:textId="77777777" w:rsidR="00226961" w:rsidRDefault="00226961"/>
        </w:tc>
      </w:tr>
      <w:tr w:rsidR="00226961" w14:paraId="018C1271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E85ED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02B70B4" w14:textId="77777777"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AC1778" w14:textId="77777777" w:rsidR="00226961" w:rsidRDefault="00550AB0">
            <w:pPr>
              <w:pStyle w:val="formattext"/>
            </w:pPr>
            <w:r>
              <w:t xml:space="preserve">     На основании Акта от </w:t>
            </w:r>
          </w:p>
        </w:tc>
        <w:tc>
          <w:tcPr>
            <w:tcW w:w="240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0D4D0E" w14:textId="77777777" w:rsidR="00226961" w:rsidRDefault="00226961"/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51FE36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147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921538" w14:textId="77777777" w:rsidR="00226961" w:rsidRDefault="00226961"/>
        </w:tc>
        <w:tc>
          <w:tcPr>
            <w:tcW w:w="35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44B046" w14:textId="77777777" w:rsidR="00226961" w:rsidRDefault="00550AB0">
            <w:pPr>
              <w:pStyle w:val="formattext"/>
            </w:pPr>
            <w:r>
              <w:t xml:space="preserve">"О выделении к уничтожению </w:t>
            </w:r>
          </w:p>
        </w:tc>
      </w:tr>
      <w:tr w:rsidR="00226961" w14:paraId="77033095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8F8C39" w14:textId="77777777" w:rsidR="00226961" w:rsidRDefault="00550AB0">
            <w:pPr>
              <w:pStyle w:val="formattext"/>
            </w:pPr>
            <w:r>
              <w:t>документов и дел, содержащих служебную информацию ограниченного распространения"</w:t>
            </w:r>
          </w:p>
        </w:tc>
      </w:tr>
      <w:tr w:rsidR="00226961" w14:paraId="51E77C29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6BC814" w14:textId="77777777" w:rsidR="00226961" w:rsidRDefault="00226961"/>
        </w:tc>
      </w:tr>
      <w:tr w:rsidR="00226961" w14:paraId="20242BBF" w14:textId="77777777">
        <w:tc>
          <w:tcPr>
            <w:tcW w:w="10349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93030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E78D49" w14:textId="77777777" w:rsidR="00226961" w:rsidRDefault="00550AB0">
            <w:pPr>
              <w:pStyle w:val="formattext"/>
            </w:pPr>
            <w:r>
              <w:t>сдало,</w:t>
            </w:r>
          </w:p>
        </w:tc>
      </w:tr>
      <w:tr w:rsidR="00226961" w14:paraId="7C8EDD77" w14:textId="77777777">
        <w:tc>
          <w:tcPr>
            <w:tcW w:w="10349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AF0C8A" w14:textId="77777777" w:rsidR="00226961" w:rsidRDefault="00550AB0">
            <w:pPr>
              <w:pStyle w:val="align-center"/>
            </w:pPr>
            <w:r>
              <w:t>(наименование передающего структурного подразделения)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80CEEB" w14:textId="77777777" w:rsidR="00226961" w:rsidRDefault="00226961"/>
        </w:tc>
      </w:tr>
      <w:tr w:rsidR="00226961" w14:paraId="32432E7D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D3251B" w14:textId="77777777" w:rsidR="00226961" w:rsidRDefault="00550AB0">
            <w:pPr>
              <w:pStyle w:val="formattext"/>
            </w:pPr>
            <w:r>
              <w:t xml:space="preserve">а Комиссия по приему и уничтожению документов с истекшими сроками хранения и электронных носителей информации ограниченного распространения приняла документы и дела фонда </w:t>
            </w:r>
          </w:p>
        </w:tc>
      </w:tr>
      <w:tr w:rsidR="00226961" w14:paraId="1827E871" w14:textId="77777777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5B354B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186DD1" w14:textId="77777777" w:rsidR="00226961" w:rsidRDefault="00226961"/>
        </w:tc>
        <w:tc>
          <w:tcPr>
            <w:tcW w:w="9425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39B029" w14:textId="77777777" w:rsidR="00226961" w:rsidRDefault="00550AB0">
            <w:pPr>
              <w:pStyle w:val="formattext"/>
            </w:pPr>
            <w:r>
              <w:t xml:space="preserve">, содержащие информацию ограниченного распространения, утратившие практическое </w:t>
            </w:r>
          </w:p>
        </w:tc>
      </w:tr>
      <w:tr w:rsidR="00226961" w14:paraId="63990BAA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0CFED5" w14:textId="77777777" w:rsidR="00226961" w:rsidRDefault="00550AB0">
            <w:pPr>
              <w:pStyle w:val="formattext"/>
            </w:pPr>
            <w:r>
              <w:t>значение и не имеющие научной и исторической ценности в количестве:</w:t>
            </w:r>
          </w:p>
        </w:tc>
      </w:tr>
      <w:tr w:rsidR="00226961" w14:paraId="12B52F31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61743E" w14:textId="77777777" w:rsidR="00226961" w:rsidRDefault="00226961"/>
        </w:tc>
      </w:tr>
      <w:tr w:rsidR="00226961" w14:paraId="5324DBFE" w14:textId="77777777">
        <w:tc>
          <w:tcPr>
            <w:tcW w:w="4620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E014E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77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8F1721" w14:textId="77777777" w:rsidR="00226961" w:rsidRDefault="00550AB0">
            <w:pPr>
              <w:pStyle w:val="formattext"/>
            </w:pPr>
            <w:r>
              <w:t xml:space="preserve">номенклатурных дел на 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77457A" w14:textId="77777777" w:rsidR="00226961" w:rsidRDefault="00226961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10FCB" w14:textId="77777777" w:rsidR="00226961" w:rsidRDefault="00550AB0">
            <w:pPr>
              <w:pStyle w:val="formattext"/>
            </w:pPr>
            <w:r>
              <w:t xml:space="preserve">листах за 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B7BA9D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ED7AD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4CFA6A6E" w14:textId="77777777">
        <w:tc>
          <w:tcPr>
            <w:tcW w:w="4620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187870" w14:textId="77777777" w:rsidR="00226961" w:rsidRDefault="00550AB0">
            <w:pPr>
              <w:pStyle w:val="align-center"/>
            </w:pPr>
            <w:r>
              <w:t>(цифрами и прописью)</w:t>
            </w:r>
          </w:p>
        </w:tc>
        <w:tc>
          <w:tcPr>
            <w:tcW w:w="277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D1405E" w14:textId="77777777" w:rsidR="00226961" w:rsidRDefault="00226961"/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9F54A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7E6F5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82480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1306D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508F3E3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D1CF4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EEDF987" w14:textId="77777777">
        <w:tc>
          <w:tcPr>
            <w:tcW w:w="554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812E4C" w14:textId="77777777" w:rsidR="00226961" w:rsidRDefault="00550AB0">
            <w:pPr>
              <w:pStyle w:val="formattext"/>
            </w:pPr>
            <w:r>
              <w:t>Сдал:</w:t>
            </w:r>
          </w:p>
        </w:tc>
        <w:tc>
          <w:tcPr>
            <w:tcW w:w="184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D9E37C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F90FF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511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77E8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F4A74F7" w14:textId="77777777">
        <w:tc>
          <w:tcPr>
            <w:tcW w:w="554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8A8CE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4B6F99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0534F2" w14:textId="77777777" w:rsidR="00226961" w:rsidRDefault="00226961"/>
        </w:tc>
        <w:tc>
          <w:tcPr>
            <w:tcW w:w="35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D051F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190A257F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76077E" w14:textId="77777777" w:rsidR="00226961" w:rsidRDefault="00226961"/>
        </w:tc>
      </w:tr>
      <w:tr w:rsidR="00226961" w14:paraId="6F981378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4D3FDF" w14:textId="77777777" w:rsidR="00226961" w:rsidRDefault="00550AB0">
            <w:pPr>
              <w:pStyle w:val="formattext"/>
            </w:pPr>
            <w:r>
              <w:lastRenderedPageBreak/>
              <w:t>Принял:</w:t>
            </w:r>
          </w:p>
        </w:tc>
      </w:tr>
      <w:tr w:rsidR="00226961" w14:paraId="749A7BC0" w14:textId="77777777">
        <w:tc>
          <w:tcPr>
            <w:tcW w:w="554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2FCB0B" w14:textId="77777777" w:rsidR="00226961" w:rsidRDefault="00550AB0">
            <w:pPr>
              <w:pStyle w:val="formattext"/>
            </w:pPr>
            <w:r>
              <w:t>(член комиссии):</w:t>
            </w:r>
          </w:p>
        </w:tc>
        <w:tc>
          <w:tcPr>
            <w:tcW w:w="184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8D46EE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6DB7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511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7D8D1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1E10E15" w14:textId="77777777">
        <w:tc>
          <w:tcPr>
            <w:tcW w:w="554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8A712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4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22ECE9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E76C07" w14:textId="77777777" w:rsidR="00226961" w:rsidRDefault="00226961"/>
        </w:tc>
        <w:tc>
          <w:tcPr>
            <w:tcW w:w="35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282A07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43006C32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E616AB" w14:textId="77777777" w:rsidR="00226961" w:rsidRDefault="00226961"/>
        </w:tc>
      </w:tr>
      <w:tr w:rsidR="00226961" w14:paraId="771E6A2F" w14:textId="77777777">
        <w:tc>
          <w:tcPr>
            <w:tcW w:w="11458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439E59" w14:textId="77777777" w:rsidR="00226961" w:rsidRDefault="00550AB0">
            <w:pPr>
              <w:pStyle w:val="align-center"/>
            </w:pPr>
            <w:r>
              <w:t>(Оформляется шрифтом Arial, размер 12-14)</w:t>
            </w:r>
          </w:p>
        </w:tc>
      </w:tr>
    </w:tbl>
    <w:p w14:paraId="755F4312" w14:textId="77777777" w:rsidR="004A0A9D" w:rsidRDefault="004A0A9D">
      <w:pPr>
        <w:pStyle w:val="align-right"/>
        <w:rPr>
          <w:rFonts w:ascii="PT Serif" w:hAnsi="PT Serif"/>
        </w:rPr>
      </w:pPr>
    </w:p>
    <w:p w14:paraId="3EF5BF7A" w14:textId="77777777" w:rsidR="004A0A9D" w:rsidRDefault="004A0A9D">
      <w:pPr>
        <w:pStyle w:val="align-right"/>
        <w:rPr>
          <w:rFonts w:ascii="PT Serif" w:hAnsi="PT Serif"/>
        </w:rPr>
      </w:pPr>
    </w:p>
    <w:p w14:paraId="704ABFBF" w14:textId="77777777" w:rsidR="004A0A9D" w:rsidRDefault="004A0A9D">
      <w:pPr>
        <w:pStyle w:val="align-right"/>
        <w:rPr>
          <w:rFonts w:ascii="PT Serif" w:hAnsi="PT Serif"/>
        </w:rPr>
      </w:pPr>
    </w:p>
    <w:p w14:paraId="0202276F" w14:textId="77777777" w:rsidR="004A0A9D" w:rsidRDefault="004A0A9D">
      <w:pPr>
        <w:pStyle w:val="align-right"/>
        <w:rPr>
          <w:rFonts w:ascii="PT Serif" w:hAnsi="PT Serif"/>
        </w:rPr>
      </w:pPr>
    </w:p>
    <w:p w14:paraId="1235126D" w14:textId="77777777" w:rsidR="004A0A9D" w:rsidRDefault="004A0A9D">
      <w:pPr>
        <w:pStyle w:val="align-right"/>
        <w:rPr>
          <w:rFonts w:ascii="PT Serif" w:hAnsi="PT Serif"/>
        </w:rPr>
      </w:pPr>
    </w:p>
    <w:p w14:paraId="2E9052ED" w14:textId="77777777" w:rsidR="004A0A9D" w:rsidRDefault="004A0A9D">
      <w:pPr>
        <w:pStyle w:val="align-right"/>
        <w:rPr>
          <w:rFonts w:ascii="PT Serif" w:hAnsi="PT Serif"/>
        </w:rPr>
      </w:pPr>
    </w:p>
    <w:p w14:paraId="70B63306" w14:textId="77777777" w:rsidR="004A0A9D" w:rsidRDefault="004A0A9D">
      <w:pPr>
        <w:pStyle w:val="align-right"/>
        <w:rPr>
          <w:rFonts w:ascii="PT Serif" w:hAnsi="PT Serif"/>
        </w:rPr>
      </w:pPr>
    </w:p>
    <w:p w14:paraId="0E4EE25F" w14:textId="77777777" w:rsidR="004A0A9D" w:rsidRDefault="004A0A9D">
      <w:pPr>
        <w:pStyle w:val="align-right"/>
        <w:rPr>
          <w:rFonts w:ascii="PT Serif" w:hAnsi="PT Serif"/>
        </w:rPr>
      </w:pPr>
    </w:p>
    <w:p w14:paraId="0944EBD6" w14:textId="77777777" w:rsidR="004A0A9D" w:rsidRDefault="004A0A9D">
      <w:pPr>
        <w:pStyle w:val="align-right"/>
        <w:rPr>
          <w:rFonts w:ascii="PT Serif" w:hAnsi="PT Serif"/>
        </w:rPr>
      </w:pPr>
    </w:p>
    <w:p w14:paraId="1F1DEAE6" w14:textId="77777777" w:rsidR="004A0A9D" w:rsidRDefault="004A0A9D">
      <w:pPr>
        <w:pStyle w:val="align-right"/>
        <w:rPr>
          <w:rFonts w:ascii="PT Serif" w:hAnsi="PT Serif"/>
        </w:rPr>
      </w:pPr>
    </w:p>
    <w:p w14:paraId="15BBCE8D" w14:textId="77777777" w:rsidR="004A0A9D" w:rsidRDefault="004A0A9D">
      <w:pPr>
        <w:pStyle w:val="align-right"/>
        <w:rPr>
          <w:rFonts w:ascii="PT Serif" w:hAnsi="PT Serif"/>
        </w:rPr>
      </w:pPr>
    </w:p>
    <w:p w14:paraId="6726732B" w14:textId="77777777" w:rsidR="004A0A9D" w:rsidRDefault="004A0A9D">
      <w:pPr>
        <w:pStyle w:val="align-right"/>
        <w:rPr>
          <w:rFonts w:ascii="PT Serif" w:hAnsi="PT Serif"/>
        </w:rPr>
      </w:pPr>
    </w:p>
    <w:p w14:paraId="7FC3B7B6" w14:textId="77777777" w:rsidR="004A0A9D" w:rsidRDefault="004A0A9D">
      <w:pPr>
        <w:pStyle w:val="align-right"/>
        <w:rPr>
          <w:rFonts w:ascii="PT Serif" w:hAnsi="PT Serif"/>
        </w:rPr>
      </w:pPr>
    </w:p>
    <w:p w14:paraId="4993E7BE" w14:textId="77777777" w:rsidR="004A0A9D" w:rsidRDefault="004A0A9D">
      <w:pPr>
        <w:pStyle w:val="align-right"/>
        <w:rPr>
          <w:rFonts w:ascii="PT Serif" w:hAnsi="PT Serif"/>
        </w:rPr>
      </w:pPr>
    </w:p>
    <w:p w14:paraId="6A923E42" w14:textId="77777777" w:rsidR="004A0A9D" w:rsidRDefault="004A0A9D">
      <w:pPr>
        <w:pStyle w:val="align-right"/>
        <w:rPr>
          <w:rFonts w:ascii="PT Serif" w:hAnsi="PT Serif"/>
        </w:rPr>
      </w:pPr>
    </w:p>
    <w:p w14:paraId="3B57409B" w14:textId="77777777" w:rsidR="004A0A9D" w:rsidRDefault="004A0A9D">
      <w:pPr>
        <w:pStyle w:val="align-right"/>
        <w:rPr>
          <w:rFonts w:ascii="PT Serif" w:hAnsi="PT Serif"/>
        </w:rPr>
      </w:pPr>
    </w:p>
    <w:p w14:paraId="106ECF71" w14:textId="77777777" w:rsidR="004A0A9D" w:rsidRDefault="004A0A9D">
      <w:pPr>
        <w:pStyle w:val="align-right"/>
        <w:rPr>
          <w:rFonts w:ascii="PT Serif" w:hAnsi="PT Serif"/>
        </w:rPr>
      </w:pPr>
    </w:p>
    <w:p w14:paraId="02CFC1B1" w14:textId="77777777" w:rsidR="004A0A9D" w:rsidRDefault="004A0A9D">
      <w:pPr>
        <w:pStyle w:val="align-right"/>
        <w:rPr>
          <w:rFonts w:ascii="PT Serif" w:hAnsi="PT Serif"/>
        </w:rPr>
      </w:pPr>
    </w:p>
    <w:p w14:paraId="60790218" w14:textId="77777777" w:rsidR="004A0A9D" w:rsidRDefault="004A0A9D">
      <w:pPr>
        <w:pStyle w:val="align-right"/>
        <w:rPr>
          <w:rFonts w:ascii="PT Serif" w:hAnsi="PT Serif"/>
        </w:rPr>
      </w:pPr>
    </w:p>
    <w:p w14:paraId="78838D94" w14:textId="77777777" w:rsidR="004A0A9D" w:rsidRDefault="004A0A9D">
      <w:pPr>
        <w:pStyle w:val="align-right"/>
        <w:rPr>
          <w:rFonts w:ascii="PT Serif" w:hAnsi="PT Serif"/>
        </w:rPr>
      </w:pPr>
    </w:p>
    <w:p w14:paraId="1F945AA8" w14:textId="77777777" w:rsidR="004A0A9D" w:rsidRDefault="004A0A9D">
      <w:pPr>
        <w:pStyle w:val="align-right"/>
        <w:rPr>
          <w:rFonts w:ascii="PT Serif" w:hAnsi="PT Serif"/>
        </w:rPr>
      </w:pPr>
    </w:p>
    <w:p w14:paraId="0FD5ADFA" w14:textId="77777777" w:rsidR="004A0A9D" w:rsidRDefault="004A0A9D">
      <w:pPr>
        <w:pStyle w:val="align-right"/>
        <w:rPr>
          <w:rFonts w:ascii="PT Serif" w:hAnsi="PT Serif"/>
        </w:rPr>
      </w:pPr>
    </w:p>
    <w:p w14:paraId="345B4622" w14:textId="77777777" w:rsidR="004A0A9D" w:rsidRDefault="004A0A9D">
      <w:pPr>
        <w:pStyle w:val="align-right"/>
        <w:rPr>
          <w:rFonts w:ascii="PT Serif" w:hAnsi="PT Serif"/>
        </w:rPr>
      </w:pPr>
    </w:p>
    <w:p w14:paraId="64DC9392" w14:textId="2C9E454B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14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>распространения в администрации городского поселения Рузаевка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267"/>
        <w:gridCol w:w="1292"/>
        <w:gridCol w:w="306"/>
        <w:gridCol w:w="392"/>
        <w:gridCol w:w="306"/>
        <w:gridCol w:w="572"/>
        <w:gridCol w:w="479"/>
        <w:gridCol w:w="346"/>
        <w:gridCol w:w="396"/>
        <w:gridCol w:w="649"/>
        <w:gridCol w:w="306"/>
        <w:gridCol w:w="306"/>
        <w:gridCol w:w="306"/>
        <w:gridCol w:w="306"/>
        <w:gridCol w:w="328"/>
        <w:gridCol w:w="306"/>
        <w:gridCol w:w="491"/>
      </w:tblGrid>
      <w:tr w:rsidR="00226961" w14:paraId="0FBE690D" w14:textId="77777777">
        <w:tc>
          <w:tcPr>
            <w:tcW w:w="3326" w:type="dxa"/>
            <w:vAlign w:val="center"/>
            <w:hideMark/>
          </w:tcPr>
          <w:p w14:paraId="7D163A9A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848" w:type="dxa"/>
            <w:vAlign w:val="center"/>
            <w:hideMark/>
          </w:tcPr>
          <w:p w14:paraId="58D31BB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5DBC37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AE60FE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6FD1E2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77ACD6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D27DA3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CEA4C7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3385245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15D0CC2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063552E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46BB4EF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AD1907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4A0995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027BCE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F87C8F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735385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540BB76" w14:textId="77777777">
        <w:tc>
          <w:tcPr>
            <w:tcW w:w="70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D0C13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43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91E666" w14:textId="77777777" w:rsidR="00226961" w:rsidRDefault="00550AB0">
            <w:pPr>
              <w:pStyle w:val="align-center"/>
            </w:pPr>
            <w:r>
              <w:t xml:space="preserve">УТВЕРЖДАЮ </w:t>
            </w:r>
          </w:p>
        </w:tc>
      </w:tr>
      <w:tr w:rsidR="00226961" w14:paraId="446AC4AA" w14:textId="77777777">
        <w:tc>
          <w:tcPr>
            <w:tcW w:w="70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6460A2" w14:textId="77777777" w:rsidR="00226961" w:rsidRDefault="00226961"/>
        </w:tc>
        <w:tc>
          <w:tcPr>
            <w:tcW w:w="4435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DBD44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C453464" w14:textId="77777777">
        <w:tc>
          <w:tcPr>
            <w:tcW w:w="70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077BA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435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20BED0" w14:textId="77777777" w:rsidR="00226961" w:rsidRDefault="00550AB0">
            <w:pPr>
              <w:pStyle w:val="align-center"/>
            </w:pPr>
            <w:r>
              <w:t>(Наименование должности)</w:t>
            </w:r>
          </w:p>
        </w:tc>
      </w:tr>
      <w:tr w:rsidR="00226961" w14:paraId="76F01F4E" w14:textId="77777777">
        <w:tc>
          <w:tcPr>
            <w:tcW w:w="70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F79980" w14:textId="77777777" w:rsidR="00226961" w:rsidRDefault="00226961"/>
        </w:tc>
        <w:tc>
          <w:tcPr>
            <w:tcW w:w="4435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C88DA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67AEFAF" w14:textId="77777777">
        <w:tc>
          <w:tcPr>
            <w:tcW w:w="70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EDDE08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435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6BCBEB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0FBC2733" w14:textId="77777777">
        <w:tc>
          <w:tcPr>
            <w:tcW w:w="7022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49C2FA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C99F59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F311D1" w14:textId="77777777" w:rsidR="00226961" w:rsidRDefault="00226961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FF5BC2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66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7023B3" w14:textId="77777777" w:rsidR="00226961" w:rsidRDefault="00226961"/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67E8A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015F47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B11D40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53CFC5FB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388840" w14:textId="77777777" w:rsidR="00226961" w:rsidRDefault="00226961"/>
        </w:tc>
      </w:tr>
      <w:tr w:rsidR="00226961" w14:paraId="2A5180D1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EB1A01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EC9841B" w14:textId="77777777">
        <w:tc>
          <w:tcPr>
            <w:tcW w:w="51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C78D59" w14:textId="77777777" w:rsidR="00226961" w:rsidRDefault="00550AB0">
            <w:pPr>
              <w:pStyle w:val="align-right"/>
            </w:pPr>
            <w:r>
              <w:t xml:space="preserve">АКТ N 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64461" w14:textId="77777777" w:rsidR="00226961" w:rsidRDefault="00226961"/>
        </w:tc>
        <w:tc>
          <w:tcPr>
            <w:tcW w:w="535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FA2E2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063CD72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DDD5E6" w14:textId="77777777" w:rsidR="00226961" w:rsidRDefault="00550AB0">
            <w:pPr>
              <w:pStyle w:val="align-center"/>
            </w:pPr>
            <w:r>
              <w:t xml:space="preserve">     годовой проверки фактического наличия носителей, содержащих служебную информацию ограниченного распространения </w:t>
            </w:r>
          </w:p>
        </w:tc>
      </w:tr>
      <w:tr w:rsidR="00226961" w14:paraId="527681B4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CD4FAE" w14:textId="77777777" w:rsidR="00226961" w:rsidRDefault="00226961"/>
        </w:tc>
      </w:tr>
      <w:tr w:rsidR="00226961" w14:paraId="60967995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5AC724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600CE87" w14:textId="77777777">
        <w:tc>
          <w:tcPr>
            <w:tcW w:w="794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C32A3D" w14:textId="77777777" w:rsidR="00226961" w:rsidRDefault="00550AB0" w:rsidP="00F51AF6">
            <w:pPr>
              <w:pStyle w:val="formattext"/>
            </w:pPr>
            <w:r>
              <w:t xml:space="preserve">     Комиссия, образованная в соответствии с </w:t>
            </w:r>
            <w:r w:rsidR="00F51AF6">
              <w:t>распоряжением</w:t>
            </w:r>
            <w:r>
              <w:t xml:space="preserve"> от 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382938" w14:textId="77777777" w:rsidR="00226961" w:rsidRDefault="00226961"/>
        </w:tc>
        <w:tc>
          <w:tcPr>
            <w:tcW w:w="55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9238FD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10E1D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A73DF6" w14:textId="77777777" w:rsidR="00226961" w:rsidRDefault="00550AB0">
            <w:pPr>
              <w:pStyle w:val="formattext"/>
            </w:pPr>
            <w:r>
              <w:t>,</w:t>
            </w:r>
          </w:p>
        </w:tc>
      </w:tr>
      <w:tr w:rsidR="00226961" w14:paraId="59AD194A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FFC172" w14:textId="77777777" w:rsidR="00226961" w:rsidRDefault="00550AB0">
            <w:pPr>
              <w:pStyle w:val="formattext"/>
            </w:pPr>
            <w:r>
              <w:t xml:space="preserve">в составе: председателя комиссии (наименование должности, И.О. Фамилия), членов комиссии </w:t>
            </w:r>
          </w:p>
        </w:tc>
      </w:tr>
      <w:tr w:rsidR="00226961" w14:paraId="06F39922" w14:textId="77777777">
        <w:tc>
          <w:tcPr>
            <w:tcW w:w="609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B014C8" w14:textId="77777777" w:rsidR="00226961" w:rsidRDefault="00550AB0">
            <w:pPr>
              <w:pStyle w:val="formattext"/>
            </w:pPr>
            <w:r>
              <w:t xml:space="preserve">(наименования должностей, И.О.Фамилии) в период с </w:t>
            </w:r>
          </w:p>
        </w:tc>
        <w:tc>
          <w:tcPr>
            <w:tcW w:w="147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1A21E2" w14:textId="77777777" w:rsidR="00226961" w:rsidRDefault="00226961"/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92C427" w14:textId="77777777" w:rsidR="00226961" w:rsidRDefault="00550AB0">
            <w:pPr>
              <w:pStyle w:val="formattext"/>
            </w:pPr>
            <w:r>
              <w:t xml:space="preserve">по </w:t>
            </w:r>
          </w:p>
        </w:tc>
        <w:tc>
          <w:tcPr>
            <w:tcW w:w="147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7BD8F8" w14:textId="77777777" w:rsidR="00226961" w:rsidRDefault="00226961"/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3F82E8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8DA578" w14:textId="77777777" w:rsidR="00226961" w:rsidRDefault="00226961"/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11C65D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082E8001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465B6F" w14:textId="77777777" w:rsidR="00226961" w:rsidRDefault="00550AB0">
            <w:pPr>
              <w:pStyle w:val="formattext"/>
            </w:pPr>
            <w:r>
              <w:t>провела проверку:</w:t>
            </w:r>
          </w:p>
        </w:tc>
      </w:tr>
      <w:tr w:rsidR="00226961" w14:paraId="16783125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F14F32" w14:textId="77777777" w:rsidR="00226961" w:rsidRDefault="00226961"/>
        </w:tc>
      </w:tr>
      <w:tr w:rsidR="00226961" w14:paraId="16F47802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021536" w14:textId="77777777" w:rsidR="00226961" w:rsidRDefault="00550AB0">
            <w:pPr>
              <w:pStyle w:val="formattext"/>
            </w:pPr>
            <w:r>
              <w:t>     фактического наличия всех дел, документов, машинных носителей информации, зарегистрированных в истекшем году;</w:t>
            </w:r>
          </w:p>
        </w:tc>
      </w:tr>
      <w:tr w:rsidR="00226961" w14:paraId="6B2EE855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ACB1D4" w14:textId="77777777" w:rsidR="00226961" w:rsidRDefault="00226961"/>
        </w:tc>
      </w:tr>
      <w:tr w:rsidR="00226961" w14:paraId="2243FA0A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93E850" w14:textId="77777777" w:rsidR="00226961" w:rsidRDefault="00550AB0">
            <w:pPr>
              <w:pStyle w:val="formattext"/>
            </w:pPr>
            <w:r>
              <w:t>     фактического наличия учетных журналов, зарегистрированных в истекшем и предыдущих годах;</w:t>
            </w:r>
          </w:p>
        </w:tc>
      </w:tr>
      <w:tr w:rsidR="00226961" w14:paraId="2A26E48B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DC1539" w14:textId="77777777" w:rsidR="00226961" w:rsidRDefault="00226961"/>
        </w:tc>
      </w:tr>
      <w:tr w:rsidR="00226961" w14:paraId="5CDB0EF5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1A6680" w14:textId="77777777" w:rsidR="00226961" w:rsidRDefault="00550AB0">
            <w:pPr>
              <w:pStyle w:val="formattext"/>
            </w:pPr>
            <w:r>
              <w:lastRenderedPageBreak/>
              <w:t>     закрытия всех регистрационных номеров в истекшем году в журналах учета;</w:t>
            </w:r>
          </w:p>
        </w:tc>
      </w:tr>
      <w:tr w:rsidR="00226961" w14:paraId="6D2893EA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D9B604" w14:textId="77777777" w:rsidR="00226961" w:rsidRDefault="00226961"/>
        </w:tc>
      </w:tr>
      <w:tr w:rsidR="00226961" w14:paraId="6F887A02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F5764" w14:textId="77777777" w:rsidR="00226961" w:rsidRDefault="00550AB0">
            <w:pPr>
              <w:pStyle w:val="formattext"/>
            </w:pPr>
            <w:r>
              <w:t>     порядок обращения со служебной информацией ограниченного распространения.</w:t>
            </w:r>
          </w:p>
        </w:tc>
      </w:tr>
      <w:tr w:rsidR="00226961" w14:paraId="3E0BF5BC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BD8108" w14:textId="77777777" w:rsidR="00226961" w:rsidRDefault="00226961"/>
        </w:tc>
      </w:tr>
      <w:tr w:rsidR="00226961" w14:paraId="65444558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DF015D" w14:textId="77777777" w:rsidR="00226961" w:rsidRDefault="00550AB0">
            <w:pPr>
              <w:pStyle w:val="formattext"/>
            </w:pPr>
            <w:r>
              <w:t>     В результате проверки установлено:</w:t>
            </w:r>
          </w:p>
        </w:tc>
      </w:tr>
      <w:tr w:rsidR="00226961" w14:paraId="3703778B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2524DA" w14:textId="77777777" w:rsidR="00226961" w:rsidRDefault="00226961"/>
        </w:tc>
      </w:tr>
      <w:tr w:rsidR="00226961" w14:paraId="7D6774CF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0DD9C1" w14:textId="77777777" w:rsidR="00226961" w:rsidRDefault="00550AB0">
            <w:pPr>
              <w:pStyle w:val="formattext"/>
            </w:pPr>
            <w:r>
              <w:t>1.</w:t>
            </w:r>
          </w:p>
        </w:tc>
      </w:tr>
      <w:tr w:rsidR="00226961" w14:paraId="679ED02D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93625" w14:textId="77777777" w:rsidR="00226961" w:rsidRDefault="00226961"/>
        </w:tc>
      </w:tr>
      <w:tr w:rsidR="00226961" w14:paraId="2A3C2EF9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A54B07" w14:textId="77777777" w:rsidR="00226961" w:rsidRDefault="00550AB0">
            <w:pPr>
              <w:pStyle w:val="formattext"/>
            </w:pPr>
            <w:r>
              <w:t>2.</w:t>
            </w:r>
          </w:p>
        </w:tc>
      </w:tr>
      <w:tr w:rsidR="00226961" w14:paraId="57FA32D3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E2E1B8" w14:textId="77777777" w:rsidR="00226961" w:rsidRDefault="00226961"/>
        </w:tc>
      </w:tr>
      <w:tr w:rsidR="00226961" w14:paraId="2C24F0F0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7CA078" w14:textId="77777777" w:rsidR="00226961" w:rsidRDefault="00550AB0">
            <w:pPr>
              <w:pStyle w:val="formattext"/>
            </w:pPr>
            <w:r>
              <w:t>     Выводы:</w:t>
            </w:r>
          </w:p>
        </w:tc>
      </w:tr>
      <w:tr w:rsidR="00226961" w14:paraId="385C6296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BFCC2" w14:textId="77777777" w:rsidR="00226961" w:rsidRDefault="00226961"/>
        </w:tc>
      </w:tr>
      <w:tr w:rsidR="00226961" w14:paraId="48EDDD2E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EF29A" w14:textId="77777777" w:rsidR="00226961" w:rsidRDefault="00550AB0">
            <w:pPr>
              <w:pStyle w:val="formattext"/>
            </w:pPr>
            <w:r>
              <w:t>1.</w:t>
            </w:r>
          </w:p>
        </w:tc>
      </w:tr>
      <w:tr w:rsidR="00226961" w14:paraId="20A726D2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4B0261" w14:textId="77777777" w:rsidR="00226961" w:rsidRDefault="00226961"/>
        </w:tc>
      </w:tr>
      <w:tr w:rsidR="00226961" w14:paraId="6F2FEB5C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890920" w14:textId="77777777" w:rsidR="00226961" w:rsidRDefault="00550AB0">
            <w:pPr>
              <w:pStyle w:val="formattext"/>
            </w:pPr>
            <w:r>
              <w:t>2.</w:t>
            </w:r>
          </w:p>
        </w:tc>
      </w:tr>
      <w:tr w:rsidR="00226961" w14:paraId="6FA37625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65275A" w14:textId="77777777" w:rsidR="00226961" w:rsidRDefault="00226961"/>
        </w:tc>
      </w:tr>
      <w:tr w:rsidR="00226961" w14:paraId="6078A5D4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F84A19" w14:textId="77777777" w:rsidR="00226961" w:rsidRDefault="00550AB0">
            <w:pPr>
              <w:pStyle w:val="formattext"/>
            </w:pPr>
            <w:r>
              <w:t>Председатель комиссии: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3F8736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32EC4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9F021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14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20CD8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B5AE50A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7E994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CBC5F0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54D0C" w14:textId="77777777" w:rsidR="00226961" w:rsidRDefault="00226961"/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199C6C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314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92DDFB" w14:textId="77777777" w:rsidR="00226961" w:rsidRDefault="00226961"/>
        </w:tc>
      </w:tr>
      <w:tr w:rsidR="00226961" w14:paraId="0E341593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1177F7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6C85887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2C6FE1" w14:textId="77777777" w:rsidR="00226961" w:rsidRDefault="00550AB0">
            <w:pPr>
              <w:pStyle w:val="formattext"/>
            </w:pPr>
            <w:r>
              <w:t>Члены комиссии: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CD15E1" w14:textId="77777777" w:rsidR="00226961" w:rsidRDefault="00226961"/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D3E6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E0550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14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29E1C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D5C1A0E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F911D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2DC33E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A7D11A" w14:textId="77777777" w:rsidR="00226961" w:rsidRDefault="00226961"/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0DB966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314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8E4790" w14:textId="77777777" w:rsidR="00226961" w:rsidRDefault="00226961"/>
        </w:tc>
      </w:tr>
      <w:tr w:rsidR="00226961" w14:paraId="6C629A7B" w14:textId="77777777">
        <w:tc>
          <w:tcPr>
            <w:tcW w:w="11458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607484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08BFE9F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CD592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2AEF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04773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A1E64F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14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0D553E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DE3704C" w14:textId="77777777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B3DE1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5C31BC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ECCC2A" w14:textId="77777777" w:rsidR="00226961" w:rsidRDefault="00226961"/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61636A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314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2FB29A" w14:textId="77777777" w:rsidR="00226961" w:rsidRDefault="00226961"/>
        </w:tc>
      </w:tr>
    </w:tbl>
    <w:p w14:paraId="5957EFD8" w14:textId="77777777" w:rsidR="00226961" w:rsidRDefault="00226961">
      <w:pPr>
        <w:pStyle w:val="align-right"/>
        <w:rPr>
          <w:rFonts w:ascii="PT Serif" w:hAnsi="PT Serif"/>
        </w:rPr>
      </w:pPr>
    </w:p>
    <w:p w14:paraId="1D992250" w14:textId="77777777" w:rsidR="00226961" w:rsidRDefault="00226961">
      <w:pPr>
        <w:pStyle w:val="align-right"/>
        <w:rPr>
          <w:rFonts w:ascii="PT Serif" w:hAnsi="PT Serif"/>
        </w:rPr>
      </w:pPr>
    </w:p>
    <w:p w14:paraId="64C9EBC3" w14:textId="77777777" w:rsidR="004A0A9D" w:rsidRDefault="004A0A9D">
      <w:pPr>
        <w:pStyle w:val="align-right"/>
        <w:rPr>
          <w:rFonts w:ascii="PT Serif" w:hAnsi="PT Serif"/>
        </w:rPr>
      </w:pPr>
    </w:p>
    <w:p w14:paraId="45852AF5" w14:textId="77777777" w:rsidR="004A0A9D" w:rsidRDefault="004A0A9D">
      <w:pPr>
        <w:pStyle w:val="align-right"/>
        <w:rPr>
          <w:rFonts w:ascii="PT Serif" w:hAnsi="PT Serif"/>
        </w:rPr>
      </w:pPr>
    </w:p>
    <w:p w14:paraId="16C61FAC" w14:textId="77777777" w:rsidR="00226961" w:rsidRDefault="00550AB0">
      <w:pPr>
        <w:pStyle w:val="align-right"/>
        <w:rPr>
          <w:rFonts w:ascii="PT Serif" w:hAnsi="PT Serif"/>
        </w:rPr>
      </w:pPr>
      <w:r>
        <w:rPr>
          <w:rFonts w:ascii="PT Serif" w:hAnsi="PT Serif"/>
        </w:rPr>
        <w:lastRenderedPageBreak/>
        <w:t>Приложение № 15</w:t>
      </w:r>
      <w:r>
        <w:rPr>
          <w:rFonts w:ascii="PT Serif" w:hAnsi="PT Serif"/>
        </w:rPr>
        <w:br/>
        <w:t>к Инструкции о порядке обращения</w:t>
      </w:r>
      <w:r>
        <w:rPr>
          <w:rFonts w:ascii="PT Serif" w:hAnsi="PT Serif"/>
        </w:rPr>
        <w:br/>
        <w:t>со служебной информацией ограниченного</w:t>
      </w:r>
      <w:r>
        <w:rPr>
          <w:rFonts w:ascii="PT Serif" w:hAnsi="PT Serif"/>
        </w:rPr>
        <w:br/>
        <w:t xml:space="preserve">распространения в администрации городского поселения Рузаевка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21"/>
        <w:gridCol w:w="1086"/>
        <w:gridCol w:w="466"/>
        <w:gridCol w:w="1479"/>
        <w:gridCol w:w="306"/>
        <w:gridCol w:w="404"/>
        <w:gridCol w:w="477"/>
        <w:gridCol w:w="306"/>
        <w:gridCol w:w="396"/>
        <w:gridCol w:w="306"/>
        <w:gridCol w:w="306"/>
        <w:gridCol w:w="306"/>
        <w:gridCol w:w="404"/>
        <w:gridCol w:w="331"/>
        <w:gridCol w:w="696"/>
        <w:gridCol w:w="538"/>
        <w:gridCol w:w="331"/>
        <w:gridCol w:w="495"/>
      </w:tblGrid>
      <w:tr w:rsidR="00226961" w14:paraId="3B8BB173" w14:textId="77777777" w:rsidTr="00664DA1">
        <w:tc>
          <w:tcPr>
            <w:tcW w:w="721" w:type="dxa"/>
            <w:vAlign w:val="center"/>
            <w:hideMark/>
          </w:tcPr>
          <w:p w14:paraId="49B9BD56" w14:textId="77777777" w:rsidR="00226961" w:rsidRDefault="00226961">
            <w:pPr>
              <w:rPr>
                <w:rFonts w:ascii="PT Serif" w:hAnsi="PT Serif"/>
              </w:rPr>
            </w:pPr>
          </w:p>
        </w:tc>
        <w:tc>
          <w:tcPr>
            <w:tcW w:w="1086" w:type="dxa"/>
            <w:vAlign w:val="center"/>
            <w:hideMark/>
          </w:tcPr>
          <w:p w14:paraId="75A15A64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66" w:type="dxa"/>
            <w:vAlign w:val="center"/>
            <w:hideMark/>
          </w:tcPr>
          <w:p w14:paraId="4A15997A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479" w:type="dxa"/>
            <w:vAlign w:val="center"/>
            <w:hideMark/>
          </w:tcPr>
          <w:p w14:paraId="39ADAD9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56E8821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4" w:type="dxa"/>
            <w:vAlign w:val="center"/>
            <w:hideMark/>
          </w:tcPr>
          <w:p w14:paraId="30D4AF1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77" w:type="dxa"/>
            <w:vAlign w:val="center"/>
            <w:hideMark/>
          </w:tcPr>
          <w:p w14:paraId="6A4CBD72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1D0CA6F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96" w:type="dxa"/>
            <w:vAlign w:val="center"/>
            <w:hideMark/>
          </w:tcPr>
          <w:p w14:paraId="096D2DF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3C88277B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4E5F649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06" w:type="dxa"/>
            <w:vAlign w:val="center"/>
            <w:hideMark/>
          </w:tcPr>
          <w:p w14:paraId="3CA3A71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4" w:type="dxa"/>
            <w:vAlign w:val="center"/>
            <w:hideMark/>
          </w:tcPr>
          <w:p w14:paraId="6D4DDED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1" w:type="dxa"/>
            <w:vAlign w:val="center"/>
            <w:hideMark/>
          </w:tcPr>
          <w:p w14:paraId="5F6AD4DD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696" w:type="dxa"/>
            <w:vAlign w:val="center"/>
            <w:hideMark/>
          </w:tcPr>
          <w:p w14:paraId="20751EBE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538" w:type="dxa"/>
            <w:vAlign w:val="center"/>
            <w:hideMark/>
          </w:tcPr>
          <w:p w14:paraId="48292D8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331" w:type="dxa"/>
            <w:vAlign w:val="center"/>
            <w:hideMark/>
          </w:tcPr>
          <w:p w14:paraId="6EC53B7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95" w:type="dxa"/>
            <w:vAlign w:val="center"/>
            <w:hideMark/>
          </w:tcPr>
          <w:p w14:paraId="1F87E5E8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A396EFC" w14:textId="77777777" w:rsidTr="00664DA1"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235D2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10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B94282" w14:textId="77777777" w:rsidR="00226961" w:rsidRDefault="00550AB0">
            <w:pPr>
              <w:pStyle w:val="align-center"/>
            </w:pPr>
            <w:r>
              <w:t xml:space="preserve">УТВЕРЖДАЮ </w:t>
            </w:r>
          </w:p>
        </w:tc>
      </w:tr>
      <w:tr w:rsidR="00226961" w14:paraId="03118551" w14:textId="77777777" w:rsidTr="00664DA1"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6399C2" w14:textId="77777777" w:rsidR="00226961" w:rsidRDefault="00226961"/>
        </w:tc>
        <w:tc>
          <w:tcPr>
            <w:tcW w:w="4109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0E63A5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C0669B4" w14:textId="77777777" w:rsidTr="00664DA1"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3415C5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109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33F9E4" w14:textId="77777777" w:rsidR="00226961" w:rsidRDefault="00550AB0">
            <w:pPr>
              <w:pStyle w:val="align-center"/>
            </w:pPr>
            <w:r>
              <w:t>(Наименование должности)</w:t>
            </w:r>
          </w:p>
        </w:tc>
      </w:tr>
      <w:tr w:rsidR="00226961" w14:paraId="0ED058A0" w14:textId="77777777" w:rsidTr="00664DA1"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12225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109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BC3880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</w:tr>
      <w:tr w:rsidR="00226961" w14:paraId="799EC230" w14:textId="77777777" w:rsidTr="00664DA1"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4A898" w14:textId="77777777" w:rsidR="00226961" w:rsidRDefault="00226961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24D173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83D06B" w14:textId="77777777" w:rsidR="00226961" w:rsidRDefault="00226961"/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DF4FB8" w14:textId="77777777" w:rsidR="00226961" w:rsidRDefault="00550AB0">
            <w:pPr>
              <w:pStyle w:val="formattext"/>
            </w:pPr>
            <w:r>
              <w:t>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021E30" w14:textId="77777777" w:rsidR="00226961" w:rsidRDefault="00226961"/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4CD0D5" w14:textId="77777777" w:rsidR="00226961" w:rsidRDefault="00550AB0">
            <w:pPr>
              <w:pStyle w:val="formattext"/>
            </w:pPr>
            <w:r>
              <w:t xml:space="preserve">20 </w:t>
            </w:r>
          </w:p>
        </w:tc>
        <w:tc>
          <w:tcPr>
            <w:tcW w:w="331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F45A76" w14:textId="77777777" w:rsidR="00226961" w:rsidRDefault="00226961"/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3F4DF6" w14:textId="77777777" w:rsidR="00226961" w:rsidRDefault="00550AB0">
            <w:pPr>
              <w:pStyle w:val="formattext"/>
            </w:pPr>
            <w:r>
              <w:t>г.</w:t>
            </w:r>
          </w:p>
        </w:tc>
      </w:tr>
      <w:tr w:rsidR="00226961" w14:paraId="5E124D65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8C93E3" w14:textId="77777777" w:rsidR="00226961" w:rsidRDefault="00226961"/>
        </w:tc>
      </w:tr>
      <w:tr w:rsidR="00226961" w14:paraId="703E394E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00509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3BC4F7A3" w14:textId="77777777" w:rsidTr="00664DA1">
        <w:tc>
          <w:tcPr>
            <w:tcW w:w="375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295C1A" w14:textId="77777777" w:rsidR="00226961" w:rsidRDefault="00550AB0">
            <w:pPr>
              <w:pStyle w:val="align-right"/>
            </w:pPr>
            <w:r>
              <w:t xml:space="preserve">АКТ N 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BF012D" w14:textId="77777777" w:rsidR="00226961" w:rsidRDefault="00226961"/>
        </w:tc>
        <w:tc>
          <w:tcPr>
            <w:tcW w:w="441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CE9D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225836EC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5D0A13" w14:textId="77777777" w:rsidR="00226961" w:rsidRDefault="00550AB0">
            <w:pPr>
              <w:pStyle w:val="align-center"/>
            </w:pPr>
            <w:r>
              <w:t xml:space="preserve">     о результатах проведения служебного расследования по факту утраты документов, дел, содержащих служебную информацию ограниченного распространения </w:t>
            </w:r>
          </w:p>
        </w:tc>
      </w:tr>
      <w:tr w:rsidR="00226961" w14:paraId="0208BB93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3FC22B" w14:textId="77777777" w:rsidR="00226961" w:rsidRDefault="00226961"/>
        </w:tc>
      </w:tr>
      <w:tr w:rsidR="00226961" w14:paraId="2D3B1AF5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10A29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667E808" w14:textId="77777777" w:rsidTr="00664DA1">
        <w:tc>
          <w:tcPr>
            <w:tcW w:w="655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860324" w14:textId="77777777" w:rsidR="00226961" w:rsidRDefault="00550AB0" w:rsidP="00F51AF6">
            <w:pPr>
              <w:pStyle w:val="formattext"/>
            </w:pPr>
            <w:r>
              <w:t xml:space="preserve">     Комиссия, образованная в соответствии с </w:t>
            </w:r>
            <w:r w:rsidR="00F51AF6">
              <w:t>распоряжением</w:t>
            </w:r>
            <w:r>
              <w:t xml:space="preserve"> от </w:t>
            </w:r>
          </w:p>
        </w:tc>
        <w:tc>
          <w:tcPr>
            <w:tcW w:w="2795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33699F" w14:textId="77777777" w:rsidR="00226961" w:rsidRDefault="00226961"/>
        </w:tc>
      </w:tr>
      <w:tr w:rsidR="00226961" w14:paraId="58C3CFF5" w14:textId="77777777" w:rsidTr="00664DA1"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3D4AA2" w14:textId="77777777" w:rsidR="00226961" w:rsidRDefault="00550AB0">
            <w:pPr>
              <w:pStyle w:val="formattext"/>
            </w:pPr>
            <w:r>
              <w:t xml:space="preserve">N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64E685" w14:textId="77777777" w:rsidR="00226961" w:rsidRDefault="00226961"/>
        </w:tc>
        <w:tc>
          <w:tcPr>
            <w:tcW w:w="7547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EC4299" w14:textId="77777777" w:rsidR="00226961" w:rsidRDefault="00550AB0">
            <w:pPr>
              <w:pStyle w:val="formattext"/>
            </w:pPr>
            <w:r>
              <w:t>, в составе: председателя комиссии (наименование должности, И.О.Фамилия),</w:t>
            </w:r>
          </w:p>
        </w:tc>
      </w:tr>
      <w:tr w:rsidR="00226961" w14:paraId="0A446577" w14:textId="77777777" w:rsidTr="00664DA1">
        <w:trPr>
          <w:trHeight w:val="820"/>
        </w:trPr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DC4D1" w14:textId="77777777" w:rsidR="00226961" w:rsidRDefault="00550AB0">
            <w:pPr>
              <w:pStyle w:val="formattext"/>
            </w:pPr>
            <w:r>
              <w:t xml:space="preserve">членов комиссии (наименования должностей, И.О.Фамилии), действуя на основании (основание </w:t>
            </w:r>
          </w:p>
        </w:tc>
      </w:tr>
      <w:tr w:rsidR="00226961" w14:paraId="3A4059B4" w14:textId="77777777" w:rsidTr="00664DA1">
        <w:tc>
          <w:tcPr>
            <w:tcW w:w="594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F52A1E" w14:textId="77777777" w:rsidR="00226961" w:rsidRDefault="00550AB0">
            <w:pPr>
              <w:pStyle w:val="formattext"/>
            </w:pPr>
            <w:r>
              <w:t xml:space="preserve">назначения комиссии), провела служебное расследование по факту </w:t>
            </w:r>
          </w:p>
        </w:tc>
        <w:tc>
          <w:tcPr>
            <w:tcW w:w="2912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5DC153" w14:textId="77777777" w:rsidR="00226961" w:rsidRDefault="00226961"/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CE73E0" w14:textId="77777777" w:rsidR="00226961" w:rsidRDefault="00550AB0">
            <w:pPr>
              <w:pStyle w:val="formattext"/>
            </w:pPr>
            <w:r>
              <w:t>.</w:t>
            </w:r>
          </w:p>
        </w:tc>
      </w:tr>
      <w:tr w:rsidR="00226961" w14:paraId="0451512F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BE15A6" w14:textId="77777777" w:rsidR="00226961" w:rsidRDefault="00226961"/>
        </w:tc>
      </w:tr>
      <w:tr w:rsidR="00226961" w14:paraId="39056A78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A41D50" w14:textId="77777777" w:rsidR="00226961" w:rsidRDefault="00550AB0">
            <w:pPr>
              <w:pStyle w:val="formattext"/>
            </w:pPr>
            <w:r>
              <w:t>     В результате проверки установлено:</w:t>
            </w:r>
          </w:p>
        </w:tc>
      </w:tr>
      <w:tr w:rsidR="00226961" w14:paraId="5FFBB6D4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D2405B" w14:textId="77777777" w:rsidR="00226961" w:rsidRDefault="00226961"/>
        </w:tc>
      </w:tr>
      <w:tr w:rsidR="00226961" w14:paraId="16442A52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A1BFB3" w14:textId="77777777" w:rsidR="00226961" w:rsidRDefault="00550AB0">
            <w:pPr>
              <w:pStyle w:val="formattext"/>
            </w:pPr>
            <w:r>
              <w:t>1.</w:t>
            </w:r>
          </w:p>
        </w:tc>
      </w:tr>
      <w:tr w:rsidR="00226961" w14:paraId="4CB5EB95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83BAB" w14:textId="77777777" w:rsidR="00226961" w:rsidRDefault="00226961"/>
        </w:tc>
      </w:tr>
      <w:tr w:rsidR="00226961" w14:paraId="0ED08E33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B9282" w14:textId="77777777" w:rsidR="00226961" w:rsidRDefault="00550AB0">
            <w:pPr>
              <w:pStyle w:val="formattext"/>
            </w:pPr>
            <w:r>
              <w:t>2.</w:t>
            </w:r>
          </w:p>
        </w:tc>
      </w:tr>
      <w:tr w:rsidR="00226961" w14:paraId="034FEB74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EBEF80" w14:textId="77777777" w:rsidR="00226961" w:rsidRDefault="00226961"/>
        </w:tc>
      </w:tr>
      <w:tr w:rsidR="00226961" w14:paraId="5A88AD6B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086EA0" w14:textId="77777777" w:rsidR="00226961" w:rsidRDefault="00550AB0">
            <w:pPr>
              <w:pStyle w:val="formattext"/>
            </w:pPr>
            <w:r>
              <w:t>     Выводы:</w:t>
            </w:r>
          </w:p>
        </w:tc>
      </w:tr>
      <w:tr w:rsidR="00226961" w14:paraId="4F465AC3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1C2AE" w14:textId="77777777" w:rsidR="00226961" w:rsidRDefault="00226961"/>
        </w:tc>
      </w:tr>
      <w:tr w:rsidR="00226961" w14:paraId="0CC73904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14C49A" w14:textId="77777777" w:rsidR="00226961" w:rsidRDefault="00550AB0">
            <w:pPr>
              <w:pStyle w:val="formattext"/>
            </w:pPr>
            <w:r>
              <w:t>1.</w:t>
            </w:r>
          </w:p>
        </w:tc>
      </w:tr>
      <w:tr w:rsidR="00226961" w14:paraId="0D5AB2CD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E30599" w14:textId="77777777" w:rsidR="00226961" w:rsidRDefault="00226961"/>
        </w:tc>
      </w:tr>
      <w:tr w:rsidR="00226961" w14:paraId="29E38F30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8A0B62" w14:textId="77777777" w:rsidR="00226961" w:rsidRDefault="00550AB0">
            <w:pPr>
              <w:pStyle w:val="formattext"/>
            </w:pPr>
            <w:r>
              <w:t>2.</w:t>
            </w:r>
          </w:p>
        </w:tc>
      </w:tr>
      <w:tr w:rsidR="00226961" w14:paraId="7B4934A0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F8DD29" w14:textId="77777777" w:rsidR="00226961" w:rsidRDefault="00226961"/>
        </w:tc>
      </w:tr>
      <w:tr w:rsidR="00226961" w14:paraId="41E53996" w14:textId="77777777" w:rsidTr="00664DA1"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74C9F2" w14:textId="77777777" w:rsidR="00226961" w:rsidRDefault="00550AB0">
            <w:pPr>
              <w:pStyle w:val="formattext"/>
            </w:pPr>
            <w:r>
              <w:t>Председатель комиссии: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743171" w14:textId="77777777" w:rsidR="00226961" w:rsidRDefault="00226961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997E70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832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9465FC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19191D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032AE434" w14:textId="77777777" w:rsidTr="00664DA1"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DF175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8F5B5E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0FB2B" w14:textId="77777777" w:rsidR="00226961" w:rsidRDefault="00226961"/>
        </w:tc>
        <w:tc>
          <w:tcPr>
            <w:tcW w:w="283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A0682E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C97219" w14:textId="77777777" w:rsidR="00226961" w:rsidRDefault="00226961"/>
        </w:tc>
      </w:tr>
      <w:tr w:rsidR="00226961" w14:paraId="41107D00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815E6F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1C74EE04" w14:textId="77777777" w:rsidTr="00664DA1"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984E14" w14:textId="77777777" w:rsidR="00226961" w:rsidRDefault="00550AB0">
            <w:pPr>
              <w:pStyle w:val="formattext"/>
            </w:pPr>
            <w:r>
              <w:t>Члены комиссии: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83060" w14:textId="77777777" w:rsidR="00226961" w:rsidRDefault="00226961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64CE4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832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4A803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259293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5B963E04" w14:textId="77777777" w:rsidTr="00664DA1"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DBD66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BD5483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5FDB51" w14:textId="77777777" w:rsidR="00226961" w:rsidRDefault="00226961"/>
        </w:tc>
        <w:tc>
          <w:tcPr>
            <w:tcW w:w="283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6D6EF8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46F0F2" w14:textId="77777777" w:rsidR="00226961" w:rsidRDefault="00226961"/>
        </w:tc>
      </w:tr>
      <w:tr w:rsidR="00226961" w14:paraId="087B3960" w14:textId="77777777" w:rsidTr="00664DA1">
        <w:tc>
          <w:tcPr>
            <w:tcW w:w="9354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D611F2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475D5189" w14:textId="77777777" w:rsidTr="00664DA1"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54BDC9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01C4C7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6CA6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832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EFAF86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2DAD46" w14:textId="77777777" w:rsidR="00226961" w:rsidRDefault="00226961">
            <w:pPr>
              <w:rPr>
                <w:sz w:val="20"/>
              </w:rPr>
            </w:pPr>
          </w:p>
        </w:tc>
      </w:tr>
      <w:tr w:rsidR="00226961" w14:paraId="62FB1390" w14:textId="77777777" w:rsidTr="00664DA1"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0DDF51" w14:textId="77777777" w:rsidR="00226961" w:rsidRDefault="00226961">
            <w:pPr>
              <w:rPr>
                <w:sz w:val="20"/>
              </w:rPr>
            </w:pPr>
          </w:p>
        </w:tc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3D0B81" w14:textId="77777777" w:rsidR="00226961" w:rsidRDefault="00550AB0">
            <w:pPr>
              <w:pStyle w:val="align-center"/>
            </w:pPr>
            <w:r>
              <w:t>(подпись)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EF2EFA" w14:textId="77777777" w:rsidR="00226961" w:rsidRDefault="00226961"/>
        </w:tc>
        <w:tc>
          <w:tcPr>
            <w:tcW w:w="283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EA01DE" w14:textId="77777777" w:rsidR="00226961" w:rsidRDefault="00550AB0">
            <w:pPr>
              <w:pStyle w:val="align-center"/>
            </w:pPr>
            <w:r>
              <w:t>(И.О.Фамилия)</w:t>
            </w: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565B58" w14:textId="77777777" w:rsidR="00226961" w:rsidRDefault="00226961"/>
        </w:tc>
      </w:tr>
    </w:tbl>
    <w:p w14:paraId="552A57EC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547BE60E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30358173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0FB3F4DE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05C5A532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0A5F19A7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D67CEC4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127430C3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0E7F708D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4A0D7E2E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02AE83F4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C08E7ED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CB66974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CF88FBB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66AEFE3B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4405E4F4" w14:textId="77777777" w:rsidR="001A7753" w:rsidRDefault="001A7753">
      <w:pPr>
        <w:autoSpaceDE w:val="0"/>
        <w:autoSpaceDN w:val="0"/>
        <w:adjustRightInd w:val="0"/>
        <w:ind w:firstLine="540"/>
        <w:jc w:val="both"/>
      </w:pPr>
    </w:p>
    <w:p w14:paraId="2CD767FB" w14:textId="77777777" w:rsidR="001A7753" w:rsidRDefault="001A7753">
      <w:pPr>
        <w:autoSpaceDE w:val="0"/>
        <w:autoSpaceDN w:val="0"/>
        <w:adjustRightInd w:val="0"/>
        <w:ind w:firstLine="540"/>
        <w:jc w:val="both"/>
      </w:pPr>
    </w:p>
    <w:p w14:paraId="0EBF1749" w14:textId="77777777" w:rsidR="001A7753" w:rsidRDefault="001A7753">
      <w:pPr>
        <w:autoSpaceDE w:val="0"/>
        <w:autoSpaceDN w:val="0"/>
        <w:adjustRightInd w:val="0"/>
        <w:ind w:firstLine="540"/>
        <w:jc w:val="both"/>
      </w:pPr>
    </w:p>
    <w:p w14:paraId="48DF2D33" w14:textId="77777777" w:rsidR="001A7753" w:rsidRDefault="001A7753">
      <w:pPr>
        <w:autoSpaceDE w:val="0"/>
        <w:autoSpaceDN w:val="0"/>
        <w:adjustRightInd w:val="0"/>
        <w:ind w:firstLine="540"/>
        <w:jc w:val="both"/>
      </w:pPr>
    </w:p>
    <w:p w14:paraId="0D82A27E" w14:textId="77777777" w:rsidR="001A7753" w:rsidRDefault="001A7753">
      <w:pPr>
        <w:autoSpaceDE w:val="0"/>
        <w:autoSpaceDN w:val="0"/>
        <w:adjustRightInd w:val="0"/>
        <w:ind w:firstLine="540"/>
        <w:jc w:val="both"/>
      </w:pPr>
    </w:p>
    <w:p w14:paraId="625BFCAA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DF900C9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48D389FB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6613BCB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0B3FE43E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2D23DDFD" w14:textId="77777777" w:rsidR="00226961" w:rsidRDefault="00226961">
      <w:pPr>
        <w:autoSpaceDE w:val="0"/>
        <w:autoSpaceDN w:val="0"/>
        <w:adjustRightInd w:val="0"/>
        <w:ind w:firstLine="540"/>
        <w:jc w:val="both"/>
      </w:pPr>
    </w:p>
    <w:p w14:paraId="71A73008" w14:textId="77777777" w:rsidR="00226961" w:rsidRDefault="00550AB0">
      <w:pPr>
        <w:widowControl w:val="0"/>
        <w:ind w:left="5940"/>
        <w:jc w:val="right"/>
        <w:rPr>
          <w:szCs w:val="24"/>
        </w:rPr>
      </w:pPr>
      <w:r>
        <w:rPr>
          <w:szCs w:val="24"/>
        </w:rPr>
        <w:lastRenderedPageBreak/>
        <w:t>Приложение 2</w:t>
      </w:r>
    </w:p>
    <w:p w14:paraId="35EAA2F6" w14:textId="77777777" w:rsidR="00226961" w:rsidRDefault="00550AB0">
      <w:pPr>
        <w:widowControl w:val="0"/>
        <w:ind w:left="5940"/>
        <w:jc w:val="right"/>
        <w:rPr>
          <w:szCs w:val="24"/>
        </w:rPr>
      </w:pPr>
      <w:r>
        <w:rPr>
          <w:szCs w:val="24"/>
        </w:rPr>
        <w:t>к постановлению администрации городского поселения Рузаевка</w:t>
      </w:r>
    </w:p>
    <w:p w14:paraId="057A7B2E" w14:textId="6F17625D" w:rsidR="00226961" w:rsidRDefault="00550AB0">
      <w:pPr>
        <w:widowControl w:val="0"/>
        <w:ind w:left="5940"/>
        <w:jc w:val="right"/>
        <w:rPr>
          <w:szCs w:val="24"/>
        </w:rPr>
      </w:pPr>
      <w:r>
        <w:rPr>
          <w:szCs w:val="24"/>
        </w:rPr>
        <w:t xml:space="preserve">от </w:t>
      </w:r>
      <w:r w:rsidR="004A0A9D">
        <w:rPr>
          <w:szCs w:val="24"/>
        </w:rPr>
        <w:t>30.12.2025 года</w:t>
      </w:r>
      <w:r>
        <w:rPr>
          <w:szCs w:val="24"/>
        </w:rPr>
        <w:t xml:space="preserve"> № </w:t>
      </w:r>
      <w:r w:rsidR="004A0A9D">
        <w:rPr>
          <w:szCs w:val="24"/>
        </w:rPr>
        <w:t>1164</w:t>
      </w:r>
    </w:p>
    <w:p w14:paraId="46D455F3" w14:textId="77777777" w:rsidR="00226961" w:rsidRDefault="00226961">
      <w:pPr>
        <w:widowControl w:val="0"/>
        <w:ind w:left="5940"/>
        <w:jc w:val="right"/>
        <w:rPr>
          <w:szCs w:val="24"/>
        </w:rPr>
      </w:pPr>
    </w:p>
    <w:p w14:paraId="5AF214A1" w14:textId="77777777" w:rsidR="00226961" w:rsidRPr="00664DA1" w:rsidRDefault="00550AB0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664DA1">
        <w:rPr>
          <w:b/>
          <w:sz w:val="28"/>
          <w:szCs w:val="28"/>
        </w:rPr>
        <w:t>Должностные лица администрации городского поселения Рузаевка, уполномоченных относить служебную информацию к разряду ограниченного распространения</w:t>
      </w:r>
    </w:p>
    <w:p w14:paraId="140E5E06" w14:textId="77777777" w:rsidR="00226961" w:rsidRDefault="00226961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14:paraId="0639D77D" w14:textId="77777777" w:rsidR="00226961" w:rsidRPr="00664DA1" w:rsidRDefault="00550AB0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664DA1">
        <w:rPr>
          <w:sz w:val="28"/>
          <w:szCs w:val="28"/>
        </w:rPr>
        <w:t>Глава администрации городского поселения Рузаевка;</w:t>
      </w:r>
    </w:p>
    <w:p w14:paraId="740C7893" w14:textId="77777777" w:rsidR="00226961" w:rsidRPr="00664DA1" w:rsidRDefault="00550AB0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664DA1">
        <w:rPr>
          <w:sz w:val="28"/>
          <w:szCs w:val="28"/>
        </w:rPr>
        <w:t>Первый заместитель администрации городского поселения Рузаевка;</w:t>
      </w:r>
    </w:p>
    <w:p w14:paraId="1D7A9903" w14:textId="77777777" w:rsidR="00226961" w:rsidRPr="00664DA1" w:rsidRDefault="00550AB0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664DA1">
        <w:rPr>
          <w:sz w:val="28"/>
          <w:szCs w:val="28"/>
        </w:rPr>
        <w:t>Руководитель аппарата администрации городского поселения Рузаевка;</w:t>
      </w:r>
    </w:p>
    <w:p w14:paraId="034CDA71" w14:textId="77777777" w:rsidR="00226961" w:rsidRPr="00664DA1" w:rsidRDefault="00550AB0">
      <w:pPr>
        <w:pStyle w:val="af"/>
        <w:numPr>
          <w:ilvl w:val="0"/>
          <w:numId w:val="2"/>
        </w:numPr>
        <w:autoSpaceDE w:val="0"/>
        <w:autoSpaceDN w:val="0"/>
        <w:adjustRightInd w:val="0"/>
        <w:rPr>
          <w:sz w:val="28"/>
          <w:szCs w:val="28"/>
        </w:rPr>
      </w:pPr>
      <w:r w:rsidRPr="00664DA1">
        <w:rPr>
          <w:sz w:val="28"/>
          <w:szCs w:val="28"/>
        </w:rPr>
        <w:t>Начальник отдела гражданской обороны администрации городского поселения Рузаевка.</w:t>
      </w:r>
    </w:p>
    <w:sectPr w:rsidR="00226961" w:rsidRPr="00664DA1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5888AD4"/>
    <w:lvl w:ilvl="0" w:tplc="CA5CD9F0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03022B0"/>
    <w:multiLevelType w:val="hybridMultilevel"/>
    <w:tmpl w:val="B5E4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452479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257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removePersonalInformation/>
  <w:removeDateAndTim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61"/>
    <w:rsid w:val="00116A72"/>
    <w:rsid w:val="001A7753"/>
    <w:rsid w:val="00226961"/>
    <w:rsid w:val="00322D40"/>
    <w:rsid w:val="00450920"/>
    <w:rsid w:val="004A0A9D"/>
    <w:rsid w:val="00550AB0"/>
    <w:rsid w:val="00664DA1"/>
    <w:rsid w:val="00A25E36"/>
    <w:rsid w:val="00A840EF"/>
    <w:rsid w:val="00BE7CB4"/>
    <w:rsid w:val="00BF1470"/>
    <w:rsid w:val="00C978CF"/>
    <w:rsid w:val="00D06999"/>
    <w:rsid w:val="00E00C4C"/>
    <w:rsid w:val="00F51AF6"/>
    <w:rsid w:val="00FC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6B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rFonts w:eastAsia="SimSu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Pr>
      <w:rFonts w:ascii="Tahoma" w:eastAsia="Calibr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  <w:rPr>
      <w:rFonts w:ascii="Calibri" w:eastAsia="Calibri" w:hAnsi="Calibri" w:cs="SimSun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</w:style>
  <w:style w:type="paragraph" w:styleId="a8">
    <w:name w:val="footer"/>
    <w:basedOn w:val="a"/>
    <w:link w:val="a9"/>
    <w:uiPriority w:val="99"/>
    <w:pPr>
      <w:tabs>
        <w:tab w:val="center" w:pos="4677"/>
        <w:tab w:val="right" w:pos="9355"/>
      </w:tabs>
    </w:pPr>
    <w:rPr>
      <w:rFonts w:ascii="Calibri" w:eastAsia="Calibri" w:hAnsi="Calibri" w:cs="SimSun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31">
    <w:name w:val="Body Text Indent 3"/>
    <w:basedOn w:val="a"/>
    <w:link w:val="32"/>
    <w:uiPriority w:val="99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 Indent"/>
    <w:basedOn w:val="a"/>
    <w:link w:val="ae"/>
    <w:uiPriority w:val="99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">
    <w:name w:val="Char Char"/>
    <w:basedOn w:val="a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SimSu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eastAsia="SimSun" w:hAnsi="Arial" w:cs="Arial"/>
      <w:sz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Arial" w:eastAsia="SimSun" w:hAnsi="Arial" w:cs="Arial"/>
      <w:sz w:val="20"/>
      <w:szCs w:val="20"/>
      <w:lang w:eastAsia="ru-RU"/>
    </w:rPr>
  </w:style>
  <w:style w:type="paragraph" w:customStyle="1" w:styleId="msonormal0">
    <w:name w:val="msonormal"/>
    <w:basedOn w:val="a"/>
    <w:pPr>
      <w:spacing w:after="223"/>
      <w:jc w:val="both"/>
    </w:pPr>
    <w:rPr>
      <w:rFonts w:eastAsia="SimSun"/>
      <w:szCs w:val="24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PT Serif" w:eastAsia="SimSun" w:hAnsi="PT Serif"/>
      <w:szCs w:val="24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rFonts w:eastAsia="SimSun"/>
      <w:vanish/>
      <w:szCs w:val="24"/>
    </w:rPr>
  </w:style>
  <w:style w:type="paragraph" w:customStyle="1" w:styleId="11">
    <w:name w:val="Нижний колонтитул1"/>
    <w:basedOn w:val="a"/>
    <w:pPr>
      <w:spacing w:before="750"/>
    </w:pPr>
    <w:rPr>
      <w:rFonts w:ascii="Arial" w:eastAsia="SimSun" w:hAnsi="Arial" w:cs="Arial"/>
      <w:sz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  <w:rPr>
      <w:rFonts w:eastAsia="SimSun"/>
      <w:szCs w:val="24"/>
    </w:r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rFonts w:eastAsia="SimSun"/>
      <w:sz w:val="21"/>
      <w:szCs w:val="21"/>
    </w:rPr>
  </w:style>
  <w:style w:type="paragraph" w:styleId="af0">
    <w:name w:val="Normal (Web)"/>
    <w:basedOn w:val="a"/>
    <w:uiPriority w:val="99"/>
    <w:pPr>
      <w:spacing w:after="223"/>
      <w:jc w:val="both"/>
    </w:pPr>
    <w:rPr>
      <w:rFonts w:eastAsia="SimSun"/>
      <w:szCs w:val="24"/>
    </w:rPr>
  </w:style>
  <w:style w:type="paragraph" w:customStyle="1" w:styleId="align-center">
    <w:name w:val="align-center"/>
    <w:basedOn w:val="a"/>
    <w:pPr>
      <w:spacing w:after="223"/>
      <w:jc w:val="center"/>
    </w:pPr>
    <w:rPr>
      <w:rFonts w:eastAsia="SimSun"/>
      <w:szCs w:val="24"/>
    </w:rPr>
  </w:style>
  <w:style w:type="paragraph" w:customStyle="1" w:styleId="align-right">
    <w:name w:val="align-right"/>
    <w:basedOn w:val="a"/>
    <w:pPr>
      <w:spacing w:after="223"/>
      <w:jc w:val="right"/>
    </w:pPr>
    <w:rPr>
      <w:rFonts w:eastAsia="SimSun"/>
      <w:szCs w:val="24"/>
    </w:rPr>
  </w:style>
  <w:style w:type="paragraph" w:customStyle="1" w:styleId="align-left">
    <w:name w:val="align-left"/>
    <w:basedOn w:val="a"/>
    <w:pPr>
      <w:spacing w:after="223"/>
    </w:pPr>
    <w:rPr>
      <w:rFonts w:eastAsia="SimSun"/>
      <w:szCs w:val="24"/>
    </w:r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  <w:rPr>
      <w:rFonts w:eastAsia="SimSun"/>
      <w:szCs w:val="24"/>
    </w:r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eastAsia="SimSun" w:hAnsi="Helvetica"/>
      <w:sz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eastAsia="SimSun" w:hAnsi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PT Serif" w:eastAsia="SimSun" w:hAnsi="PT Serif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PT Serif" w:eastAsia="SimSun" w:hAnsi="PT Serif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PT Serif" w:eastAsia="SimSun" w:hAnsi="PT Serif"/>
      <w:i/>
      <w:iCs/>
      <w:szCs w:val="24"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eastAsia="SimSun" w:hAnsi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PT Serif" w:eastAsia="SimSun" w:hAnsi="PT Serif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eastAsia="SimSun" w:hAnsi="Helvetica"/>
      <w:b/>
      <w:bCs/>
      <w:szCs w:val="24"/>
    </w:rPr>
  </w:style>
  <w:style w:type="paragraph" w:customStyle="1" w:styleId="docparagraph">
    <w:name w:val="doc__paragraph"/>
    <w:basedOn w:val="a"/>
    <w:pPr>
      <w:spacing w:before="240" w:after="42"/>
    </w:pPr>
    <w:rPr>
      <w:rFonts w:ascii="PT Serif" w:eastAsia="SimSun" w:hAnsi="PT Serif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PT Serif" w:eastAsia="SimSun" w:hAnsi="PT Serif"/>
      <w:i/>
      <w:iCs/>
      <w:szCs w:val="24"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eastAsia="SimSun" w:hAnsi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eastAsia="SimSun" w:hAnsi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eastAsia="SimSun" w:hAnsi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rFonts w:eastAsia="SimSun"/>
      <w:vanish/>
      <w:szCs w:val="24"/>
    </w:rPr>
  </w:style>
  <w:style w:type="paragraph" w:customStyle="1" w:styleId="docsignature">
    <w:name w:val="doc__signature"/>
    <w:basedOn w:val="a"/>
    <w:pPr>
      <w:spacing w:before="223" w:after="223"/>
    </w:pPr>
    <w:rPr>
      <w:rFonts w:eastAsia="SimSun"/>
      <w:szCs w:val="24"/>
    </w:rPr>
  </w:style>
  <w:style w:type="paragraph" w:customStyle="1" w:styleId="docquestion">
    <w:name w:val="doc__question"/>
    <w:basedOn w:val="a"/>
    <w:pPr>
      <w:shd w:val="clear" w:color="auto" w:fill="FBF9EF"/>
      <w:spacing w:after="600"/>
    </w:pPr>
    <w:rPr>
      <w:rFonts w:eastAsia="SimSun"/>
      <w:szCs w:val="24"/>
    </w:r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eastAsia="SimSun" w:hAnsi="Helvetica"/>
      <w:b/>
      <w:bCs/>
      <w:szCs w:val="24"/>
    </w:rPr>
  </w:style>
  <w:style w:type="paragraph" w:customStyle="1" w:styleId="doc-start">
    <w:name w:val="doc-start"/>
    <w:basedOn w:val="a"/>
    <w:pPr>
      <w:spacing w:after="100" w:afterAutospacing="1"/>
    </w:pPr>
    <w:rPr>
      <w:rFonts w:eastAsia="SimSun"/>
      <w:szCs w:val="24"/>
    </w:r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rFonts w:eastAsia="SimSun"/>
      <w:color w:val="CCCCCC"/>
      <w:szCs w:val="24"/>
    </w:rPr>
  </w:style>
  <w:style w:type="paragraph" w:customStyle="1" w:styleId="content2">
    <w:name w:val="content2"/>
    <w:basedOn w:val="a"/>
    <w:pPr>
      <w:spacing w:after="223"/>
      <w:jc w:val="both"/>
    </w:pPr>
    <w:rPr>
      <w:rFonts w:eastAsia="SimSun"/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eastAsia="SimSun" w:hAnsi="Helvetica"/>
      <w:b/>
      <w:bCs/>
      <w:szCs w:val="24"/>
    </w:rPr>
  </w:style>
  <w:style w:type="paragraph" w:customStyle="1" w:styleId="printredaction-line">
    <w:name w:val="print_redaction-line"/>
    <w:basedOn w:val="a"/>
    <w:pPr>
      <w:spacing w:after="223"/>
      <w:jc w:val="both"/>
    </w:pPr>
    <w:rPr>
      <w:rFonts w:eastAsia="SimSun"/>
      <w:szCs w:val="24"/>
    </w:rPr>
  </w:style>
  <w:style w:type="character" w:styleId="af1">
    <w:name w:val="FollowedHyperlink"/>
    <w:basedOn w:val="a0"/>
    <w:uiPriority w:val="99"/>
    <w:rPr>
      <w:color w:val="800080"/>
      <w:u w:val="single"/>
    </w:rPr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  <w:style w:type="character" w:customStyle="1" w:styleId="docuntyped-number">
    <w:name w:val="doc__untyped-number"/>
    <w:basedOn w:val="a0"/>
  </w:style>
  <w:style w:type="character" w:customStyle="1" w:styleId="docuntyped-name">
    <w:name w:val="doc__untyped-name"/>
    <w:basedOn w:val="a0"/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  <w:style w:type="paragraph" w:customStyle="1" w:styleId="formattext">
    <w:name w:val="formattext"/>
    <w:basedOn w:val="a"/>
    <w:pPr>
      <w:spacing w:after="223"/>
      <w:jc w:val="both"/>
    </w:pPr>
    <w:rPr>
      <w:rFonts w:eastAsia="SimSu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kadry.ru/" TargetMode="External"/><Relationship Id="rId13" Type="http://schemas.openxmlformats.org/officeDocument/2006/relationships/hyperlink" Target="https://1kadry.ru/" TargetMode="External"/><Relationship Id="rId18" Type="http://schemas.openxmlformats.org/officeDocument/2006/relationships/hyperlink" Target="https://1kadry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1kadry.ru/" TargetMode="External"/><Relationship Id="rId7" Type="http://schemas.openxmlformats.org/officeDocument/2006/relationships/hyperlink" Target="https://ruzaevka-gp.gosuslugi.ru/" TargetMode="External"/><Relationship Id="rId12" Type="http://schemas.openxmlformats.org/officeDocument/2006/relationships/hyperlink" Target="https://1kadry.ru/" TargetMode="External"/><Relationship Id="rId17" Type="http://schemas.openxmlformats.org/officeDocument/2006/relationships/hyperlink" Target="https://1kadry.ru/" TargetMode="External"/><Relationship Id="rId25" Type="http://schemas.openxmlformats.org/officeDocument/2006/relationships/hyperlink" Target="https://1kadry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1kadry.ru/" TargetMode="External"/><Relationship Id="rId20" Type="http://schemas.openxmlformats.org/officeDocument/2006/relationships/hyperlink" Target="https://1kadry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1kadry.ru/" TargetMode="External"/><Relationship Id="rId24" Type="http://schemas.openxmlformats.org/officeDocument/2006/relationships/hyperlink" Target="https://1kadry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1kadry.ru/" TargetMode="External"/><Relationship Id="rId23" Type="http://schemas.openxmlformats.org/officeDocument/2006/relationships/hyperlink" Target="https://1kadry.ru/" TargetMode="External"/><Relationship Id="rId10" Type="http://schemas.openxmlformats.org/officeDocument/2006/relationships/hyperlink" Target="https://1kadry.ru/" TargetMode="External"/><Relationship Id="rId19" Type="http://schemas.openxmlformats.org/officeDocument/2006/relationships/hyperlink" Target="https://1kadr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kadry.ru/" TargetMode="External"/><Relationship Id="rId14" Type="http://schemas.openxmlformats.org/officeDocument/2006/relationships/hyperlink" Target="https://1kadry.ru/" TargetMode="External"/><Relationship Id="rId22" Type="http://schemas.openxmlformats.org/officeDocument/2006/relationships/hyperlink" Target="https://1kadry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AEF28-2775-4CA3-8AD3-8299616C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6998</Words>
  <Characters>39895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2026-04-28T10:21:00Z</dcterms:created>
  <dcterms:modified xsi:type="dcterms:W3CDTF">2026-04-28T10:21:00Z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f77bb457a1a440519d200e2c67dbd20e</vt:lpwstr>
  </property>
</Properties>
</file>