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AFA" w:rsidRPr="00ED5A6D" w:rsidRDefault="00DE3AFA" w:rsidP="00493E7B">
      <w:pPr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  <w:r w:rsidRPr="00ED5A6D">
        <w:rPr>
          <w:rFonts w:ascii="Times New Roman" w:hAnsi="Times New Roman"/>
          <w:sz w:val="24"/>
          <w:szCs w:val="24"/>
        </w:rPr>
        <w:t xml:space="preserve">Приложение </w:t>
      </w:r>
    </w:p>
    <w:p w:rsidR="00DE3AFA" w:rsidRPr="00ED5A6D" w:rsidRDefault="00DE3AFA" w:rsidP="00493E7B">
      <w:pPr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  <w:r w:rsidRPr="00ED5A6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DE3AFA" w:rsidRPr="00ED5A6D" w:rsidRDefault="00DE3AFA" w:rsidP="00493E7B">
      <w:pPr>
        <w:spacing w:after="0" w:line="240" w:lineRule="auto"/>
        <w:ind w:firstLine="698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D5A6D">
        <w:rPr>
          <w:rFonts w:ascii="Times New Roman" w:hAnsi="Times New Roman"/>
          <w:sz w:val="24"/>
          <w:szCs w:val="24"/>
        </w:rPr>
        <w:t>городского поселения Рузаевка</w:t>
      </w:r>
    </w:p>
    <w:p w:rsidR="002D6096" w:rsidRDefault="00DE3AFA" w:rsidP="00493E7B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ED5A6D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Pr="00ED5A6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ED5A6D">
        <w:rPr>
          <w:rFonts w:ascii="Times New Roman" w:hAnsi="Times New Roman"/>
          <w:sz w:val="24"/>
          <w:szCs w:val="24"/>
        </w:rPr>
        <w:t xml:space="preserve">от </w:t>
      </w:r>
      <w:r w:rsidR="00493E7B">
        <w:rPr>
          <w:rFonts w:ascii="Times New Roman" w:hAnsi="Times New Roman"/>
          <w:sz w:val="24"/>
          <w:szCs w:val="24"/>
        </w:rPr>
        <w:t xml:space="preserve"> 07.08.2023г.</w:t>
      </w:r>
      <w:proofErr w:type="gramEnd"/>
      <w:r w:rsidR="00493E7B">
        <w:rPr>
          <w:rFonts w:ascii="Times New Roman" w:hAnsi="Times New Roman"/>
          <w:sz w:val="24"/>
          <w:szCs w:val="24"/>
        </w:rPr>
        <w:t xml:space="preserve"> </w:t>
      </w:r>
      <w:r w:rsidRPr="00ED5A6D">
        <w:rPr>
          <w:rFonts w:ascii="Times New Roman" w:hAnsi="Times New Roman"/>
          <w:sz w:val="24"/>
          <w:szCs w:val="24"/>
        </w:rPr>
        <w:t>№</w:t>
      </w:r>
      <w:r w:rsidR="00493E7B">
        <w:rPr>
          <w:rFonts w:ascii="Times New Roman" w:hAnsi="Times New Roman"/>
          <w:sz w:val="24"/>
          <w:szCs w:val="24"/>
        </w:rPr>
        <w:t xml:space="preserve"> 1262</w:t>
      </w:r>
    </w:p>
    <w:p w:rsidR="00DE3AFA" w:rsidRDefault="00DE3AFA" w:rsidP="00493E7B">
      <w:pPr>
        <w:autoSpaceDE w:val="0"/>
        <w:autoSpaceDN w:val="0"/>
        <w:adjustRightInd w:val="0"/>
        <w:spacing w:after="0" w:line="240" w:lineRule="auto"/>
        <w:ind w:firstLine="720"/>
        <w:jc w:val="right"/>
      </w:pPr>
    </w:p>
    <w:tbl>
      <w:tblPr>
        <w:tblpPr w:leftFromText="180" w:rightFromText="180" w:vertAnchor="page" w:horzAnchor="margin" w:tblpXSpec="center" w:tblpY="32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464"/>
        <w:gridCol w:w="2464"/>
        <w:gridCol w:w="2464"/>
        <w:gridCol w:w="2465"/>
      </w:tblGrid>
      <w:tr w:rsidR="00DE3AFA" w:rsidRPr="009F69E0" w:rsidTr="00581412">
        <w:tc>
          <w:tcPr>
            <w:tcW w:w="377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Адрес объекта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вид разрешен</w:t>
            </w:r>
            <w:r w:rsidR="008B3898">
              <w:rPr>
                <w:rFonts w:ascii="Times New Roman" w:hAnsi="Times New Roman"/>
              </w:rPr>
              <w:t>н</w:t>
            </w:r>
            <w:r w:rsidRPr="009F69E0">
              <w:rPr>
                <w:rFonts w:ascii="Times New Roman" w:hAnsi="Times New Roman"/>
              </w:rPr>
              <w:t>ого использования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площадь</w:t>
            </w:r>
          </w:p>
        </w:tc>
        <w:tc>
          <w:tcPr>
            <w:tcW w:w="2465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кадастровый номер ЗУ</w:t>
            </w:r>
          </w:p>
        </w:tc>
      </w:tr>
      <w:tr w:rsidR="00DE3AFA" w:rsidRPr="009F69E0" w:rsidTr="00581412">
        <w:tc>
          <w:tcPr>
            <w:tcW w:w="3774" w:type="dxa"/>
            <w:vAlign w:val="bottom"/>
          </w:tcPr>
          <w:p w:rsidR="00DE3AFA" w:rsidRPr="009F69E0" w:rsidRDefault="00DE3AFA" w:rsidP="0021270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г. Рузаевка (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21270D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  <w:vAlign w:val="bottom"/>
          </w:tcPr>
          <w:p w:rsidR="00DE3AFA" w:rsidRPr="009F69E0" w:rsidRDefault="00DE3AFA" w:rsidP="00DE3AFA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800 кв.м.</w:t>
            </w:r>
          </w:p>
        </w:tc>
        <w:tc>
          <w:tcPr>
            <w:tcW w:w="2465" w:type="dxa"/>
            <w:vAlign w:val="bottom"/>
          </w:tcPr>
          <w:p w:rsidR="00DE3AFA" w:rsidRPr="009F69E0" w:rsidRDefault="00DE3AFA" w:rsidP="0021270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21270D">
              <w:rPr>
                <w:rFonts w:ascii="Times New Roman" w:hAnsi="Times New Roman"/>
                <w:color w:val="000000"/>
              </w:rPr>
              <w:t>394</w:t>
            </w:r>
          </w:p>
        </w:tc>
      </w:tr>
      <w:tr w:rsidR="00DE3AFA" w:rsidRPr="009F69E0" w:rsidTr="00581412">
        <w:tc>
          <w:tcPr>
            <w:tcW w:w="3774" w:type="dxa"/>
            <w:vAlign w:val="bottom"/>
          </w:tcPr>
          <w:p w:rsidR="00DE3AFA" w:rsidRPr="009F69E0" w:rsidRDefault="00DE3AFA" w:rsidP="0021270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г. Рузаевка (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21270D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800 кв.м.</w:t>
            </w:r>
          </w:p>
        </w:tc>
        <w:tc>
          <w:tcPr>
            <w:tcW w:w="2465" w:type="dxa"/>
            <w:vAlign w:val="bottom"/>
          </w:tcPr>
          <w:p w:rsidR="00DE3AFA" w:rsidRPr="009F69E0" w:rsidRDefault="00DE3AFA" w:rsidP="0021270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21270D">
              <w:rPr>
                <w:rFonts w:ascii="Times New Roman" w:hAnsi="Times New Roman"/>
                <w:color w:val="000000"/>
              </w:rPr>
              <w:t>397</w:t>
            </w:r>
          </w:p>
        </w:tc>
      </w:tr>
      <w:tr w:rsidR="00DE3AFA" w:rsidRPr="009F69E0" w:rsidTr="00581412">
        <w:tc>
          <w:tcPr>
            <w:tcW w:w="3774" w:type="dxa"/>
            <w:vAlign w:val="bottom"/>
          </w:tcPr>
          <w:p w:rsidR="00DE3AFA" w:rsidRPr="009F69E0" w:rsidRDefault="00DE3AFA" w:rsidP="0021270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г. Рузаевка (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21270D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800 кв.м.</w:t>
            </w:r>
          </w:p>
        </w:tc>
        <w:tc>
          <w:tcPr>
            <w:tcW w:w="2465" w:type="dxa"/>
            <w:vAlign w:val="bottom"/>
          </w:tcPr>
          <w:p w:rsidR="00DE3AFA" w:rsidRPr="009F69E0" w:rsidRDefault="00DE3AFA" w:rsidP="0021270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0F04F2">
              <w:rPr>
                <w:rFonts w:ascii="Times New Roman" w:hAnsi="Times New Roman"/>
                <w:color w:val="000000"/>
              </w:rPr>
              <w:t>39</w:t>
            </w:r>
            <w:r w:rsidR="0021270D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DE3AFA" w:rsidRPr="009F69E0" w:rsidTr="00581412">
        <w:tc>
          <w:tcPr>
            <w:tcW w:w="3774" w:type="dxa"/>
            <w:vAlign w:val="bottom"/>
          </w:tcPr>
          <w:p w:rsidR="00DE3AFA" w:rsidRPr="009F69E0" w:rsidRDefault="00DE3AFA" w:rsidP="0021270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21270D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800 кв.м.</w:t>
            </w:r>
          </w:p>
        </w:tc>
        <w:tc>
          <w:tcPr>
            <w:tcW w:w="2465" w:type="dxa"/>
            <w:vAlign w:val="bottom"/>
          </w:tcPr>
          <w:p w:rsidR="00DE3AFA" w:rsidRPr="009F69E0" w:rsidRDefault="00DE3AFA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9D509C">
              <w:rPr>
                <w:rFonts w:ascii="Times New Roman" w:hAnsi="Times New Roman"/>
                <w:color w:val="000000"/>
              </w:rPr>
              <w:t>3</w:t>
            </w:r>
            <w:r w:rsidR="009D5B84">
              <w:rPr>
                <w:rFonts w:ascii="Times New Roman" w:hAnsi="Times New Roman"/>
                <w:color w:val="000000"/>
              </w:rPr>
              <w:t>99</w:t>
            </w:r>
          </w:p>
        </w:tc>
      </w:tr>
      <w:tr w:rsidR="00DE3AFA" w:rsidRPr="009F69E0" w:rsidTr="00581412">
        <w:tc>
          <w:tcPr>
            <w:tcW w:w="3774" w:type="dxa"/>
            <w:vAlign w:val="bottom"/>
          </w:tcPr>
          <w:p w:rsidR="00DE3AFA" w:rsidRPr="009F69E0" w:rsidRDefault="00DE3AFA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9D5B84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800 кв.м.</w:t>
            </w:r>
          </w:p>
        </w:tc>
        <w:tc>
          <w:tcPr>
            <w:tcW w:w="2465" w:type="dxa"/>
            <w:vAlign w:val="bottom"/>
          </w:tcPr>
          <w:p w:rsidR="00DE3AFA" w:rsidRPr="009F69E0" w:rsidRDefault="00DE3AFA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9D509C">
              <w:rPr>
                <w:rFonts w:ascii="Times New Roman" w:hAnsi="Times New Roman"/>
                <w:color w:val="000000"/>
              </w:rPr>
              <w:t>3</w:t>
            </w:r>
            <w:r w:rsidR="009D5B84">
              <w:rPr>
                <w:rFonts w:ascii="Times New Roman" w:hAnsi="Times New Roman"/>
                <w:color w:val="000000"/>
              </w:rPr>
              <w:t>9</w:t>
            </w:r>
            <w:r w:rsidR="00FF5A71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DE3AFA" w:rsidRPr="009F69E0" w:rsidTr="00581412">
        <w:tc>
          <w:tcPr>
            <w:tcW w:w="3774" w:type="dxa"/>
            <w:vAlign w:val="bottom"/>
          </w:tcPr>
          <w:p w:rsidR="00DE3AFA" w:rsidRPr="009F69E0" w:rsidRDefault="00DE3AFA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9D5B84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DE3AFA" w:rsidRPr="009F69E0" w:rsidRDefault="00DE3AFA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800 кв.м.</w:t>
            </w:r>
          </w:p>
        </w:tc>
        <w:tc>
          <w:tcPr>
            <w:tcW w:w="2465" w:type="dxa"/>
            <w:vAlign w:val="bottom"/>
          </w:tcPr>
          <w:p w:rsidR="00DE3AFA" w:rsidRPr="009F69E0" w:rsidRDefault="00DE3AFA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9D5B84">
              <w:rPr>
                <w:rFonts w:ascii="Times New Roman" w:hAnsi="Times New Roman"/>
                <w:color w:val="000000"/>
              </w:rPr>
              <w:t>403</w:t>
            </w:r>
          </w:p>
        </w:tc>
      </w:tr>
      <w:tr w:rsidR="00DE3AFA" w:rsidRPr="009F69E0" w:rsidTr="00581412">
        <w:tc>
          <w:tcPr>
            <w:tcW w:w="3774" w:type="dxa"/>
            <w:vAlign w:val="bottom"/>
          </w:tcPr>
          <w:p w:rsidR="00DE3AFA" w:rsidRPr="009F69E0" w:rsidRDefault="00F34AFD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9D5B84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2464" w:type="dxa"/>
          </w:tcPr>
          <w:p w:rsidR="00DE3AFA" w:rsidRPr="009F69E0" w:rsidRDefault="00F34AFD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DE3AFA" w:rsidRPr="009F69E0" w:rsidRDefault="00F34AFD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DE3AFA" w:rsidRPr="009F69E0" w:rsidRDefault="00F34AFD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DE3AFA" w:rsidRPr="009F69E0" w:rsidRDefault="00F34AFD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9D5B84">
              <w:rPr>
                <w:rFonts w:ascii="Times New Roman" w:hAnsi="Times New Roman"/>
                <w:color w:val="000000"/>
              </w:rPr>
              <w:t>40</w:t>
            </w: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30F6F" w:rsidRPr="009F69E0" w:rsidTr="00581412">
        <w:tc>
          <w:tcPr>
            <w:tcW w:w="3774" w:type="dxa"/>
            <w:vAlign w:val="bottom"/>
          </w:tcPr>
          <w:p w:rsidR="00030F6F" w:rsidRPr="009F69E0" w:rsidRDefault="00030F6F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9D5B84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2464" w:type="dxa"/>
          </w:tcPr>
          <w:p w:rsidR="00030F6F" w:rsidRPr="009F69E0" w:rsidRDefault="00030F6F" w:rsidP="00DE3AFA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030F6F" w:rsidRPr="009F69E0" w:rsidRDefault="00030F6F" w:rsidP="00DE3AFA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030F6F" w:rsidRPr="009F69E0" w:rsidRDefault="00030F6F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030F6F" w:rsidRPr="009F69E0" w:rsidRDefault="00030F6F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9D5B84">
              <w:rPr>
                <w:rFonts w:ascii="Times New Roman" w:hAnsi="Times New Roman"/>
                <w:color w:val="000000"/>
              </w:rPr>
              <w:t>401</w:t>
            </w:r>
          </w:p>
        </w:tc>
      </w:tr>
      <w:tr w:rsidR="00030F6F" w:rsidRPr="009F69E0" w:rsidTr="00581412">
        <w:tc>
          <w:tcPr>
            <w:tcW w:w="3774" w:type="dxa"/>
            <w:vAlign w:val="bottom"/>
          </w:tcPr>
          <w:p w:rsidR="00030F6F" w:rsidRPr="009F69E0" w:rsidRDefault="00030F6F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9D5B84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2464" w:type="dxa"/>
          </w:tcPr>
          <w:p w:rsidR="00030F6F" w:rsidRPr="009F69E0" w:rsidRDefault="00030F6F" w:rsidP="00DE3AFA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030F6F" w:rsidRPr="009F69E0" w:rsidRDefault="00030F6F" w:rsidP="00DE3AFA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030F6F" w:rsidRPr="009F69E0" w:rsidRDefault="00030F6F" w:rsidP="009D5B84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80</w:t>
            </w:r>
            <w:r w:rsidR="009D5B84">
              <w:rPr>
                <w:rFonts w:ascii="Times New Roman" w:hAnsi="Times New Roman"/>
              </w:rPr>
              <w:t>1</w:t>
            </w:r>
            <w:r w:rsidRPr="009F69E0">
              <w:rPr>
                <w:rFonts w:ascii="Times New Roman" w:hAnsi="Times New Roman"/>
              </w:rPr>
              <w:t xml:space="preserve">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030F6F" w:rsidRPr="009F69E0" w:rsidRDefault="00030F6F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9D5B84">
              <w:rPr>
                <w:rFonts w:ascii="Times New Roman" w:hAnsi="Times New Roman"/>
                <w:color w:val="000000"/>
              </w:rPr>
              <w:t>400</w:t>
            </w:r>
          </w:p>
        </w:tc>
      </w:tr>
      <w:tr w:rsidR="00DE3AFA" w:rsidRPr="009F69E0" w:rsidTr="00581412">
        <w:tc>
          <w:tcPr>
            <w:tcW w:w="3774" w:type="dxa"/>
            <w:vAlign w:val="bottom"/>
          </w:tcPr>
          <w:p w:rsidR="00DE3AFA" w:rsidRPr="009F69E0" w:rsidRDefault="00F34AFD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1</w:t>
            </w:r>
            <w:r w:rsidR="009D5B84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464" w:type="dxa"/>
          </w:tcPr>
          <w:p w:rsidR="00DE3AFA" w:rsidRPr="009F69E0" w:rsidRDefault="00F34AFD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DE3AFA" w:rsidRPr="009F69E0" w:rsidRDefault="00F34AFD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DE3AFA" w:rsidRPr="009F69E0" w:rsidRDefault="00F34AFD" w:rsidP="00DE3AFA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DE3AFA" w:rsidRPr="009F69E0" w:rsidRDefault="00F34AFD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 w:rsidR="009D5B84">
              <w:rPr>
                <w:rFonts w:ascii="Times New Roman" w:hAnsi="Times New Roman"/>
                <w:color w:val="000000"/>
              </w:rPr>
              <w:t>408</w:t>
            </w:r>
          </w:p>
        </w:tc>
      </w:tr>
      <w:tr w:rsidR="009D5B84" w:rsidRPr="009F69E0" w:rsidTr="00E1529D">
        <w:tc>
          <w:tcPr>
            <w:tcW w:w="3774" w:type="dxa"/>
            <w:vAlign w:val="bottom"/>
          </w:tcPr>
          <w:p w:rsidR="009D5B84" w:rsidRPr="009F69E0" w:rsidRDefault="009D5B84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9D5B84" w:rsidRPr="009F69E0" w:rsidRDefault="009D5B84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407</w:t>
            </w:r>
          </w:p>
        </w:tc>
      </w:tr>
      <w:tr w:rsidR="009D5B84" w:rsidRPr="009F69E0" w:rsidTr="00E1529D">
        <w:tc>
          <w:tcPr>
            <w:tcW w:w="3774" w:type="dxa"/>
            <w:vAlign w:val="bottom"/>
          </w:tcPr>
          <w:p w:rsidR="009D5B84" w:rsidRPr="009F69E0" w:rsidRDefault="009D5B84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9D5B84" w:rsidRPr="009F69E0" w:rsidRDefault="009D5B84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409</w:t>
            </w:r>
          </w:p>
        </w:tc>
      </w:tr>
      <w:tr w:rsidR="009D5B84" w:rsidRPr="009F69E0" w:rsidTr="00E1529D">
        <w:tc>
          <w:tcPr>
            <w:tcW w:w="3774" w:type="dxa"/>
            <w:vAlign w:val="bottom"/>
          </w:tcPr>
          <w:p w:rsidR="009D5B84" w:rsidRPr="009F69E0" w:rsidRDefault="009D5B84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9D5B84" w:rsidRPr="009F69E0" w:rsidRDefault="009D5B84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411</w:t>
            </w:r>
          </w:p>
        </w:tc>
      </w:tr>
      <w:tr w:rsidR="009D5B84" w:rsidRPr="009F69E0" w:rsidTr="00E1529D">
        <w:tc>
          <w:tcPr>
            <w:tcW w:w="3774" w:type="dxa"/>
            <w:vAlign w:val="bottom"/>
          </w:tcPr>
          <w:p w:rsidR="009D5B84" w:rsidRPr="009F69E0" w:rsidRDefault="009D5B84" w:rsidP="009D5B84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lastRenderedPageBreak/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9D5B84" w:rsidRPr="009F69E0" w:rsidRDefault="009D5B84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665691">
              <w:rPr>
                <w:rFonts w:ascii="Times New Roman" w:hAnsi="Times New Roman"/>
                <w:color w:val="000000"/>
              </w:rPr>
              <w:t>37</w:t>
            </w:r>
          </w:p>
        </w:tc>
      </w:tr>
      <w:tr w:rsidR="009D5B84" w:rsidRPr="009F69E0" w:rsidTr="00E1529D">
        <w:tc>
          <w:tcPr>
            <w:tcW w:w="3774" w:type="dxa"/>
            <w:vAlign w:val="bottom"/>
          </w:tcPr>
          <w:p w:rsidR="009D5B84" w:rsidRPr="009F69E0" w:rsidRDefault="009D5B84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665691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9D5B84" w:rsidRPr="009F69E0" w:rsidRDefault="009D5B84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665691">
              <w:rPr>
                <w:rFonts w:ascii="Times New Roman" w:hAnsi="Times New Roman"/>
                <w:color w:val="000000"/>
              </w:rPr>
              <w:t>32</w:t>
            </w:r>
          </w:p>
        </w:tc>
      </w:tr>
      <w:tr w:rsidR="009D5B84" w:rsidRPr="009F69E0" w:rsidTr="00E1529D">
        <w:tc>
          <w:tcPr>
            <w:tcW w:w="3774" w:type="dxa"/>
            <w:vAlign w:val="bottom"/>
          </w:tcPr>
          <w:p w:rsidR="009D5B84" w:rsidRPr="009F69E0" w:rsidRDefault="009D5B84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665691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9D5B84" w:rsidRPr="009F69E0" w:rsidRDefault="009D5B84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665691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D5B84" w:rsidRPr="009F69E0" w:rsidTr="00E1529D">
        <w:tc>
          <w:tcPr>
            <w:tcW w:w="3774" w:type="dxa"/>
            <w:vAlign w:val="bottom"/>
          </w:tcPr>
          <w:p w:rsidR="009D5B84" w:rsidRPr="009F69E0" w:rsidRDefault="009D5B84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665691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9D5B84" w:rsidRPr="009F69E0" w:rsidRDefault="009D5B84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9D5B84" w:rsidRPr="009F69E0" w:rsidRDefault="009D5B84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665691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665691" w:rsidRPr="009F69E0" w:rsidTr="00E1529D">
        <w:tc>
          <w:tcPr>
            <w:tcW w:w="3774" w:type="dxa"/>
            <w:vAlign w:val="bottom"/>
          </w:tcPr>
          <w:p w:rsidR="00665691" w:rsidRPr="009F69E0" w:rsidRDefault="00665691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665691" w:rsidRPr="009F69E0" w:rsidRDefault="00665691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460</w:t>
            </w:r>
          </w:p>
        </w:tc>
      </w:tr>
      <w:tr w:rsidR="00665691" w:rsidRPr="009F69E0" w:rsidTr="00E1529D">
        <w:tc>
          <w:tcPr>
            <w:tcW w:w="3774" w:type="dxa"/>
            <w:vAlign w:val="bottom"/>
          </w:tcPr>
          <w:p w:rsidR="00665691" w:rsidRPr="009F69E0" w:rsidRDefault="00665691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665691" w:rsidRPr="009F69E0" w:rsidRDefault="00665691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455</w:t>
            </w:r>
          </w:p>
        </w:tc>
      </w:tr>
      <w:tr w:rsidR="00665691" w:rsidRPr="009F69E0" w:rsidTr="00E1529D">
        <w:tc>
          <w:tcPr>
            <w:tcW w:w="3774" w:type="dxa"/>
            <w:vAlign w:val="bottom"/>
          </w:tcPr>
          <w:p w:rsidR="00665691" w:rsidRPr="009F69E0" w:rsidRDefault="00665691" w:rsidP="00665691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665691" w:rsidRPr="009F69E0" w:rsidRDefault="00665691" w:rsidP="006D5B3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</w:t>
            </w:r>
            <w:r w:rsidR="006D5B3D">
              <w:rPr>
                <w:rFonts w:ascii="Times New Roman" w:hAnsi="Times New Roman"/>
              </w:rPr>
              <w:t>16</w:t>
            </w:r>
            <w:r w:rsidRPr="009F69E0">
              <w:rPr>
                <w:rFonts w:ascii="Times New Roman" w:hAnsi="Times New Roman"/>
              </w:rPr>
              <w:t xml:space="preserve">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665691" w:rsidRPr="009F69E0" w:rsidRDefault="00665691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6D5B3D">
              <w:rPr>
                <w:rFonts w:ascii="Times New Roman" w:hAnsi="Times New Roman"/>
                <w:color w:val="000000"/>
              </w:rPr>
              <w:t>61</w:t>
            </w:r>
          </w:p>
        </w:tc>
      </w:tr>
      <w:tr w:rsidR="00665691" w:rsidRPr="009F69E0" w:rsidTr="00E1529D">
        <w:tc>
          <w:tcPr>
            <w:tcW w:w="3774" w:type="dxa"/>
            <w:vAlign w:val="bottom"/>
          </w:tcPr>
          <w:p w:rsidR="00665691" w:rsidRPr="009F69E0" w:rsidRDefault="00665691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6D5B3D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665691" w:rsidRPr="009F69E0" w:rsidRDefault="00665691" w:rsidP="006D5B3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80</w:t>
            </w:r>
            <w:r w:rsidR="006D5B3D">
              <w:rPr>
                <w:rFonts w:ascii="Times New Roman" w:hAnsi="Times New Roman"/>
              </w:rPr>
              <w:t>5</w:t>
            </w:r>
            <w:r w:rsidRPr="009F69E0">
              <w:rPr>
                <w:rFonts w:ascii="Times New Roman" w:hAnsi="Times New Roman"/>
              </w:rPr>
              <w:t xml:space="preserve">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665691" w:rsidRPr="009F69E0" w:rsidRDefault="00665691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6D5B3D">
              <w:rPr>
                <w:rFonts w:ascii="Times New Roman" w:hAnsi="Times New Roman"/>
                <w:color w:val="000000"/>
              </w:rPr>
              <w:t>62</w:t>
            </w:r>
          </w:p>
        </w:tc>
      </w:tr>
      <w:tr w:rsidR="00665691" w:rsidRPr="009F69E0" w:rsidTr="00E1529D">
        <w:tc>
          <w:tcPr>
            <w:tcW w:w="3774" w:type="dxa"/>
            <w:vAlign w:val="bottom"/>
          </w:tcPr>
          <w:p w:rsidR="00665691" w:rsidRPr="009F69E0" w:rsidRDefault="00665691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6D5B3D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665691" w:rsidRPr="009F69E0" w:rsidRDefault="00665691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44</w:t>
            </w:r>
            <w:r w:rsidR="006D5B3D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665691" w:rsidRPr="009F69E0" w:rsidTr="00E1529D">
        <w:tc>
          <w:tcPr>
            <w:tcW w:w="3774" w:type="dxa"/>
            <w:vAlign w:val="bottom"/>
          </w:tcPr>
          <w:p w:rsidR="00665691" w:rsidRPr="009F69E0" w:rsidRDefault="00665691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 w:rsidR="006D5B3D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665691" w:rsidRPr="009F69E0" w:rsidRDefault="00665691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665691" w:rsidRPr="009F69E0" w:rsidRDefault="00665691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6D5B3D">
              <w:rPr>
                <w:rFonts w:ascii="Times New Roman" w:hAnsi="Times New Roman"/>
                <w:color w:val="000000"/>
              </w:rPr>
              <w:t>56</w:t>
            </w:r>
          </w:p>
        </w:tc>
      </w:tr>
      <w:tr w:rsidR="006D5B3D" w:rsidRPr="009F69E0" w:rsidTr="00E1529D">
        <w:tc>
          <w:tcPr>
            <w:tcW w:w="3774" w:type="dxa"/>
            <w:vAlign w:val="bottom"/>
          </w:tcPr>
          <w:p w:rsidR="006D5B3D" w:rsidRPr="009F69E0" w:rsidRDefault="006D5B3D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2464" w:type="dxa"/>
          </w:tcPr>
          <w:p w:rsidR="006D5B3D" w:rsidRPr="009F69E0" w:rsidRDefault="006D5B3D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6D5B3D" w:rsidRPr="009F69E0" w:rsidRDefault="006D5B3D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6D5B3D" w:rsidRPr="009F69E0" w:rsidRDefault="006D5B3D" w:rsidP="006D5B3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>1</w:t>
            </w:r>
            <w:r w:rsidRPr="009F69E0">
              <w:rPr>
                <w:rFonts w:ascii="Times New Roman" w:hAnsi="Times New Roman"/>
              </w:rPr>
              <w:t xml:space="preserve">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6D5B3D" w:rsidRPr="009F69E0" w:rsidRDefault="006D5B3D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459</w:t>
            </w:r>
          </w:p>
        </w:tc>
      </w:tr>
      <w:tr w:rsidR="006D5B3D" w:rsidRPr="009F69E0" w:rsidTr="00E1529D">
        <w:tc>
          <w:tcPr>
            <w:tcW w:w="3774" w:type="dxa"/>
            <w:vAlign w:val="bottom"/>
          </w:tcPr>
          <w:p w:rsidR="006D5B3D" w:rsidRPr="009F69E0" w:rsidRDefault="006D5B3D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 xml:space="preserve">г. Рузаевка </w:t>
            </w:r>
            <w:proofErr w:type="gramStart"/>
            <w:r w:rsidRPr="009F69E0">
              <w:rPr>
                <w:rFonts w:ascii="Times New Roman" w:hAnsi="Times New Roman"/>
                <w:color w:val="000000"/>
              </w:rPr>
              <w:t xml:space="preserve">( </w:t>
            </w:r>
            <w:proofErr w:type="spellStart"/>
            <w:r w:rsidRPr="009F69E0">
              <w:rPr>
                <w:rFonts w:ascii="Times New Roman" w:hAnsi="Times New Roman"/>
                <w:color w:val="000000"/>
              </w:rPr>
              <w:t>Сузгарье</w:t>
            </w:r>
            <w:proofErr w:type="spellEnd"/>
            <w:proofErr w:type="gramEnd"/>
            <w:r w:rsidRPr="009F69E0">
              <w:rPr>
                <w:rFonts w:ascii="Times New Roman" w:hAnsi="Times New Roman"/>
                <w:color w:val="000000"/>
              </w:rPr>
              <w:t xml:space="preserve"> по ППТ) </w:t>
            </w:r>
            <w:r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2464" w:type="dxa"/>
          </w:tcPr>
          <w:p w:rsidR="006D5B3D" w:rsidRPr="009F69E0" w:rsidRDefault="006D5B3D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огородничество</w:t>
            </w:r>
          </w:p>
        </w:tc>
        <w:tc>
          <w:tcPr>
            <w:tcW w:w="2464" w:type="dxa"/>
          </w:tcPr>
          <w:p w:rsidR="006D5B3D" w:rsidRPr="009F69E0" w:rsidRDefault="006D5B3D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  <w:color w:val="000000"/>
              </w:rPr>
              <w:t>земельный участок</w:t>
            </w:r>
          </w:p>
        </w:tc>
        <w:tc>
          <w:tcPr>
            <w:tcW w:w="2464" w:type="dxa"/>
          </w:tcPr>
          <w:p w:rsidR="006D5B3D" w:rsidRPr="009F69E0" w:rsidRDefault="006D5B3D" w:rsidP="00E1529D">
            <w:pPr>
              <w:rPr>
                <w:rFonts w:ascii="Times New Roman" w:hAnsi="Times New Roman"/>
              </w:rPr>
            </w:pPr>
            <w:r w:rsidRPr="009F69E0">
              <w:rPr>
                <w:rFonts w:ascii="Times New Roman" w:hAnsi="Times New Roman"/>
              </w:rPr>
              <w:t xml:space="preserve">800 </w:t>
            </w:r>
            <w:proofErr w:type="spellStart"/>
            <w:r w:rsidRPr="009F69E0">
              <w:rPr>
                <w:rFonts w:ascii="Times New Roman" w:hAnsi="Times New Roman"/>
              </w:rPr>
              <w:t>кв.м</w:t>
            </w:r>
            <w:proofErr w:type="spellEnd"/>
            <w:r w:rsidRPr="009F69E0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vAlign w:val="bottom"/>
          </w:tcPr>
          <w:p w:rsidR="006D5B3D" w:rsidRPr="009F69E0" w:rsidRDefault="006D5B3D" w:rsidP="006D5B3D">
            <w:pPr>
              <w:rPr>
                <w:rFonts w:ascii="Times New Roman" w:hAnsi="Times New Roman"/>
                <w:color w:val="000000"/>
              </w:rPr>
            </w:pPr>
            <w:r w:rsidRPr="009F69E0">
              <w:rPr>
                <w:rFonts w:ascii="Times New Roman" w:hAnsi="Times New Roman"/>
                <w:color w:val="000000"/>
              </w:rPr>
              <w:t>13:25:0113004:</w:t>
            </w:r>
            <w:r>
              <w:rPr>
                <w:rFonts w:ascii="Times New Roman" w:hAnsi="Times New Roman"/>
                <w:color w:val="000000"/>
              </w:rPr>
              <w:t>458</w:t>
            </w:r>
          </w:p>
        </w:tc>
      </w:tr>
    </w:tbl>
    <w:p w:rsidR="006D5B3D" w:rsidRPr="009F69E0" w:rsidRDefault="006D5B3D" w:rsidP="006D5B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6D5B3D" w:rsidRPr="009F69E0" w:rsidRDefault="006D5B3D" w:rsidP="006D5B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:rsidR="00DE3AFA" w:rsidRPr="009F69E0" w:rsidRDefault="00DE3AFA" w:rsidP="00DE3A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sectPr w:rsidR="00DE3AFA" w:rsidRPr="009F69E0" w:rsidSect="00DE3A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FA"/>
    <w:rsid w:val="00030F6F"/>
    <w:rsid w:val="000F04F2"/>
    <w:rsid w:val="00141901"/>
    <w:rsid w:val="001754A0"/>
    <w:rsid w:val="0021270D"/>
    <w:rsid w:val="002D6096"/>
    <w:rsid w:val="00344367"/>
    <w:rsid w:val="00493E7B"/>
    <w:rsid w:val="004E1574"/>
    <w:rsid w:val="00532567"/>
    <w:rsid w:val="00581412"/>
    <w:rsid w:val="00665691"/>
    <w:rsid w:val="006D5B3D"/>
    <w:rsid w:val="008B3898"/>
    <w:rsid w:val="00985CC5"/>
    <w:rsid w:val="009D509C"/>
    <w:rsid w:val="009D5B84"/>
    <w:rsid w:val="009F69E0"/>
    <w:rsid w:val="00A15A76"/>
    <w:rsid w:val="00B13D3B"/>
    <w:rsid w:val="00C8180E"/>
    <w:rsid w:val="00DE3AFA"/>
    <w:rsid w:val="00EF5FBB"/>
    <w:rsid w:val="00F16F5A"/>
    <w:rsid w:val="00F34AFD"/>
    <w:rsid w:val="00F76A36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E7CD"/>
  <w15:docId w15:val="{A725E0B2-E535-40CA-AED0-FF80AF1A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A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DE3AFA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DE3AFA"/>
    <w:pPr>
      <w:spacing w:after="0" w:line="240" w:lineRule="auto"/>
    </w:pPr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Татьяна Дивеева</cp:lastModifiedBy>
  <cp:revision>2</cp:revision>
  <cp:lastPrinted>2023-08-02T06:55:00Z</cp:lastPrinted>
  <dcterms:created xsi:type="dcterms:W3CDTF">2023-08-08T07:32:00Z</dcterms:created>
  <dcterms:modified xsi:type="dcterms:W3CDTF">2023-08-08T07:32:00Z</dcterms:modified>
</cp:coreProperties>
</file>