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9D" w:rsidRDefault="00DC1404">
      <w:r>
        <w:t>31.12.2023</w:t>
      </w:r>
    </w:p>
    <w:p w:rsidR="00DC1404" w:rsidRDefault="00DC1404">
      <w:r>
        <w:rPr>
          <w:noProof/>
        </w:rPr>
        <w:drawing>
          <wp:inline distT="0" distB="0" distL="0" distR="0">
            <wp:extent cx="5941847" cy="8433286"/>
            <wp:effectExtent l="19050" t="0" r="1753" b="0"/>
            <wp:docPr id="1" name="Рисунок 1" descr="C:\Users\1\Downloads\WhatsApp Image 2023-12-31 at 13.5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31 at 13.54.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04" w:rsidRDefault="00DC1404">
      <w:r w:rsidRPr="00DC1404">
        <w:t>Химмаш,пл.Машиностроителей</w:t>
      </w:r>
    </w:p>
    <w:sectPr w:rsidR="00DC1404" w:rsidSect="00A2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C1404"/>
    <w:rsid w:val="008C7264"/>
    <w:rsid w:val="00A2359D"/>
    <w:rsid w:val="00DC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2024-01-09T06:40:00Z</dcterms:created>
  <dcterms:modified xsi:type="dcterms:W3CDTF">2024-01-09T06:41:00Z</dcterms:modified>
</cp:coreProperties>
</file>