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8E1B89">
      <w:r>
        <w:t>31.08.23</w:t>
      </w:r>
    </w:p>
    <w:p w:rsidR="002F52D0">
      <w:r>
        <w:t xml:space="preserve">Уборка мусора </w:t>
      </w:r>
      <w:r w:rsidRPr="002F52D0">
        <w:t>Автоколонна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/>
    <w:p w:rsidR="002F52D0">
      <w:r w:rsidRPr="002F52D0">
        <w:t xml:space="preserve">Уборка </w:t>
      </w:r>
      <w:r>
        <w:t xml:space="preserve">несанкционированной </w:t>
      </w:r>
      <w:r w:rsidRPr="002F52D0">
        <w:t xml:space="preserve"> по</w:t>
      </w:r>
      <w:r w:rsidRPr="002F52D0">
        <w:t xml:space="preserve"> ул. Зои Космодемьянской</w:t>
      </w:r>
    </w:p>
    <w:p w:rsidR="002F52D0">
      <w:r>
        <w:rPr>
          <w:noProof/>
          <w:lang w:eastAsia="ru-RU"/>
        </w:rPr>
        <w:drawing>
          <wp:inline distT="0" distB="0" distL="0" distR="0">
            <wp:extent cx="5203825" cy="8429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>
      <w:r>
        <w:rPr>
          <w:noProof/>
          <w:lang w:eastAsia="ru-RU"/>
        </w:rPr>
        <w:drawing>
          <wp:inline distT="0" distB="0" distL="0" distR="0">
            <wp:extent cx="520382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>
      <w:r w:rsidRPr="002F52D0">
        <w:t xml:space="preserve">Спил, дробление деревьев </w:t>
      </w:r>
      <w:r w:rsidRPr="002F52D0">
        <w:t>ул.Васенко</w:t>
      </w:r>
      <w:r w:rsidRPr="002F52D0">
        <w:t xml:space="preserve"> (водопропускной трубы)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7928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/>
    <w:p w:rsidR="002F52D0"/>
    <w:p w:rsidR="002F52D0">
      <w:r w:rsidRPr="002F52D0">
        <w:t>Ремонт знаков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/>
    <w:p w:rsidR="002F52D0"/>
    <w:p w:rsidR="002F52D0"/>
    <w:p w:rsidR="002F52D0">
      <w:r w:rsidRPr="002F52D0">
        <w:t>Уборка смета ул. Ленина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44697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40767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>
      <w:r w:rsidRPr="002F52D0">
        <w:t>Доставка турникетов</w:t>
      </w:r>
    </w:p>
    <w:p w:rsidR="002F52D0">
      <w:r>
        <w:rPr>
          <w:noProof/>
          <w:lang w:eastAsia="ru-RU"/>
        </w:rPr>
        <w:drawing>
          <wp:inline distT="0" distB="0" distL="0" distR="0">
            <wp:extent cx="5203825" cy="8458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>
      <w:r w:rsidRPr="002F52D0">
        <w:t xml:space="preserve">Очистка трубы водопропускной </w:t>
      </w:r>
      <w:r w:rsidRPr="002F52D0">
        <w:t>ул.Васенко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792861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2D0"/>
    <w:p w:rsidR="002F52D0"/>
    <w:p w:rsidR="002F52D0"/>
    <w:p w:rsidR="002F52D0">
      <w:r w:rsidRPr="002F52D0">
        <w:t>Полив у Клуба Ухтомского</w:t>
      </w:r>
    </w:p>
    <w:p w:rsidR="002F52D0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jpeg" /><Relationship Id="rId11" Type="http://schemas.openxmlformats.org/officeDocument/2006/relationships/image" Target="media/image8.jpe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jpeg" /><Relationship Id="rId15" Type="http://schemas.openxmlformats.org/officeDocument/2006/relationships/theme" Target="theme/theme1.xml" /><Relationship Id="rId16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jpe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46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Msi</dc:creator>
  <cp:lastModifiedBy>Msi</cp:lastModifiedBy>
  <cp:revision>1</cp:revision>
  <dcterms:created xsi:type="dcterms:W3CDTF">2023-09-05T04:45:00Z</dcterms:created>
  <dcterms:modified xsi:type="dcterms:W3CDTF">2023-09-05T04:52:00Z</dcterms:modified>
</cp:coreProperties>
</file>