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4B6C">
      <w:r>
        <w:t>31.05.25</w:t>
      </w:r>
    </w:p>
    <w:p w:rsidR="00E44B6C" w:rsidRDefault="00E44B6C">
      <w:r>
        <w:rPr>
          <w:noProof/>
        </w:rPr>
        <w:drawing>
          <wp:inline distT="0" distB="0" distL="0" distR="0">
            <wp:extent cx="5940425" cy="7910425"/>
            <wp:effectExtent l="19050" t="0" r="3175" b="0"/>
            <wp:docPr id="1" name="Рисунок 1" descr="C:\Users\1\Desktop\удалить\AYkNob3LVYeJs9KlnwujzsZQNCSrsz25-kCPG1lNCfG0PfDojTY_2GZjBak8X4mHZasVdXbO6AfkzMs6FZyYiy8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далить\AYkNob3LVYeJs9KlnwujzsZQNCSrsz25-kCPG1lNCfG0PfDojTY_2GZjBak8X4mHZasVdXbO6AfkzMs6FZyYiy8y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B6C" w:rsidRDefault="00E44B6C">
      <w:r>
        <w:t xml:space="preserve">Уборка свалки </w:t>
      </w:r>
    </w:p>
    <w:p w:rsidR="00E44B6C" w:rsidRDefault="00E44B6C">
      <w:r>
        <w:rPr>
          <w:noProof/>
        </w:rPr>
        <w:lastRenderedPageBreak/>
        <w:drawing>
          <wp:inline distT="0" distB="0" distL="0" distR="0">
            <wp:extent cx="5940425" cy="7910425"/>
            <wp:effectExtent l="19050" t="0" r="3175" b="0"/>
            <wp:docPr id="2" name="Рисунок 2" descr="C:\Users\1\Desktop\удалить\wZpHMLLjtptkYnwTRWAxKx4UBUkCOZhDgaBEMXLkB5cpqWE2-dBm-1knuSGirK6mOKz_XEJRXcHTiWnnC12FA6HZ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далить\wZpHMLLjtptkYnwTRWAxKx4UBUkCOZhDgaBEMXLkB5cpqWE2-dBm-1knuSGirK6mOKz_XEJRXcHTiWnnC12FA6HZ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B6C" w:rsidRDefault="00E44B6C">
      <w:r>
        <w:t>Обрезка кустов</w:t>
      </w:r>
    </w:p>
    <w:p w:rsidR="00E44B6C" w:rsidRDefault="00E44B6C">
      <w:r>
        <w:rPr>
          <w:noProof/>
        </w:rPr>
        <w:lastRenderedPageBreak/>
        <w:drawing>
          <wp:inline distT="0" distB="0" distL="0" distR="0">
            <wp:extent cx="5940425" cy="7910425"/>
            <wp:effectExtent l="19050" t="0" r="3175" b="0"/>
            <wp:docPr id="3" name="Рисунок 3" descr="C:\Users\1\Desktop\удалить\3ugYNXwsb6hV1cASHULFCPVIOK4w7FNWwjHrBd-4z6aY0aWMLVLYzhkeKBdI5_tVqKCukKEMVOF7dB4cGdm0d0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далить\3ugYNXwsb6hV1cASHULFCPVIOK4w7FNWwjHrBd-4z6aY0aWMLVLYzhkeKBdI5_tVqKCukKEMVOF7dB4cGdm0d0P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B6C" w:rsidRDefault="00E44B6C">
      <w:r>
        <w:rPr>
          <w:noProof/>
        </w:rPr>
        <w:lastRenderedPageBreak/>
        <w:drawing>
          <wp:inline distT="0" distB="0" distL="0" distR="0">
            <wp:extent cx="5940425" cy="7910425"/>
            <wp:effectExtent l="19050" t="0" r="3175" b="0"/>
            <wp:docPr id="4" name="Рисунок 4" descr="C:\Users\1\Desktop\удалить\IfY3udDZKVxJbX_Qi9O_6i3f7nsI7ZgKqo8p5EW9djp7TOgPzdm_iEeMJ-x2kW4zlM6N1Me9TPi0WxIiMu2Quu3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далить\IfY3udDZKVxJbX_Qi9O_6i3f7nsI7ZgKqo8p5EW9djp7TOgPzdm_iEeMJ-x2kW4zlM6N1Me9TPi0WxIiMu2Quu3Z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B6C" w:rsidRDefault="00E44B6C">
      <w:r>
        <w:t>Уборка мусора</w:t>
      </w:r>
    </w:p>
    <w:p w:rsidR="00E44B6C" w:rsidRDefault="00E44B6C"/>
    <w:sectPr w:rsidR="00E44B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E44B6C"/>
    <w:rsid w:val="00E44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2025-06-11T06:49:00Z</dcterms:created>
  <dcterms:modified xsi:type="dcterms:W3CDTF">2025-06-11T06:51:00Z</dcterms:modified>
</cp:coreProperties>
</file>