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315" w:rsidRDefault="009A369C">
      <w:r>
        <w:t>30.09.24</w:t>
      </w:r>
    </w:p>
    <w:p w:rsidR="009A369C" w:rsidRDefault="00FF0ED2">
      <w:r>
        <w:rPr>
          <w:noProof/>
        </w:rPr>
        <w:drawing>
          <wp:inline distT="0" distB="0" distL="0" distR="0">
            <wp:extent cx="5933965" cy="8090452"/>
            <wp:effectExtent l="19050" t="0" r="0" b="0"/>
            <wp:docPr id="1" name="Рисунок 1" descr="C:\Users\1\Downloads\WhatsApp Image 2024-09-30 at 10.0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30 at 10.08.5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D2" w:rsidRDefault="00FF0ED2">
      <w:r>
        <w:t xml:space="preserve">Смет на остановочных павильонах </w:t>
      </w:r>
    </w:p>
    <w:p w:rsidR="00FF0ED2" w:rsidRDefault="00FF0ED2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2" name="Рисунок 2" descr="C:\Users\1\Downloads\WhatsApp Image 2024-09-30 at 10.2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30 at 10.22.3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D2" w:rsidRDefault="00FF0ED2">
      <w:r>
        <w:t>Уборка мусора</w:t>
      </w:r>
    </w:p>
    <w:p w:rsidR="00FF0ED2" w:rsidRDefault="00FF0ED2"/>
    <w:p w:rsidR="00FF0ED2" w:rsidRDefault="00FF0ED2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3" name="Рисунок 3" descr="C:\Users\1\Downloads\WhatsApp Image 2024-09-30 at 10.2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9-30 at 10.22.4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D2" w:rsidRDefault="00FF0ED2">
      <w:r w:rsidRPr="00FF0ED2">
        <w:t>Ремонт, подготовка лестничного марша.</w:t>
      </w:r>
    </w:p>
    <w:p w:rsidR="00FF0ED2" w:rsidRDefault="00C457D9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4" name="Рисунок 1" descr="C:\Users\1\Downloads\WhatsApp Image 2024-09-30 at 11.3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9-30 at 11.30.0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D9" w:rsidRDefault="00C457D9">
      <w:r>
        <w:t xml:space="preserve">Вырубка поросли по ул. </w:t>
      </w:r>
      <w:proofErr w:type="spellStart"/>
      <w:r>
        <w:t>Васенко</w:t>
      </w:r>
      <w:proofErr w:type="spellEnd"/>
      <w:r>
        <w:t xml:space="preserve"> </w:t>
      </w:r>
    </w:p>
    <w:p w:rsidR="00C457D9" w:rsidRDefault="00C457D9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5" name="Рисунок 2" descr="C:\Users\1\Downloads\WhatsApp Image 2024-09-30 at 11.3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9-30 at 11.31.5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D9" w:rsidRDefault="00C457D9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6" name="Рисунок 3" descr="C:\Users\1\Downloads\WhatsApp Image 2024-09-30 at 11.3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9-30 at 11.35.5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D9" w:rsidRDefault="00C457D9">
      <w:r>
        <w:t xml:space="preserve">Уборка свалки по ул. Зеленая и ул. Красноармейская </w:t>
      </w:r>
    </w:p>
    <w:sectPr w:rsidR="00C457D9" w:rsidSect="00045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A369C"/>
    <w:rsid w:val="00045315"/>
    <w:rsid w:val="000C4851"/>
    <w:rsid w:val="009A369C"/>
    <w:rsid w:val="00C457D9"/>
    <w:rsid w:val="00FF0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2024-09-30T06:18:00Z</dcterms:created>
  <dcterms:modified xsi:type="dcterms:W3CDTF">2024-09-30T10:42:00Z</dcterms:modified>
</cp:coreProperties>
</file>