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C1" w:rsidRDefault="00A04832">
      <w:r>
        <w:t>30.07.24</w:t>
      </w:r>
    </w:p>
    <w:p w:rsidR="00A04832" w:rsidRDefault="005E18D9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7-30 at 08.5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30 at 08.55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D9" w:rsidRDefault="005E18D9">
      <w:r>
        <w:t xml:space="preserve">Уборка мусора </w:t>
      </w:r>
    </w:p>
    <w:p w:rsidR="005E18D9" w:rsidRDefault="005E18D9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7-30 at 11.32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30 at 11.32.32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D9" w:rsidRDefault="005E18D9">
      <w:r w:rsidRPr="005E18D9">
        <w:t>ул. Локомотивная,  Т</w:t>
      </w:r>
      <w:r>
        <w:t>ерешкова,  Куйбышева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5E18D9">
        <w:t xml:space="preserve"> кустов</w:t>
      </w:r>
    </w:p>
    <w:p w:rsidR="005E18D9" w:rsidRDefault="005E18D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7-30 at 11.3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30 at 11.35.4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D9" w:rsidRDefault="005E18D9">
      <w:r>
        <w:t>Спил  сухих</w:t>
      </w:r>
      <w:r w:rsidRPr="005E18D9">
        <w:t xml:space="preserve"> деревьев</w:t>
      </w:r>
      <w:r>
        <w:t>.   Школа № 4,  Старт</w:t>
      </w:r>
      <w:r w:rsidRPr="005E18D9">
        <w:t xml:space="preserve"> парк</w:t>
      </w:r>
    </w:p>
    <w:p w:rsidR="005E18D9" w:rsidRDefault="00355079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1" descr="C:\Users\1\Downloads\WhatsApp Image 2024-07-30 at 14.3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30 at 14.32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79" w:rsidRDefault="00355079">
      <w:r w:rsidRPr="00355079">
        <w:t>Установка знаков по ул. Гагарина</w:t>
      </w:r>
    </w:p>
    <w:p w:rsidR="00355079" w:rsidRDefault="0035507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2" descr="C:\Users\1\Downloads\WhatsApp Image 2024-07-30 at 14.5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30 at 14.51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79" w:rsidRDefault="00355079">
      <w:r w:rsidRPr="00355079">
        <w:t xml:space="preserve">ул. </w:t>
      </w:r>
      <w:r>
        <w:t>Маяковского</w:t>
      </w:r>
      <w:proofErr w:type="gramStart"/>
      <w:r>
        <w:t>.</w:t>
      </w:r>
      <w:proofErr w:type="gramEnd"/>
      <w:r>
        <w:t xml:space="preserve">  Стадион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брезка</w:t>
      </w:r>
      <w:r w:rsidRPr="00355079">
        <w:t xml:space="preserve"> кустов</w:t>
      </w:r>
    </w:p>
    <w:p w:rsidR="00355079" w:rsidRDefault="0035507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3" descr="C:\Users\1\Downloads\WhatsApp Image 2024-07-30 at 14.5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30 at 14.52.36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79" w:rsidRDefault="00355079">
      <w:r w:rsidRPr="00355079">
        <w:t>ул. Куйбышева. Вырубка</w:t>
      </w:r>
      <w:r>
        <w:t xml:space="preserve"> п</w:t>
      </w:r>
      <w:r w:rsidRPr="00355079">
        <w:t>орослей</w:t>
      </w:r>
    </w:p>
    <w:p w:rsidR="00355079" w:rsidRDefault="00355079"/>
    <w:sectPr w:rsidR="00355079" w:rsidSect="00700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04832"/>
    <w:rsid w:val="00355079"/>
    <w:rsid w:val="005E18D9"/>
    <w:rsid w:val="00700EC1"/>
    <w:rsid w:val="009F52FB"/>
    <w:rsid w:val="00A04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2024-07-29T13:49:00Z</dcterms:created>
  <dcterms:modified xsi:type="dcterms:W3CDTF">2024-07-31T07:16:00Z</dcterms:modified>
</cp:coreProperties>
</file>