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135C">
      <w:r>
        <w:t>30.06.25</w:t>
      </w:r>
    </w:p>
    <w:p w:rsidR="0043135C" w:rsidRDefault="0043135C">
      <w:r>
        <w:rPr>
          <w:noProof/>
        </w:rPr>
        <w:drawing>
          <wp:inline distT="0" distB="0" distL="0" distR="0">
            <wp:extent cx="5940425" cy="7917266"/>
            <wp:effectExtent l="19050" t="0" r="3175" b="0"/>
            <wp:docPr id="1" name="Рисунок 1" descr="C:\Users\1\Downloads\WhatsApp Image 2025-06-30 at 08.2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6-30 at 08.21.3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5C" w:rsidRDefault="0043135C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5" name="Рисунок 5" descr="C:\Users\1\Downloads\WhatsApp Image 2025-06-30 at 10.3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6-30 at 10.34.2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5C" w:rsidRDefault="0043135C">
      <w:r>
        <w:t xml:space="preserve">Покос травы </w:t>
      </w:r>
    </w:p>
    <w:p w:rsidR="0043135C" w:rsidRDefault="0043135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1\Downloads\WhatsApp Image 2025-06-30 at 10.1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6-30 at 10.18.4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5C" w:rsidRDefault="0043135C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4" name="Рисунок 4" descr="C:\Users\1\Downloads\WhatsApp Image 2025-06-30 at 10.2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6-30 at 10.20.0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5C" w:rsidRDefault="0043135C">
      <w:r>
        <w:t xml:space="preserve">Уборка мусора </w:t>
      </w:r>
    </w:p>
    <w:p w:rsidR="0043135C" w:rsidRDefault="0043135C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6" name="Рисунок 6" descr="C:\Users\1\Downloads\WhatsApp Image 2025-06-30 at 11.0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6-30 at 11.04.4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5C" w:rsidRDefault="0043135C">
      <w:r>
        <w:t xml:space="preserve">Спил сухих деревьев </w:t>
      </w:r>
    </w:p>
    <w:p w:rsidR="0043135C" w:rsidRDefault="0043135C"/>
    <w:sectPr w:rsidR="00431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3135C"/>
    <w:rsid w:val="00431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2025-07-02T08:15:00Z</dcterms:created>
  <dcterms:modified xsi:type="dcterms:W3CDTF">2025-07-02T08:17:00Z</dcterms:modified>
</cp:coreProperties>
</file>