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1811">
      <w:r>
        <w:t>30.05.24</w:t>
      </w:r>
    </w:p>
    <w:p w:rsidR="008F1811" w:rsidRDefault="008F1811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5-30 at 07.4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30 at 07.42.4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11" w:rsidRDefault="008F1811">
      <w:r>
        <w:t xml:space="preserve">Покос травы ул.Зеленая-103 </w:t>
      </w:r>
    </w:p>
    <w:p w:rsidR="008F1811" w:rsidRDefault="008F1811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5-30 at 08.1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30 at 08.13.2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11" w:rsidRDefault="008F1811">
      <w:r w:rsidRPr="008F1811">
        <w:t>Копка клумб под высадку цветов клуб "Ухтомского"</w:t>
      </w:r>
    </w:p>
    <w:p w:rsidR="008F1811" w:rsidRDefault="008F1811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4-05-30 at 12.5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30 at 12.52.5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11" w:rsidRDefault="008F1811">
      <w:r w:rsidRPr="008F1811">
        <w:t>Вспашка клумбы под высадку цветов (перекресток улиц К.Маркса.Терешковой)</w:t>
      </w:r>
    </w:p>
    <w:p w:rsidR="008F1811" w:rsidRDefault="008F1811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4" name="Рисунок 4" descr="C:\Users\1\Downloads\WhatsApp Image 2024-05-30 at 13.5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30 at 13.56.5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11" w:rsidRDefault="008F1811">
      <w:r w:rsidRPr="008F1811">
        <w:t>Покос по ул. Карла Маркса</w:t>
      </w:r>
    </w:p>
    <w:p w:rsidR="008F1811" w:rsidRDefault="008F1811">
      <w:r>
        <w:rPr>
          <w:noProof/>
        </w:rPr>
        <w:lastRenderedPageBreak/>
        <w:drawing>
          <wp:inline distT="0" distB="0" distL="0" distR="0">
            <wp:extent cx="5938842" cy="8270544"/>
            <wp:effectExtent l="19050" t="0" r="4758" b="0"/>
            <wp:docPr id="5" name="Рисунок 5" descr="C:\Users\1\Downloads\WhatsApp Image 2024-05-30 at 14.3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5-30 at 14.38.3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11" w:rsidRDefault="008F1811">
      <w:r>
        <w:t>ул. Луна</w:t>
      </w:r>
      <w:r w:rsidRPr="008F1811">
        <w:t>чарского   обрезка  кустов</w:t>
      </w:r>
    </w:p>
    <w:p w:rsidR="008F1811" w:rsidRDefault="008F1811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6" name="Рисунок 6" descr="C:\Users\1\Downloads\WhatsApp Image 2024-05-30 at 14.3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5-30 at 14.39.4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11" w:rsidRDefault="008F1811">
      <w:r w:rsidRPr="008F1811">
        <w:t>Покос травы по улице Маяковского</w:t>
      </w:r>
    </w:p>
    <w:p w:rsidR="008F1811" w:rsidRDefault="008F1811"/>
    <w:sectPr w:rsidR="008F1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8F1811"/>
    <w:rsid w:val="008F1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2024-05-30T13:14:00Z</dcterms:created>
  <dcterms:modified xsi:type="dcterms:W3CDTF">2024-05-30T13:17:00Z</dcterms:modified>
</cp:coreProperties>
</file>