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9A" w:rsidRDefault="00812CA0">
      <w:r>
        <w:t>30.01.24</w:t>
      </w:r>
    </w:p>
    <w:p w:rsidR="00812CA0" w:rsidRDefault="00812CA0">
      <w:r>
        <w:rPr>
          <w:noProof/>
        </w:rPr>
        <w:drawing>
          <wp:inline distT="0" distB="0" distL="0" distR="0">
            <wp:extent cx="5940240" cy="7738281"/>
            <wp:effectExtent l="19050" t="0" r="3360" b="0"/>
            <wp:docPr id="1" name="Рисунок 1" descr="C:\Users\1\Downloads\WhatsApp Image 2024-01-30 at 09.4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30 at 09.42.1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A0" w:rsidRDefault="00812CA0">
      <w:r>
        <w:rPr>
          <w:noProof/>
        </w:rPr>
        <w:lastRenderedPageBreak/>
        <w:drawing>
          <wp:inline distT="0" distB="0" distL="0" distR="0">
            <wp:extent cx="4572000" cy="9908540"/>
            <wp:effectExtent l="19050" t="0" r="0" b="0"/>
            <wp:docPr id="2" name="Рисунок 2" descr="C:\Users\1\Downloads\WhatsApp Image 2024-01-30 at 11.1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30 at 11.19.1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A0" w:rsidRDefault="00812CA0"/>
    <w:p w:rsidR="00812CA0" w:rsidRDefault="00812CA0">
      <w:r>
        <w:rPr>
          <w:noProof/>
        </w:rPr>
        <w:drawing>
          <wp:inline distT="0" distB="0" distL="0" distR="0">
            <wp:extent cx="5940239" cy="8434316"/>
            <wp:effectExtent l="19050" t="0" r="3361" b="0"/>
            <wp:docPr id="3" name="Рисунок 3" descr="C:\Users\1\Downloads\WhatsApp Image 2024-01-30 at 09.38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30 at 09.38.4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A0" w:rsidRDefault="00812CA0"/>
    <w:p w:rsidR="00812CA0" w:rsidRDefault="00812CA0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4" name="Рисунок 4" descr="C:\Users\1\Downloads\WhatsApp Image 2024-01-30 at 09.38.4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30 at 09.38.47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A0" w:rsidRDefault="007E63B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5" name="Рисунок 1" descr="C:\Users\1\Downloads\WhatsApp Image 2024-01-30 at 16.25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30 at 16.25.2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3B6" w:rsidRDefault="007E63B6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6" name="Рисунок 2" descr="C:\Users\1\Downloads\WhatsApp Image 2024-01-30 at 16.2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30 at 16.25.2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3B6" w:rsidRDefault="007E63B6">
      <w:r>
        <w:t xml:space="preserve">Очистка снега пешеходных переходов и </w:t>
      </w:r>
      <w:r w:rsidR="007E4C76">
        <w:t xml:space="preserve">карманов для стоянки </w:t>
      </w:r>
      <w:r>
        <w:t xml:space="preserve"> </w:t>
      </w:r>
    </w:p>
    <w:sectPr w:rsidR="007E63B6" w:rsidSect="001F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12CA0"/>
    <w:rsid w:val="001C06FF"/>
    <w:rsid w:val="001F359A"/>
    <w:rsid w:val="007E4C76"/>
    <w:rsid w:val="007E63B6"/>
    <w:rsid w:val="0081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2024-01-30T12:15:00Z</dcterms:created>
  <dcterms:modified xsi:type="dcterms:W3CDTF">2024-01-30T13:36:00Z</dcterms:modified>
</cp:coreProperties>
</file>