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4D3" w:rsidRDefault="00284BF9">
      <w:r>
        <w:t>29.11.23</w:t>
      </w:r>
    </w:p>
    <w:p w:rsidR="00284BF9" w:rsidRDefault="00284BF9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3-11-29 at 10.1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9 at 10.14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F9" w:rsidRDefault="00284BF9"/>
    <w:p w:rsidR="00284BF9" w:rsidRDefault="00284BF9">
      <w:r w:rsidRPr="00284BF9">
        <w:t>Проход к 4 школе от автоколонны</w:t>
      </w:r>
    </w:p>
    <w:p w:rsidR="00284BF9" w:rsidRDefault="00284BF9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3-11-29 at 12.4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9 at 12.45.1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F9" w:rsidRDefault="00284BF9">
      <w:r w:rsidRPr="00284BF9">
        <w:t>Посыпка ПСС подъем ул.Зеленая</w:t>
      </w:r>
    </w:p>
    <w:p w:rsidR="00284BF9" w:rsidRDefault="00284BF9">
      <w:r>
        <w:rPr>
          <w:noProof/>
        </w:rPr>
        <w:lastRenderedPageBreak/>
        <w:drawing>
          <wp:inline distT="0" distB="0" distL="0" distR="0">
            <wp:extent cx="5940425" cy="7929399"/>
            <wp:effectExtent l="19050" t="0" r="3175" b="0"/>
            <wp:docPr id="4" name="Рисунок 4" descr="C:\Users\1\Downloads\WhatsApp Image 2023-11-29 at 12.4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29 at 12.46.5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F9" w:rsidRDefault="00284BF9">
      <w:r w:rsidRPr="00284BF9">
        <w:t>Посыпка ПСС подъем ул.Толбухина</w:t>
      </w:r>
      <w:r>
        <w:t xml:space="preserve"> (</w:t>
      </w:r>
      <w:r w:rsidRPr="00284BF9">
        <w:t>кир.завод)</w:t>
      </w:r>
    </w:p>
    <w:p w:rsidR="00284BF9" w:rsidRDefault="00284BF9"/>
    <w:p w:rsidR="00284BF9" w:rsidRDefault="00284BF9">
      <w:r>
        <w:rPr>
          <w:noProof/>
        </w:rPr>
        <w:lastRenderedPageBreak/>
        <w:drawing>
          <wp:inline distT="0" distB="0" distL="0" distR="0">
            <wp:extent cx="5941847" cy="8419638"/>
            <wp:effectExtent l="19050" t="0" r="1753" b="0"/>
            <wp:docPr id="6" name="Рисунок 6" descr="C:\Users\1\Downloads\WhatsApp Image 2023-11-29 at 16.2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29 at 16.29.4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F9" w:rsidRDefault="00284BF9">
      <w:r>
        <w:rPr>
          <w:noProof/>
        </w:rPr>
        <w:lastRenderedPageBreak/>
        <w:drawing>
          <wp:inline distT="0" distB="0" distL="0" distR="0">
            <wp:extent cx="5941847" cy="8419638"/>
            <wp:effectExtent l="19050" t="0" r="1753" b="0"/>
            <wp:docPr id="7" name="Рисунок 7" descr="C:\Users\1\Downloads\WhatsApp Image 2023-11-29 at 16.3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1-29 at 16.31.1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F9" w:rsidRDefault="00284BF9">
      <w:r w:rsidRPr="00284BF9">
        <w:t>Школьный  б  -  р   тропинка</w:t>
      </w:r>
    </w:p>
    <w:p w:rsidR="00284BF9" w:rsidRDefault="0085167D">
      <w:r>
        <w:rPr>
          <w:noProof/>
        </w:rPr>
        <w:lastRenderedPageBreak/>
        <w:drawing>
          <wp:inline distT="0" distB="0" distL="0" distR="0">
            <wp:extent cx="5941847" cy="8638002"/>
            <wp:effectExtent l="19050" t="0" r="1753" b="0"/>
            <wp:docPr id="8" name="Рисунок 1" descr="C:\Users\1\Downloads\WhatsApp Image 2023-11-29 at 16.3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9 at 16.32.2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7D" w:rsidRDefault="0085167D">
      <w:r>
        <w:t>Ул. Ленина</w:t>
      </w:r>
    </w:p>
    <w:sectPr w:rsidR="0085167D" w:rsidSect="00CC5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284BF9"/>
    <w:rsid w:val="00284BF9"/>
    <w:rsid w:val="0085167D"/>
    <w:rsid w:val="00CC5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2023-11-29T13:26:00Z</dcterms:created>
  <dcterms:modified xsi:type="dcterms:W3CDTF">2023-11-29T13:34:00Z</dcterms:modified>
</cp:coreProperties>
</file>