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94D" w:rsidRDefault="00AB1B60">
      <w:r>
        <w:t>29.10.24</w:t>
      </w:r>
    </w:p>
    <w:p w:rsidR="00AB1B60" w:rsidRDefault="003E15FB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0-29 at 08.4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9 at 08.41.2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FB" w:rsidRDefault="003E15FB">
      <w:r>
        <w:t>Уборка мусора</w:t>
      </w:r>
    </w:p>
    <w:p w:rsidR="003E15FB" w:rsidRDefault="00523C4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1" descr="C:\Users\1\Downloads\WhatsApp Image 2024-10-29 at 12.2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9 at 12.24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49" w:rsidRDefault="00523C49">
      <w:r>
        <w:t xml:space="preserve">Погрузка турникетов </w:t>
      </w:r>
    </w:p>
    <w:p w:rsidR="00523C49" w:rsidRDefault="00523C4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2" descr="C:\Users\1\Downloads\WhatsApp Image 2024-10-29 at 12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29 at 12.26.4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49" w:rsidRDefault="00523C49">
      <w:r w:rsidRPr="00523C49">
        <w:t xml:space="preserve">Очистка водопропускной канавы и трубы </w:t>
      </w:r>
      <w:proofErr w:type="spellStart"/>
      <w:r w:rsidRPr="00523C49">
        <w:t>ул</w:t>
      </w:r>
      <w:proofErr w:type="gramStart"/>
      <w:r w:rsidRPr="00523C49">
        <w:t>.С</w:t>
      </w:r>
      <w:proofErr w:type="gramEnd"/>
      <w:r w:rsidRPr="00523C49">
        <w:t>тавского</w:t>
      </w:r>
      <w:proofErr w:type="spellEnd"/>
      <w:r w:rsidRPr="00523C49">
        <w:t>.</w:t>
      </w:r>
    </w:p>
    <w:p w:rsidR="00523C49" w:rsidRDefault="00523C49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3" descr="C:\Users\1\Downloads\WhatsApp Image 2024-10-29 at 12.2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29 at 12.28.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49" w:rsidRDefault="00523C49">
      <w:r>
        <w:t>По</w:t>
      </w:r>
      <w:r w:rsidRPr="00523C49">
        <w:t>кос</w:t>
      </w:r>
      <w:r>
        <w:t xml:space="preserve"> травы</w:t>
      </w:r>
      <w:r w:rsidRPr="00523C49">
        <w:t xml:space="preserve"> водопропускной канавы вдоль </w:t>
      </w:r>
      <w:proofErr w:type="spellStart"/>
      <w:r w:rsidRPr="00523C49">
        <w:t>ул</w:t>
      </w:r>
      <w:proofErr w:type="gramStart"/>
      <w:r w:rsidRPr="00523C49">
        <w:t>.С</w:t>
      </w:r>
      <w:proofErr w:type="gramEnd"/>
      <w:r w:rsidRPr="00523C49">
        <w:t>тавского</w:t>
      </w:r>
      <w:proofErr w:type="spellEnd"/>
      <w:r w:rsidRPr="00523C49">
        <w:t>.</w:t>
      </w:r>
    </w:p>
    <w:p w:rsidR="00523C49" w:rsidRDefault="00523C4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4" descr="C:\Users\1\Downloads\WhatsApp Image 2024-10-29 at 13.3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29 at 13.32.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49" w:rsidRDefault="00523C49">
      <w:r>
        <w:t>ул. Ленина   -   Индустриальная</w:t>
      </w:r>
      <w:proofErr w:type="gramStart"/>
      <w:r>
        <w:t>.</w:t>
      </w:r>
      <w:proofErr w:type="gramEnd"/>
      <w:r w:rsidRPr="00523C49">
        <w:t xml:space="preserve">  </w:t>
      </w:r>
      <w:proofErr w:type="gramStart"/>
      <w:r w:rsidRPr="00523C49">
        <w:t>в</w:t>
      </w:r>
      <w:proofErr w:type="gramEnd"/>
      <w:r w:rsidRPr="00523C49">
        <w:t>ырубка   поросли</w:t>
      </w:r>
    </w:p>
    <w:p w:rsidR="00523C49" w:rsidRDefault="00523C4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5" descr="C:\Users\1\Downloads\WhatsApp Image 2024-10-29 at 13.3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29 at 13.33.5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49" w:rsidRDefault="00523C49">
      <w:r>
        <w:t>ул. Ленина</w:t>
      </w:r>
      <w:proofErr w:type="gramStart"/>
      <w:r>
        <w:t>.</w:t>
      </w:r>
      <w:proofErr w:type="gramEnd"/>
      <w:r>
        <w:t xml:space="preserve"> </w:t>
      </w:r>
      <w:proofErr w:type="gramStart"/>
      <w:r w:rsidRPr="00523C49">
        <w:t>д</w:t>
      </w:r>
      <w:proofErr w:type="gramEnd"/>
      <w:r w:rsidRPr="00523C49">
        <w:t>робление кустов</w:t>
      </w:r>
    </w:p>
    <w:p w:rsidR="00523C49" w:rsidRDefault="00523C49"/>
    <w:sectPr w:rsidR="00523C49" w:rsidSect="002C2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B1B60"/>
    <w:rsid w:val="002C294D"/>
    <w:rsid w:val="003E15FB"/>
    <w:rsid w:val="00523C49"/>
    <w:rsid w:val="00526CA8"/>
    <w:rsid w:val="00AB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2024-10-28T13:25:00Z</dcterms:created>
  <dcterms:modified xsi:type="dcterms:W3CDTF">2024-10-29T13:05:00Z</dcterms:modified>
</cp:coreProperties>
</file>