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776" w:rsidRDefault="0064246D">
      <w:r>
        <w:t>29.09.24</w:t>
      </w:r>
    </w:p>
    <w:p w:rsidR="0064246D" w:rsidRDefault="005E5355">
      <w:r>
        <w:rPr>
          <w:noProof/>
        </w:rPr>
        <w:drawing>
          <wp:inline distT="0" distB="0" distL="0" distR="0">
            <wp:extent cx="5940425" cy="7914956"/>
            <wp:effectExtent l="19050" t="0" r="3175" b="0"/>
            <wp:docPr id="1" name="Рисунок 1" descr="C:\Users\1\Downloads\WhatsApp Image 2024-09-29 at 08.59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9-29 at 08.59.3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4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355" w:rsidRDefault="005E5355">
      <w:r w:rsidRPr="005E5355">
        <w:t>ул. 1 я Мельничная</w:t>
      </w:r>
      <w:r>
        <w:t>,  распил  упавшего  дерева</w:t>
      </w:r>
    </w:p>
    <w:p w:rsidR="005E5355" w:rsidRDefault="005E5355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C:\Users\1\Downloads\WhatsApp Image 2024-09-29 at 11.06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9-29 at 11.06.0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355" w:rsidRDefault="005E5355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3" name="Рисунок 3" descr="C:\Users\1\Downloads\WhatsApp Image 2024-09-29 at 11.08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9-29 at 11.08.0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355" w:rsidRDefault="005E5355">
      <w:r>
        <w:t>Уборка мусора</w:t>
      </w:r>
    </w:p>
    <w:p w:rsidR="005E5355" w:rsidRDefault="005E5355"/>
    <w:sectPr w:rsidR="005E5355" w:rsidSect="00DD3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64246D"/>
    <w:rsid w:val="005E5355"/>
    <w:rsid w:val="0064246D"/>
    <w:rsid w:val="00DD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3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2024-09-30T06:18:00Z</dcterms:created>
  <dcterms:modified xsi:type="dcterms:W3CDTF">2024-09-30T06:31:00Z</dcterms:modified>
</cp:coreProperties>
</file>