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3D1F" w:rsidRDefault="0030349A">
      <w:r>
        <w:t>29.09.23</w:t>
      </w:r>
    </w:p>
    <w:p w:rsidR="0030349A" w:rsidRDefault="0030349A">
      <w:r>
        <w:t xml:space="preserve">Уборка свалки </w:t>
      </w:r>
      <w:r w:rsidRPr="0030349A">
        <w:t xml:space="preserve">Ул.   К.  </w:t>
      </w:r>
      <w:proofErr w:type="gramStart"/>
      <w:r w:rsidRPr="0030349A">
        <w:t>Маркса  68</w:t>
      </w:r>
      <w:proofErr w:type="gramEnd"/>
    </w:p>
    <w:p w:rsidR="0030349A" w:rsidRDefault="0030349A">
      <w:r>
        <w:rPr>
          <w:noProof/>
          <w:lang w:eastAsia="ru-RU"/>
        </w:rPr>
        <w:drawing>
          <wp:inline distT="0" distB="0" distL="0" distR="0" wp14:anchorId="25D4B32F" wp14:editId="04078A74">
            <wp:extent cx="5203825" cy="8353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35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9A" w:rsidRDefault="0030349A"/>
    <w:p w:rsidR="0030349A" w:rsidRDefault="0030349A">
      <w:proofErr w:type="gramStart"/>
      <w:r w:rsidRPr="0030349A">
        <w:lastRenderedPageBreak/>
        <w:t>Ул..</w:t>
      </w:r>
      <w:proofErr w:type="gramEnd"/>
      <w:r w:rsidRPr="0030349A">
        <w:t xml:space="preserve">   </w:t>
      </w:r>
      <w:proofErr w:type="spellStart"/>
      <w:r w:rsidRPr="0030349A">
        <w:t>Байкузова</w:t>
      </w:r>
      <w:proofErr w:type="spellEnd"/>
    </w:p>
    <w:p w:rsidR="0030349A" w:rsidRDefault="0030349A">
      <w:r>
        <w:rPr>
          <w:noProof/>
          <w:lang w:eastAsia="ru-RU"/>
        </w:rPr>
        <w:drawing>
          <wp:inline distT="0" distB="0" distL="0" distR="0" wp14:anchorId="3F1556CF" wp14:editId="58A965CA">
            <wp:extent cx="5203825" cy="86582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865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9A" w:rsidRDefault="0030349A"/>
    <w:p w:rsidR="0030349A" w:rsidRDefault="0030349A">
      <w:r w:rsidRPr="0030349A">
        <w:lastRenderedPageBreak/>
        <w:t>Работы по монтажу кабеля клуб "Ухтомского"</w:t>
      </w:r>
    </w:p>
    <w:p w:rsidR="0030349A" w:rsidRDefault="0030349A">
      <w:r>
        <w:rPr>
          <w:noProof/>
          <w:lang w:eastAsia="ru-RU"/>
        </w:rPr>
        <w:drawing>
          <wp:inline distT="0" distB="0" distL="0" distR="0" wp14:anchorId="5CB711B9" wp14:editId="02463E33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49A" w:rsidRDefault="0030349A"/>
    <w:p w:rsidR="0030349A" w:rsidRDefault="0030349A"/>
    <w:p w:rsidR="0030349A" w:rsidRDefault="0030349A">
      <w:bookmarkStart w:id="0" w:name="_GoBack"/>
      <w:bookmarkEnd w:id="0"/>
    </w:p>
    <w:sectPr w:rsidR="003034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349A"/>
    <w:rsid w:val="0030349A"/>
    <w:rsid w:val="00403D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F3D737B"/>
  <w15:chartTrackingRefBased/>
  <w15:docId w15:val="{CBB7076D-AB9E-423D-9C31-E737B6962C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Msi</dc:creator>
  <cp:keywords/>
  <dc:description/>
  <cp:lastModifiedBy>Msi</cp:lastModifiedBy>
  <cp:revision>1</cp:revision>
  <dcterms:created xsi:type="dcterms:W3CDTF">2023-10-02T06:06:00Z</dcterms:created>
  <dcterms:modified xsi:type="dcterms:W3CDTF">2023-10-02T06:09:00Z</dcterms:modified>
</cp:coreProperties>
</file>