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A09" w:rsidRDefault="003C7B16">
      <w:r>
        <w:t>29.08.24</w:t>
      </w:r>
    </w:p>
    <w:p w:rsidR="003C7B16" w:rsidRDefault="000E7B05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8-29 at 08.0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9 at 08.00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>
        <w:t>Уборка мусора</w:t>
      </w:r>
    </w:p>
    <w:p w:rsidR="000E7B05" w:rsidRDefault="000E7B0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8-29 at 09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29 at 09.23.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>
        <w:t>Ремонт качелей. Старт Парк</w:t>
      </w:r>
    </w:p>
    <w:p w:rsidR="000E7B05" w:rsidRDefault="000E7B0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8-29 at 09.2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29 at 09.26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 w:rsidRPr="000E7B05">
        <w:t xml:space="preserve">Частичный ремонт пешеходного моста через реку </w:t>
      </w:r>
      <w:proofErr w:type="spellStart"/>
      <w:r w:rsidRPr="000E7B05">
        <w:t>Пишля</w:t>
      </w:r>
      <w:proofErr w:type="spellEnd"/>
      <w:r w:rsidRPr="000E7B05">
        <w:t>.</w:t>
      </w:r>
    </w:p>
    <w:p w:rsidR="000E7B05" w:rsidRDefault="000E7B0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8-29 at 13.2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29 at 13.26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>
        <w:t>Фабричный</w:t>
      </w:r>
      <w:r w:rsidRPr="000E7B05">
        <w:t xml:space="preserve"> пер</w:t>
      </w:r>
      <w:r>
        <w:t>еулок</w:t>
      </w:r>
      <w:proofErr w:type="gramStart"/>
      <w:r>
        <w:t>.</w:t>
      </w:r>
      <w:proofErr w:type="gramEnd"/>
      <w:r>
        <w:t xml:space="preserve">  </w:t>
      </w:r>
      <w:proofErr w:type="gramStart"/>
      <w:r>
        <w:t>д</w:t>
      </w:r>
      <w:proofErr w:type="gramEnd"/>
      <w:r>
        <w:t>робление</w:t>
      </w:r>
      <w:r w:rsidRPr="000E7B05">
        <w:t xml:space="preserve"> веток</w:t>
      </w:r>
    </w:p>
    <w:p w:rsidR="000E7B05" w:rsidRDefault="000E7B0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8-29 at 13.4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29 at 13.48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 w:rsidRPr="000E7B05">
        <w:t>Частичный ремонт конструк</w:t>
      </w:r>
      <w:r>
        <w:t>ции на Аллее Машиностроителей</w:t>
      </w:r>
    </w:p>
    <w:p w:rsidR="000E7B05" w:rsidRDefault="000E7B05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4-08-29 at 14.2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29 at 14.28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5" w:rsidRDefault="000E7B05">
      <w:r>
        <w:t>Уборка свалки по ул. Гая</w:t>
      </w:r>
    </w:p>
    <w:p w:rsidR="000E7B05" w:rsidRDefault="000E7B05"/>
    <w:sectPr w:rsidR="000E7B05" w:rsidSect="00A5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7B16"/>
    <w:rsid w:val="000E7B05"/>
    <w:rsid w:val="003C7B16"/>
    <w:rsid w:val="00A51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2024-08-28T10:34:00Z</dcterms:created>
  <dcterms:modified xsi:type="dcterms:W3CDTF">2024-08-30T08:39:00Z</dcterms:modified>
</cp:coreProperties>
</file>