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E81" w:rsidRDefault="003C7FDF">
      <w:r>
        <w:t>29</w:t>
      </w:r>
      <w:r w:rsidR="00D12B3C">
        <w:t>.07.24</w:t>
      </w:r>
    </w:p>
    <w:p w:rsidR="00D12B3C" w:rsidRDefault="008868EE">
      <w:r>
        <w:rPr>
          <w:noProof/>
        </w:rPr>
        <w:drawing>
          <wp:inline distT="0" distB="0" distL="0" distR="0">
            <wp:extent cx="5941847" cy="8474167"/>
            <wp:effectExtent l="19050" t="0" r="1753" b="0"/>
            <wp:docPr id="1" name="Рисунок 1" descr="C:\Users\1\Downloads\WhatsApp Image 2024-07-29 at 09.0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9 at 09.08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EE" w:rsidRDefault="008868EE">
      <w:r>
        <w:t xml:space="preserve">Уборка мусора </w:t>
      </w:r>
    </w:p>
    <w:p w:rsidR="008868EE" w:rsidRDefault="008868EE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7-29 at 10.0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9 at 10.04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EE" w:rsidRDefault="008868EE">
      <w:r w:rsidRPr="008868EE">
        <w:t>Установка ИДН ул.Строительная</w:t>
      </w:r>
    </w:p>
    <w:p w:rsidR="008868EE" w:rsidRDefault="008868E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7-29 at 11.0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9 at 11.03.4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EE" w:rsidRDefault="008868EE">
      <w:r w:rsidRPr="008868EE">
        <w:t>ул. Чапаева,  Маяковского. Обрезка</w:t>
      </w:r>
      <w:r>
        <w:t xml:space="preserve"> п</w:t>
      </w:r>
      <w:r w:rsidRPr="008868EE">
        <w:t>орослей</w:t>
      </w:r>
    </w:p>
    <w:p w:rsidR="008868EE" w:rsidRDefault="008868E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7-29 at 11.0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9 at 11.06.5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EE" w:rsidRDefault="008868EE">
      <w:r>
        <w:t>ул.  Гая,  Бедно –</w:t>
      </w:r>
      <w:r w:rsidRPr="008868EE">
        <w:t xml:space="preserve"> Демьяновская</w:t>
      </w:r>
      <w:r>
        <w:t>.  дробление</w:t>
      </w:r>
      <w:r w:rsidRPr="008868EE">
        <w:t xml:space="preserve"> кустов</w:t>
      </w:r>
    </w:p>
    <w:p w:rsidR="008868EE" w:rsidRDefault="008868EE"/>
    <w:sectPr w:rsidR="008868EE" w:rsidSect="003C1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D12B3C"/>
    <w:rsid w:val="003C1E81"/>
    <w:rsid w:val="003C7FDF"/>
    <w:rsid w:val="006703D8"/>
    <w:rsid w:val="008868EE"/>
    <w:rsid w:val="00D12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2024-07-26T10:07:00Z</dcterms:created>
  <dcterms:modified xsi:type="dcterms:W3CDTF">2024-07-30T11:15:00Z</dcterms:modified>
</cp:coreProperties>
</file>