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E4F79">
      <w:r>
        <w:t>29.01.24</w:t>
      </w:r>
    </w:p>
    <w:p w:rsidR="007E4F79" w:rsidRDefault="007E4F79">
      <w:r>
        <w:rPr>
          <w:noProof/>
        </w:rPr>
        <w:drawing>
          <wp:inline distT="0" distB="0" distL="0" distR="0">
            <wp:extent cx="5940425" cy="7917679"/>
            <wp:effectExtent l="19050" t="0" r="3175" b="0"/>
            <wp:docPr id="1" name="Рисунок 1" descr="C:\Users\1\Downloads\WhatsApp Image 2024-01-29 at 10.02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1-29 at 10.02.09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F79" w:rsidRDefault="007E4F79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2" name="Рисунок 2" descr="C:\Users\1\Downloads\WhatsApp Image 2024-01-29 at 10.02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1-29 at 10.02.1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F79" w:rsidRDefault="007E4F79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3" name="Рисунок 3" descr="C:\Users\1\Downloads\WhatsApp Image 2024-01-29 at 10.02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1-29 at 10.02.1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F79" w:rsidRDefault="007E4F79">
      <w:r>
        <w:rPr>
          <w:noProof/>
        </w:rPr>
        <w:lastRenderedPageBreak/>
        <w:drawing>
          <wp:inline distT="0" distB="0" distL="0" distR="0">
            <wp:extent cx="4572000" cy="9908540"/>
            <wp:effectExtent l="19050" t="0" r="0" b="0"/>
            <wp:docPr id="4" name="Рисунок 4" descr="C:\Users\1\Downloads\WhatsApp Image 2024-01-29 at 10.04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1-29 at 10.04.08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990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F79" w:rsidRDefault="007E4F79">
      <w:r>
        <w:rPr>
          <w:noProof/>
        </w:rPr>
        <w:lastRenderedPageBreak/>
        <w:drawing>
          <wp:inline distT="0" distB="0" distL="0" distR="0">
            <wp:extent cx="5940425" cy="12883890"/>
            <wp:effectExtent l="19050" t="0" r="3175" b="0"/>
            <wp:docPr id="5" name="Рисунок 5" descr="C:\Users\1\Downloads\WhatsApp Image 2024-01-29 at 10.04.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1-29 at 10.04.08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8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F79" w:rsidRDefault="007E4F79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6" name="Рисунок 6" descr="C:\Users\1\Downloads\WhatsApp Image 2024-01-29 at 13.18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1-29 at 13.18.13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F79" w:rsidRDefault="007E4F79">
      <w:r>
        <w:rPr>
          <w:noProof/>
        </w:rPr>
        <w:lastRenderedPageBreak/>
        <w:drawing>
          <wp:inline distT="0" distB="0" distL="0" distR="0">
            <wp:extent cx="5940240" cy="8598089"/>
            <wp:effectExtent l="19050" t="0" r="3360" b="0"/>
            <wp:docPr id="7" name="Рисунок 7" descr="C:\Users\1\Downloads\WhatsApp Image 2024-01-29 at 13.19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4-01-29 at 13.19.48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F79" w:rsidRDefault="007E4F79">
      <w:r>
        <w:t>Чистка от снега остановочных павильонов и пешеходных переходов</w:t>
      </w:r>
    </w:p>
    <w:p w:rsidR="007E4F79" w:rsidRDefault="007E4F79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8" name="Рисунок 8" descr="C:\Users\1\Downloads\WhatsApp Image 2024-01-29 at 14.32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WhatsApp Image 2024-01-29 at 14.32.42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F79" w:rsidRDefault="007E4F79"/>
    <w:p w:rsidR="007E4F79" w:rsidRDefault="007E4F79">
      <w:r w:rsidRPr="007E4F79">
        <w:t>Установка дополнительных знаков "движение грузовых автомобилей запрещено" по улицам Строительная, Титова</w:t>
      </w:r>
    </w:p>
    <w:p w:rsidR="007E4F79" w:rsidRDefault="007E4F79"/>
    <w:sectPr w:rsidR="007E4F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7E4F79"/>
    <w:rsid w:val="007E4F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F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2024-01-30T12:12:00Z</dcterms:created>
  <dcterms:modified xsi:type="dcterms:W3CDTF">2024-01-30T12:15:00Z</dcterms:modified>
</cp:coreProperties>
</file>