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265" w:rsidRDefault="00362B62">
      <w:r>
        <w:t>28.11.23</w:t>
      </w:r>
    </w:p>
    <w:p w:rsidR="00362B62" w:rsidRDefault="00362B62">
      <w:r>
        <w:rPr>
          <w:noProof/>
        </w:rPr>
        <w:drawing>
          <wp:inline distT="0" distB="0" distL="0" distR="0">
            <wp:extent cx="5940425" cy="7923828"/>
            <wp:effectExtent l="19050" t="0" r="3175" b="0"/>
            <wp:docPr id="1" name="Рисунок 1" descr="C:\Users\1\Downloads\WhatsApp Image 2023-11-28 at 08.39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28 at 08.39.0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B62" w:rsidRDefault="00362B62">
      <w:r w:rsidRPr="00362B62">
        <w:t>Посыпка ПСС "Паровоз", "Часовня"</w:t>
      </w:r>
    </w:p>
    <w:p w:rsidR="00362B62" w:rsidRDefault="00362B62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2" name="Рисунок 2" descr="C:\Users\1\Downloads\WhatsApp Image 2023-11-28 at 08.53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1-28 at 08.53.0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B62" w:rsidRDefault="00362B62">
      <w:r w:rsidRPr="00362B62">
        <w:t xml:space="preserve">Посыпка ледяного </w:t>
      </w:r>
      <w:r>
        <w:t>покрытия  (Родник)</w:t>
      </w:r>
    </w:p>
    <w:p w:rsidR="00362B62" w:rsidRDefault="00362B62"/>
    <w:p w:rsidR="00362B62" w:rsidRDefault="00362B62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3" name="Рисунок 3" descr="C:\Users\1\Downloads\WhatsApp Image 2023-11-28 at 08.53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1-28 at 08.53.0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B62" w:rsidRDefault="00362B62">
      <w:r>
        <w:t xml:space="preserve">Уборка наледи по ул. Академика Филатова </w:t>
      </w:r>
    </w:p>
    <w:p w:rsidR="00362B62" w:rsidRDefault="00D359FF">
      <w:r>
        <w:rPr>
          <w:noProof/>
        </w:rPr>
        <w:lastRenderedPageBreak/>
        <w:drawing>
          <wp:inline distT="0" distB="0" distL="0" distR="0">
            <wp:extent cx="5937140" cy="7920903"/>
            <wp:effectExtent l="19050" t="0" r="6460" b="0"/>
            <wp:docPr id="4" name="Рисунок 1" descr="C:\Users\1\Downloads\WhatsApp Image 2023-11-28 at 11.16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28 at 11.16.5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9FF" w:rsidRDefault="00D359FF">
      <w:r w:rsidRPr="00D359FF">
        <w:t>Ул.    Маяковского,   Луначарского</w:t>
      </w:r>
    </w:p>
    <w:p w:rsidR="00E86787" w:rsidRDefault="00E86787">
      <w:r>
        <w:rPr>
          <w:noProof/>
        </w:rPr>
        <w:lastRenderedPageBreak/>
        <w:drawing>
          <wp:inline distT="0" distB="0" distL="0" distR="0">
            <wp:extent cx="5937140" cy="8393868"/>
            <wp:effectExtent l="19050" t="0" r="6460" b="0"/>
            <wp:docPr id="5" name="Рисунок 1" descr="C:\Users\1\Downloads\WhatsApp Image 2023-11-28 at 15.38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28 at 15.38.1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87" w:rsidRDefault="00E86787">
      <w:r>
        <w:rPr>
          <w:noProof/>
        </w:rPr>
        <w:lastRenderedPageBreak/>
        <w:drawing>
          <wp:inline distT="0" distB="0" distL="0" distR="0">
            <wp:extent cx="5937140" cy="8882599"/>
            <wp:effectExtent l="19050" t="0" r="6460" b="0"/>
            <wp:docPr id="6" name="Рисунок 2" descr="C:\Users\1\Downloads\WhatsApp Image 2023-11-28 at 15.38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1-28 at 15.38.2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87" w:rsidRDefault="00E86787">
      <w:r>
        <w:t xml:space="preserve">Посыпка ПСС по ул. Ухтомского и ул. К. Маркса </w:t>
      </w:r>
    </w:p>
    <w:sectPr w:rsidR="00E86787" w:rsidSect="003F3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362B62"/>
    <w:rsid w:val="00362B62"/>
    <w:rsid w:val="003F3265"/>
    <w:rsid w:val="004A0782"/>
    <w:rsid w:val="00D359FF"/>
    <w:rsid w:val="00E86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B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2023-11-28T06:49:00Z</dcterms:created>
  <dcterms:modified xsi:type="dcterms:W3CDTF">2023-11-28T12:43:00Z</dcterms:modified>
</cp:coreProperties>
</file>