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CEC" w:rsidRDefault="00CB0CB8">
      <w:r>
        <w:t>28.10.24</w:t>
      </w:r>
    </w:p>
    <w:p w:rsidR="002A6C0A" w:rsidRDefault="002A6C0A">
      <w:r>
        <w:rPr>
          <w:noProof/>
        </w:rPr>
        <w:drawing>
          <wp:inline distT="0" distB="0" distL="0" distR="0">
            <wp:extent cx="5940425" cy="7914956"/>
            <wp:effectExtent l="19050" t="0" r="3175" b="0"/>
            <wp:docPr id="2" name="Рисунок 2" descr="C:\Users\1\Downloads\WhatsApp Image 2024-10-28 at 08.15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0-28 at 08.15.3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CB8" w:rsidRDefault="002A6C0A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1" name="Рисунок 1" descr="C:\Users\1\Downloads\WhatsApp Image 2024-10-28 at 08.15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0-28 at 08.15.3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C0A" w:rsidRDefault="002A6C0A">
      <w:r>
        <w:t xml:space="preserve">Дробление кустов и уборка свалки по ул. Театральная </w:t>
      </w:r>
    </w:p>
    <w:p w:rsidR="00C130ED" w:rsidRDefault="00C130ED"/>
    <w:p w:rsidR="002A6C0A" w:rsidRDefault="00C130ED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1" descr="C:\Users\1\Downloads\WhatsApp Image 2024-10-28 at 11.4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0-28 at 11.42.5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0ED" w:rsidRDefault="00C130ED">
      <w:r>
        <w:t xml:space="preserve">Уборка мусора </w:t>
      </w:r>
    </w:p>
    <w:p w:rsidR="00C130ED" w:rsidRDefault="00F33FE2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4" name="Рисунок 1" descr="C:\Users\1\Downloads\WhatsApp Image 2024-10-28 at 15.21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0-28 at 15.21.3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FE2" w:rsidRDefault="00F33FE2">
      <w:r w:rsidRPr="00F33FE2">
        <w:t>Покос травы и кустарников по ул. Петрова</w:t>
      </w:r>
    </w:p>
    <w:p w:rsidR="00F33FE2" w:rsidRDefault="00F33FE2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5" name="Рисунок 2" descr="C:\Users\1\Downloads\WhatsApp Image 2024-10-28 at 15.47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0-28 at 15.47.2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FE2" w:rsidRDefault="00F33FE2">
      <w:r w:rsidRPr="00F33FE2">
        <w:t>Демонтаж и монтаж водопропускных труб по водопропускной канаве ул</w:t>
      </w:r>
      <w:proofErr w:type="gramStart"/>
      <w:r w:rsidRPr="00F33FE2">
        <w:t>.Т</w:t>
      </w:r>
      <w:proofErr w:type="gramEnd"/>
      <w:r w:rsidRPr="00F33FE2">
        <w:t>итова.</w:t>
      </w:r>
    </w:p>
    <w:p w:rsidR="00F33FE2" w:rsidRDefault="00F33FE2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6" name="Рисунок 3" descr="C:\Users\1\Downloads\WhatsApp Image 2024-10-28 at 15.58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0-28 at 15.58.3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FE2" w:rsidRDefault="00F33FE2">
      <w:r w:rsidRPr="00F33FE2">
        <w:t xml:space="preserve">Очистка водопропускной канавы </w:t>
      </w:r>
      <w:proofErr w:type="gramStart"/>
      <w:r w:rsidRPr="00F33FE2">
        <w:t>вдоль ж</w:t>
      </w:r>
      <w:proofErr w:type="gramEnd"/>
      <w:r w:rsidRPr="00F33FE2">
        <w:t>/дороги.</w:t>
      </w:r>
    </w:p>
    <w:p w:rsidR="00F33FE2" w:rsidRDefault="00F33FE2"/>
    <w:sectPr w:rsidR="00F33FE2" w:rsidSect="00754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CB0CB8"/>
    <w:rsid w:val="002A6C0A"/>
    <w:rsid w:val="00383186"/>
    <w:rsid w:val="00754CEC"/>
    <w:rsid w:val="00C130ED"/>
    <w:rsid w:val="00C90DAC"/>
    <w:rsid w:val="00CB0CB8"/>
    <w:rsid w:val="00F33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C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2024-10-25T13:27:00Z</dcterms:created>
  <dcterms:modified xsi:type="dcterms:W3CDTF">2024-10-28T13:24:00Z</dcterms:modified>
</cp:coreProperties>
</file>