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5785">
      <w:r>
        <w:t>28.06.24</w:t>
      </w:r>
    </w:p>
    <w:p w:rsidR="005A5785" w:rsidRDefault="005A5785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6-28 at 08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8 at 08.02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6-28 at 08.0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8 at 08.03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>
        <w:t>Покос</w:t>
      </w:r>
      <w:r w:rsidRPr="005A5785">
        <w:t xml:space="preserve"> травы,</w:t>
      </w:r>
      <w:r>
        <w:t xml:space="preserve"> обрезка кустарников</w:t>
      </w:r>
      <w:r w:rsidRPr="005A5785">
        <w:t>.</w:t>
      </w:r>
      <w:r>
        <w:t xml:space="preserve"> </w:t>
      </w:r>
      <w:r w:rsidRPr="005A5785">
        <w:t>Привокзальная площадь.</w:t>
      </w:r>
    </w:p>
    <w:p w:rsidR="005A5785" w:rsidRDefault="005A578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3" name="Рисунок 3" descr="C:\Users\1\Downloads\WhatsApp Image 2024-06-28 at 08.0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8 at 08.04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 w:rsidRPr="005A5785">
        <w:t>Уборка смета и грязи ул</w:t>
      </w:r>
      <w:proofErr w:type="gramStart"/>
      <w:r w:rsidRPr="005A5785">
        <w:t>.Р</w:t>
      </w:r>
      <w:proofErr w:type="gramEnd"/>
      <w:r w:rsidRPr="005A5785">
        <w:t>еволюция-1905г.</w:t>
      </w:r>
    </w:p>
    <w:p w:rsidR="005A5785" w:rsidRDefault="005A578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4-06-28 at 09.2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8 at 09.21.3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>
        <w:t xml:space="preserve">Уборка мусора </w:t>
      </w:r>
    </w:p>
    <w:p w:rsidR="005A5785" w:rsidRDefault="005A5785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5" name="Рисунок 5" descr="C:\Users\1\Downloads\WhatsApp Image 2024-06-28 at 09.2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8 at 09.26.0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>
        <w:t xml:space="preserve">Уборка травы после покоса. </w:t>
      </w:r>
      <w:r w:rsidRPr="005A5785">
        <w:t>Привокзальная площадь.</w:t>
      </w:r>
    </w:p>
    <w:p w:rsidR="005A5785" w:rsidRDefault="005A5785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6" name="Рисунок 6" descr="C:\Users\1\Downloads\WhatsApp Image 2024-06-28 at 09.3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6-28 at 09.38.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85" w:rsidRDefault="005A5785">
      <w:r w:rsidRPr="005A5785">
        <w:t>Покос травы</w:t>
      </w:r>
      <w:r>
        <w:t xml:space="preserve"> по ул. Ленина (дорога на </w:t>
      </w:r>
      <w:proofErr w:type="spellStart"/>
      <w:r>
        <w:t>Кирз</w:t>
      </w:r>
      <w:r w:rsidRPr="005A5785">
        <w:t>авод</w:t>
      </w:r>
      <w:proofErr w:type="spellEnd"/>
      <w:r w:rsidRPr="005A5785">
        <w:t>)</w:t>
      </w:r>
    </w:p>
    <w:p w:rsidR="005A5785" w:rsidRDefault="005A5785"/>
    <w:p w:rsidR="005A5785" w:rsidRDefault="005A5785"/>
    <w:sectPr w:rsidR="005A5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A5785"/>
    <w:rsid w:val="005A5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7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2024-06-28T13:15:00Z</dcterms:created>
  <dcterms:modified xsi:type="dcterms:W3CDTF">2024-06-28T13:25:00Z</dcterms:modified>
</cp:coreProperties>
</file>