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3A" w:rsidRDefault="00665EC2">
      <w:r>
        <w:t>27.08.24</w:t>
      </w:r>
    </w:p>
    <w:p w:rsidR="00665EC2" w:rsidRDefault="00E461CF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08-27 at 08.54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8-27 at 08.54.1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CF" w:rsidRDefault="00E461CF">
      <w:r w:rsidRPr="00E461CF">
        <w:t>Заготовк</w:t>
      </w:r>
      <w:r>
        <w:t>а материала для ремонта лавочек</w:t>
      </w:r>
    </w:p>
    <w:p w:rsidR="00E461CF" w:rsidRDefault="00677748">
      <w:r>
        <w:rPr>
          <w:noProof/>
        </w:rPr>
        <w:lastRenderedPageBreak/>
        <w:drawing>
          <wp:inline distT="0" distB="0" distL="0" distR="0">
            <wp:extent cx="5613666" cy="6928634"/>
            <wp:effectExtent l="19050" t="0" r="6084" b="0"/>
            <wp:docPr id="2" name="Рисунок 1" descr="C:\Users\1\Downloads\WhatsApp Image 2024-08-27 at 10.43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8-27 at 10.43.27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6940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37F" w:rsidRDefault="008B637F">
      <w:r>
        <w:rPr>
          <w:noProof/>
        </w:rPr>
        <w:lastRenderedPageBreak/>
        <w:drawing>
          <wp:inline distT="0" distB="0" distL="0" distR="0">
            <wp:extent cx="4566598" cy="8504761"/>
            <wp:effectExtent l="19050" t="0" r="5402" b="0"/>
            <wp:docPr id="3" name="Рисунок 1" descr="C:\Users\1\Downloads\WhatsApp Image 2024-08-27 at 17.17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8-27 at 17.17.4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51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748" w:rsidRDefault="00677748">
      <w:r>
        <w:t>Уборка мусора</w:t>
      </w:r>
    </w:p>
    <w:p w:rsidR="00677748" w:rsidRDefault="00677748"/>
    <w:sectPr w:rsidR="00677748" w:rsidSect="00FC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65EC2"/>
    <w:rsid w:val="00665EC2"/>
    <w:rsid w:val="00677748"/>
    <w:rsid w:val="008B637F"/>
    <w:rsid w:val="009D2C06"/>
    <w:rsid w:val="00B9568D"/>
    <w:rsid w:val="00E461CF"/>
    <w:rsid w:val="00FC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2024-08-27T05:30:00Z</dcterms:created>
  <dcterms:modified xsi:type="dcterms:W3CDTF">2024-08-28T08:14:00Z</dcterms:modified>
</cp:coreProperties>
</file>