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6969">
      <w:r>
        <w:t>27.06.24</w:t>
      </w:r>
    </w:p>
    <w:p w:rsidR="00C46969" w:rsidRDefault="00C46969">
      <w:r>
        <w:rPr>
          <w:noProof/>
        </w:rPr>
        <w:drawing>
          <wp:inline distT="0" distB="0" distL="0" distR="0">
            <wp:extent cx="5940425" cy="7911112"/>
            <wp:effectExtent l="19050" t="0" r="3175" b="0"/>
            <wp:docPr id="1" name="Рисунок 1" descr="C:\Users\1\Downloads\WhatsApp Image 2024-06-27 at 08.3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27 at 08.36.3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69" w:rsidRDefault="00C46969">
      <w:r>
        <w:t>Покос травы</w:t>
      </w:r>
    </w:p>
    <w:p w:rsidR="00C46969" w:rsidRDefault="00C46969">
      <w:r>
        <w:rPr>
          <w:noProof/>
        </w:rPr>
        <w:lastRenderedPageBreak/>
        <w:drawing>
          <wp:inline distT="0" distB="0" distL="0" distR="0">
            <wp:extent cx="5942559" cy="7533565"/>
            <wp:effectExtent l="19050" t="0" r="1041" b="0"/>
            <wp:docPr id="2" name="Рисунок 2" descr="C:\Users\1\Downloads\WhatsApp Image 2024-06-27 at 08.5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27 at 08.53.2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69" w:rsidRDefault="00C46969">
      <w:r>
        <w:t>Уборка мусора</w:t>
      </w:r>
    </w:p>
    <w:p w:rsidR="00C46969" w:rsidRDefault="00C46969"/>
    <w:p w:rsidR="00C46969" w:rsidRDefault="00C46969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4-06-27 at 10.3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27 at 10.37.0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69" w:rsidRDefault="00C46969">
      <w:r w:rsidRPr="00C46969">
        <w:t>Уборка смета и грязи "Сквер" ул</w:t>
      </w:r>
      <w:proofErr w:type="gramStart"/>
      <w:r w:rsidRPr="00C46969">
        <w:t>.Р</w:t>
      </w:r>
      <w:proofErr w:type="gramEnd"/>
      <w:r w:rsidRPr="00C46969">
        <w:t>еволюции-1905г.</w:t>
      </w:r>
    </w:p>
    <w:p w:rsidR="00C46969" w:rsidRDefault="00C46969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6-27 at 12.5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27 at 12.56.1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69" w:rsidRDefault="00C46969">
      <w:r w:rsidRPr="00C46969">
        <w:t xml:space="preserve">ул. Кутузова,  </w:t>
      </w:r>
      <w:proofErr w:type="spellStart"/>
      <w:r w:rsidRPr="00C46969">
        <w:t>Байк</w:t>
      </w:r>
      <w:r>
        <w:t>узова</w:t>
      </w:r>
      <w:proofErr w:type="spellEnd"/>
      <w:r>
        <w:t>,  Юрасова, Фабричный переулок</w:t>
      </w:r>
      <w:r w:rsidRPr="00C46969">
        <w:t xml:space="preserve"> дробление  кустов</w:t>
      </w:r>
    </w:p>
    <w:p w:rsidR="00C46969" w:rsidRDefault="00C46969">
      <w:r>
        <w:rPr>
          <w:noProof/>
        </w:rPr>
        <w:lastRenderedPageBreak/>
        <w:drawing>
          <wp:inline distT="0" distB="0" distL="0" distR="0">
            <wp:extent cx="5940425" cy="7929399"/>
            <wp:effectExtent l="19050" t="0" r="3175" b="0"/>
            <wp:docPr id="5" name="Рисунок 5" descr="C:\Users\1\Downloads\WhatsApp Image 2024-06-27 at 13.2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27 at 13.26.2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69" w:rsidRDefault="00C46969">
      <w:r w:rsidRPr="00C46969">
        <w:t>Уборка грязи,</w:t>
      </w:r>
      <w:r>
        <w:t xml:space="preserve"> травы тротуара. </w:t>
      </w:r>
      <w:r w:rsidRPr="00C46969">
        <w:t>Привокзальная площадь</w:t>
      </w:r>
    </w:p>
    <w:p w:rsidR="00C46969" w:rsidRDefault="00C46969"/>
    <w:sectPr w:rsidR="00C46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46969"/>
    <w:rsid w:val="00C46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2024-06-27T11:39:00Z</dcterms:created>
  <dcterms:modified xsi:type="dcterms:W3CDTF">2024-06-27T11:42:00Z</dcterms:modified>
</cp:coreProperties>
</file>