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B0" w:rsidRDefault="002D34C3">
      <w:r>
        <w:t>27.04.24</w:t>
      </w:r>
    </w:p>
    <w:p w:rsidR="002D34C3" w:rsidRDefault="002D34C3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4-04-27 at 10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7 at 10.51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B7" w:rsidRDefault="006A61B7">
      <w:r w:rsidRPr="006A61B7">
        <w:t>Установка ИДН по улице Мира</w:t>
      </w:r>
    </w:p>
    <w:p w:rsidR="006A61B7" w:rsidRDefault="006A61B7">
      <w:r>
        <w:rPr>
          <w:noProof/>
        </w:rPr>
        <w:lastRenderedPageBreak/>
        <w:drawing>
          <wp:inline distT="0" distB="0" distL="0" distR="0">
            <wp:extent cx="4566598" cy="7740486"/>
            <wp:effectExtent l="19050" t="0" r="5402" b="0"/>
            <wp:docPr id="2" name="Рисунок 2" descr="C:\Users\1\Downloads\WhatsApp Image 2024-04-27 at 11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7 at 11.11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B7" w:rsidRDefault="006A61B7">
      <w:r w:rsidRPr="006A61B7">
        <w:t>Убо</w:t>
      </w:r>
      <w:r>
        <w:t xml:space="preserve">рка мусора, Аллея Машиностроителей </w:t>
      </w:r>
    </w:p>
    <w:p w:rsidR="006A61B7" w:rsidRDefault="006A61B7">
      <w:r>
        <w:rPr>
          <w:noProof/>
        </w:rPr>
        <w:lastRenderedPageBreak/>
        <w:drawing>
          <wp:inline distT="0" distB="0" distL="0" distR="0">
            <wp:extent cx="5940239" cy="8502555"/>
            <wp:effectExtent l="19050" t="0" r="3361" b="0"/>
            <wp:docPr id="3" name="Рисунок 3" descr="C:\Users\1\Downloads\WhatsApp Image 2024-04-27 at 13.1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7 at 13.10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B7" w:rsidRDefault="006A61B7">
      <w:r>
        <w:t xml:space="preserve">Ул. </w:t>
      </w:r>
      <w:r w:rsidRPr="006A61B7">
        <w:t>Р. 1905.г.</w:t>
      </w:r>
      <w:r>
        <w:t xml:space="preserve"> </w:t>
      </w:r>
      <w:r w:rsidRPr="006A61B7">
        <w:t>уб</w:t>
      </w:r>
      <w:r>
        <w:t>о</w:t>
      </w:r>
      <w:r w:rsidRPr="006A61B7">
        <w:t>рка мусора.</w:t>
      </w:r>
    </w:p>
    <w:p w:rsidR="006A61B7" w:rsidRDefault="006A61B7">
      <w:r>
        <w:rPr>
          <w:noProof/>
        </w:rPr>
        <w:lastRenderedPageBreak/>
        <w:drawing>
          <wp:inline distT="0" distB="0" distL="0" distR="0">
            <wp:extent cx="5940239" cy="8802806"/>
            <wp:effectExtent l="19050" t="0" r="3361" b="0"/>
            <wp:docPr id="4" name="Рисунок 4" descr="C:\Users\1\Downloads\WhatsApp Image 2024-04-27 at 13.3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7 at 13.31.3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1B7" w:rsidRDefault="006A61B7">
      <w:r>
        <w:t xml:space="preserve">Ул. Ленина, привокзальная площадь. Уборка мусора </w:t>
      </w:r>
    </w:p>
    <w:p w:rsidR="00FE4E96" w:rsidRDefault="00FE4E96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1" descr="C:\Users\1\Downloads\WhatsApp Image 2024-04-27 at 18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7 at 18.50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96" w:rsidRDefault="00FE4E96">
      <w:r w:rsidRPr="00FE4E96">
        <w:t>ул.  Куйбышева,  Маяковского  102  дробление  кустов</w:t>
      </w:r>
    </w:p>
    <w:sectPr w:rsidR="00FE4E96" w:rsidSect="007B3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D34C3"/>
    <w:rsid w:val="002D34C3"/>
    <w:rsid w:val="006A61B7"/>
    <w:rsid w:val="007B31B0"/>
    <w:rsid w:val="00FE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2024-04-27T10:56:00Z</dcterms:created>
  <dcterms:modified xsi:type="dcterms:W3CDTF">2024-05-03T13:13:00Z</dcterms:modified>
</cp:coreProperties>
</file>