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77FDA">
      <w:r>
        <w:t>27.03.25</w:t>
      </w:r>
    </w:p>
    <w:p w:rsidR="00177FDA" w:rsidRDefault="00177FDA">
      <w:r>
        <w:rPr>
          <w:noProof/>
        </w:rPr>
        <w:drawing>
          <wp:inline distT="0" distB="0" distL="0" distR="0">
            <wp:extent cx="5940425" cy="7931036"/>
            <wp:effectExtent l="19050" t="0" r="3175" b="0"/>
            <wp:docPr id="1" name="Рисунок 1" descr="C:\Users\1\Downloads\WhatsApp Image 2025-03-27 at 07.25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3-27 at 07.25.17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FDA" w:rsidRDefault="00177FDA">
      <w:r>
        <w:rPr>
          <w:noProof/>
        </w:rPr>
        <w:lastRenderedPageBreak/>
        <w:drawing>
          <wp:inline distT="0" distB="0" distL="0" distR="0">
            <wp:extent cx="5940425" cy="7931036"/>
            <wp:effectExtent l="19050" t="0" r="3175" b="0"/>
            <wp:docPr id="2" name="Рисунок 2" descr="C:\Users\1\Downloads\WhatsApp Image 2025-03-27 at 09.24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3-27 at 09.24.1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FDA" w:rsidRDefault="00177FDA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4" name="Рисунок 4" descr="C:\Users\1\Downloads\WhatsApp Image 2025-03-27 at 10.29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5-03-27 at 10.29.47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FDA" w:rsidRDefault="00177FDA">
      <w:r>
        <w:t xml:space="preserve">Уборка смета и грязи </w:t>
      </w:r>
    </w:p>
    <w:p w:rsidR="00177FDA" w:rsidRDefault="00177FDA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3" name="Рисунок 3" descr="C:\Users\1\Downloads\WhatsApp Image 2025-03-27 at 10.27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5-03-27 at 10.27.20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FDA" w:rsidRDefault="00177FDA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6" name="Рисунок 6" descr="C:\Users\1\Downloads\WhatsApp Image 2025-03-27 at 14.48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5-03-27 at 14.48.28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FDA" w:rsidRDefault="00177FDA">
      <w:r>
        <w:t xml:space="preserve">Дробление кустов по </w:t>
      </w:r>
      <w:proofErr w:type="spellStart"/>
      <w:proofErr w:type="gramStart"/>
      <w:r>
        <w:t>ул</w:t>
      </w:r>
      <w:proofErr w:type="spellEnd"/>
      <w:proofErr w:type="gramEnd"/>
      <w:r>
        <w:t xml:space="preserve"> Переходная, Терешковой</w:t>
      </w:r>
    </w:p>
    <w:p w:rsidR="00177FDA" w:rsidRDefault="00177FDA">
      <w:r>
        <w:lastRenderedPageBreak/>
        <w:br/>
      </w:r>
      <w:r>
        <w:rPr>
          <w:noProof/>
        </w:rPr>
        <w:drawing>
          <wp:inline distT="0" distB="0" distL="0" distR="0">
            <wp:extent cx="5933965" cy="6923584"/>
            <wp:effectExtent l="19050" t="0" r="0" b="0"/>
            <wp:docPr id="5" name="Рисунок 5" descr="C:\Users\1\Downloads\WhatsApp Image 2025-03-27 at 13.50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5-03-27 at 13.50.41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31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FDA" w:rsidRDefault="00177FDA"/>
    <w:p w:rsidR="00177FDA" w:rsidRDefault="00177FDA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C:\Users\1\Downloads\WhatsApp Image 2025-03-27 at 16.58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5-03-27 at 16.58.00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FDA" w:rsidRDefault="00177FDA">
      <w:r>
        <w:t xml:space="preserve">Уборка мусора </w:t>
      </w:r>
    </w:p>
    <w:p w:rsidR="00177FDA" w:rsidRDefault="00177FDA"/>
    <w:p w:rsidR="00177FDA" w:rsidRDefault="00177FDA"/>
    <w:sectPr w:rsidR="00177F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177FDA"/>
    <w:rsid w:val="00177F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F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2025-03-28T06:50:00Z</dcterms:created>
  <dcterms:modified xsi:type="dcterms:W3CDTF">2025-03-28T06:54:00Z</dcterms:modified>
</cp:coreProperties>
</file>