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167" w:rsidRDefault="00C606DC">
      <w:r>
        <w:t>27.02.24</w:t>
      </w:r>
    </w:p>
    <w:p w:rsidR="00D26A8E" w:rsidRDefault="00D26A8E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2-27 at 09.02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2-27 at 09.02.0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A8E" w:rsidRDefault="00D26A8E">
      <w:r w:rsidRPr="00D26A8E">
        <w:t>Очистка водопропускной канавы ул.Тухачевского</w:t>
      </w:r>
    </w:p>
    <w:p w:rsidR="00D26A8E" w:rsidRDefault="00D26A8E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4-02-27 at 09.0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2-27 at 09.06.2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A8E" w:rsidRDefault="00D26A8E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2-27 at 09.1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2-27 at 09.10.0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A8E" w:rsidRDefault="00D26A8E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6" descr="C:\Users\1\Downloads\WhatsApp Image 2024-02-27 at 09.1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2-27 at 09.18.1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A8E" w:rsidRDefault="00D26A8E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7" name="Рисунок 7" descr="C:\Users\1\Downloads\WhatsApp Image 2024-02-27 at 09.1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2-27 at 09.18.2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A8E" w:rsidRDefault="00D26A8E">
      <w:r>
        <w:t>Посыпка ПСС</w:t>
      </w:r>
    </w:p>
    <w:p w:rsidR="00D26A8E" w:rsidRDefault="00D26A8E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2-27 at 09.0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2-27 at 09.08.5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A8E" w:rsidRDefault="00D26A8E"/>
    <w:p w:rsidR="00D26A8E" w:rsidRDefault="00D26A8E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4-02-27 at 09.10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2-27 at 09.10.09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A8E" w:rsidRDefault="00D26A8E">
      <w:r>
        <w:t xml:space="preserve">Чистка снега и льда на остановочных павильонах и пешеходных переходах </w:t>
      </w:r>
    </w:p>
    <w:sectPr w:rsidR="00D26A8E" w:rsidSect="00DA5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C606DC"/>
    <w:rsid w:val="002C5167"/>
    <w:rsid w:val="00C606DC"/>
    <w:rsid w:val="00D26A8E"/>
    <w:rsid w:val="00DA5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2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2024-02-27T06:11:00Z</dcterms:created>
  <dcterms:modified xsi:type="dcterms:W3CDTF">2024-02-27T07:06:00Z</dcterms:modified>
</cp:coreProperties>
</file>