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136" w:rsidRDefault="00B53E5A">
      <w:r>
        <w:t>26.11.24</w:t>
      </w:r>
    </w:p>
    <w:p w:rsidR="00B53E5A" w:rsidRDefault="00441D6C">
      <w:r>
        <w:rPr>
          <w:noProof/>
        </w:rPr>
        <w:drawing>
          <wp:inline distT="0" distB="0" distL="0" distR="0">
            <wp:extent cx="5940425" cy="7923207"/>
            <wp:effectExtent l="19050" t="0" r="3175" b="0"/>
            <wp:docPr id="1" name="Рисунок 1" descr="C:\Users\1\Downloads\WhatsApp Image 2024-11-26 at 09.04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1-26 at 09.04.0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D6C" w:rsidRDefault="00441D6C">
      <w:r>
        <w:t>Уборка  снега. Родник</w:t>
      </w:r>
    </w:p>
    <w:p w:rsidR="00441D6C" w:rsidRDefault="00441D6C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7" name="Рисунок 7" descr="C:\Users\1\Downloads\WhatsApp Image 2024-11-26 at 11.19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11-26 at 11.19.2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D6C" w:rsidRDefault="00441D6C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5" name="Рисунок 5" descr="C:\Users\1\Downloads\WhatsApp Image 2024-11-26 at 11.19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11-26 at 11.19.19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D6C" w:rsidRDefault="00441D6C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6" name="Рисунок 6" descr="C:\Users\1\Downloads\WhatsApp Image 2024-11-26 at 11.19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11-26 at 11.19.2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D6C" w:rsidRDefault="00441D6C">
      <w:r>
        <w:t>Уборка снега и наледи на пешеходных переходах и остановочных павильонах</w:t>
      </w:r>
      <w:proofErr w:type="gramStart"/>
      <w:r>
        <w:t xml:space="preserve"> .</w:t>
      </w:r>
      <w:proofErr w:type="gramEnd"/>
      <w:r>
        <w:t xml:space="preserve"> посыпка ПСС</w:t>
      </w:r>
    </w:p>
    <w:p w:rsidR="00441D6C" w:rsidRDefault="00441D6C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3" name="Рисунок 3" descr="C:\Users\1\Downloads\WhatsApp Image 2024-11-26 at 10.29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1-26 at 10.29.3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D6C" w:rsidRDefault="00441D6C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8" name="Рисунок 8" descr="C:\Users\1\Downloads\WhatsApp Image 2024-11-26 at 16.06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4-11-26 at 16.06.18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D6C" w:rsidRDefault="00441D6C">
      <w:r>
        <w:t xml:space="preserve">Сбор ёлки. </w:t>
      </w:r>
      <w:proofErr w:type="spellStart"/>
      <w:r>
        <w:t>Химмаш</w:t>
      </w:r>
      <w:proofErr w:type="spellEnd"/>
    </w:p>
    <w:p w:rsidR="00441D6C" w:rsidRDefault="00441D6C"/>
    <w:sectPr w:rsidR="00441D6C" w:rsidSect="007C61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B53E5A"/>
    <w:rsid w:val="00441D6C"/>
    <w:rsid w:val="007C6136"/>
    <w:rsid w:val="00B53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1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2024-11-25T12:21:00Z</dcterms:created>
  <dcterms:modified xsi:type="dcterms:W3CDTF">2024-11-27T11:52:00Z</dcterms:modified>
</cp:coreProperties>
</file>