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CB" w:rsidRDefault="00047981">
      <w:r>
        <w:t>26.10.24</w:t>
      </w:r>
    </w:p>
    <w:p w:rsidR="00047981" w:rsidRDefault="0029320E">
      <w:r>
        <w:rPr>
          <w:noProof/>
        </w:rPr>
        <w:drawing>
          <wp:inline distT="0" distB="0" distL="0" distR="0">
            <wp:extent cx="5940425" cy="7917266"/>
            <wp:effectExtent l="19050" t="0" r="3175" b="0"/>
            <wp:docPr id="1" name="Рисунок 1" descr="C:\Users\1\Downloads\WhatsApp Image 2024-10-26 at 08.19.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WhatsApp Image 2024-10-26 at 08.19.28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0E" w:rsidRDefault="0029320E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2" name="Рисунок 2" descr="C:\Users\1\Downloads\WhatsApp Image 2024-10-26 at 08.19.4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WhatsApp Image 2024-10-26 at 08.19.47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0E" w:rsidRDefault="0029320E">
      <w:r w:rsidRPr="0029320E">
        <w:t>Уборка мусора и грязи по ул</w:t>
      </w:r>
      <w:proofErr w:type="gramStart"/>
      <w:r w:rsidRPr="0029320E">
        <w:t>.Ю</w:t>
      </w:r>
      <w:proofErr w:type="gramEnd"/>
      <w:r w:rsidRPr="0029320E">
        <w:t>расова</w:t>
      </w:r>
    </w:p>
    <w:p w:rsidR="0029320E" w:rsidRDefault="0029320E">
      <w:r>
        <w:rPr>
          <w:noProof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1\Downloads\WhatsApp Image 2024-10-26 at 10.04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ownloads\WhatsApp Image 2024-10-26 at 10.04.50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0E" w:rsidRDefault="0029320E">
      <w:r>
        <w:t>Уборка мусора</w:t>
      </w:r>
    </w:p>
    <w:p w:rsidR="0029320E" w:rsidRDefault="0029320E">
      <w:r>
        <w:rPr>
          <w:noProof/>
        </w:rPr>
        <w:lastRenderedPageBreak/>
        <w:drawing>
          <wp:inline distT="0" distB="0" distL="0" distR="0">
            <wp:extent cx="5940425" cy="7917266"/>
            <wp:effectExtent l="19050" t="0" r="3175" b="0"/>
            <wp:docPr id="4" name="Рисунок 4" descr="C:\Users\1\Downloads\WhatsApp Image 2024-10-26 at 10.24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ownloads\WhatsApp Image 2024-10-26 at 10.24.18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7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20E" w:rsidRDefault="0029320E">
      <w:r>
        <w:t>Установка турникетов ул</w:t>
      </w:r>
      <w:proofErr w:type="gramStart"/>
      <w:r w:rsidRPr="0029320E">
        <w:t>.Ю</w:t>
      </w:r>
      <w:proofErr w:type="gramEnd"/>
      <w:r w:rsidRPr="0029320E">
        <w:t>расова.</w:t>
      </w:r>
    </w:p>
    <w:p w:rsidR="0029320E" w:rsidRDefault="0029320E"/>
    <w:sectPr w:rsidR="0029320E" w:rsidSect="00D02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047981"/>
    <w:rsid w:val="00047981"/>
    <w:rsid w:val="0029320E"/>
    <w:rsid w:val="00D02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5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2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2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2024-10-25T13:27:00Z</dcterms:created>
  <dcterms:modified xsi:type="dcterms:W3CDTF">2024-10-28T06:12:00Z</dcterms:modified>
</cp:coreProperties>
</file>