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57C" w:rsidRDefault="00625639" w:rsidP="00AA69CD">
      <w:pPr>
        <w:spacing w:line="240" w:lineRule="auto"/>
        <w:contextualSpacing/>
      </w:pPr>
      <w:r>
        <w:t>2</w:t>
      </w:r>
      <w:r w:rsidR="00AA69CD">
        <w:t>8</w:t>
      </w:r>
      <w:r w:rsidR="005B5D3C">
        <w:t>.</w:t>
      </w:r>
      <w:r w:rsidR="007F5A1C">
        <w:t>10.23</w:t>
      </w:r>
    </w:p>
    <w:p w:rsidR="00EF557C" w:rsidRDefault="00AA69CD" w:rsidP="00583238">
      <w:pPr>
        <w:spacing w:line="240" w:lineRule="auto"/>
        <w:contextualSpacing/>
      </w:pPr>
      <w:r w:rsidRPr="00AA69CD">
        <w:t>Чистка дорожного полотна от снега по ул. К. Маркса</w:t>
      </w:r>
    </w:p>
    <w:p w:rsidR="00AA69CD" w:rsidRDefault="00AA69CD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3765356"/>
            <wp:effectExtent l="19050" t="0" r="952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CD" w:rsidRDefault="00AA69CD" w:rsidP="00583238">
      <w:pPr>
        <w:spacing w:line="240" w:lineRule="auto"/>
        <w:contextualSpacing/>
      </w:pPr>
      <w:r w:rsidRPr="00AA69CD">
        <w:t xml:space="preserve">Подготовка к ярмарке, выгрузка </w:t>
      </w:r>
      <w:proofErr w:type="spellStart"/>
      <w:r w:rsidRPr="00AA69CD">
        <w:t>биотуалетов</w:t>
      </w:r>
      <w:proofErr w:type="spellEnd"/>
      <w:r w:rsidRPr="00AA69CD">
        <w:t xml:space="preserve"> и ограждений</w:t>
      </w:r>
    </w:p>
    <w:p w:rsidR="00737A69" w:rsidRDefault="00737A69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5040543"/>
            <wp:effectExtent l="19050" t="0" r="952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4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69" w:rsidRDefault="00737A69" w:rsidP="00583238">
      <w:pPr>
        <w:spacing w:line="240" w:lineRule="auto"/>
        <w:contextualSpacing/>
      </w:pPr>
    </w:p>
    <w:p w:rsidR="00737A69" w:rsidRDefault="00737A69" w:rsidP="00583238">
      <w:pPr>
        <w:spacing w:line="240" w:lineRule="auto"/>
        <w:contextualSpacing/>
      </w:pPr>
    </w:p>
    <w:p w:rsidR="00737A69" w:rsidRDefault="00737A69" w:rsidP="00583238">
      <w:pPr>
        <w:spacing w:line="240" w:lineRule="auto"/>
        <w:contextualSpacing/>
      </w:pPr>
      <w:r w:rsidRPr="00737A69">
        <w:lastRenderedPageBreak/>
        <w:t>Чистка водоотводной канавы по улице Ленина</w:t>
      </w:r>
    </w:p>
    <w:p w:rsidR="00737A69" w:rsidRDefault="00737A69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5482172" cy="9285762"/>
            <wp:effectExtent l="19050" t="0" r="4228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29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69" w:rsidRDefault="00737A69" w:rsidP="00583238">
      <w:pPr>
        <w:spacing w:line="240" w:lineRule="auto"/>
        <w:contextualSpacing/>
      </w:pPr>
    </w:p>
    <w:p w:rsidR="00737A69" w:rsidRDefault="00737A69" w:rsidP="00583238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5483442" cy="9710625"/>
            <wp:effectExtent l="19050" t="0" r="2958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1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69" w:rsidRDefault="00737A69" w:rsidP="00583238">
      <w:pPr>
        <w:spacing w:line="240" w:lineRule="auto"/>
        <w:contextualSpacing/>
      </w:pPr>
      <w:r w:rsidRPr="00737A69">
        <w:lastRenderedPageBreak/>
        <w:t>Чистка водоотводной канавы по улице Юрасова</w:t>
      </w:r>
    </w:p>
    <w:p w:rsidR="00737A69" w:rsidRDefault="00737A69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5480602" cy="8918293"/>
            <wp:effectExtent l="19050" t="0" r="5798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92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69" w:rsidRDefault="00737A69" w:rsidP="00583238">
      <w:pPr>
        <w:spacing w:line="240" w:lineRule="auto"/>
        <w:contextualSpacing/>
      </w:pPr>
    </w:p>
    <w:p w:rsidR="00737A69" w:rsidRDefault="00737A69" w:rsidP="00583238">
      <w:pPr>
        <w:spacing w:line="240" w:lineRule="auto"/>
        <w:contextualSpacing/>
      </w:pPr>
    </w:p>
    <w:sectPr w:rsidR="00737A69" w:rsidSect="00583238">
      <w:pgSz w:w="11906" w:h="16838"/>
      <w:pgMar w:top="737" w:right="567" w:bottom="68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3238"/>
    <w:rsid w:val="002A6ACD"/>
    <w:rsid w:val="002C012B"/>
    <w:rsid w:val="002C389E"/>
    <w:rsid w:val="002E203A"/>
    <w:rsid w:val="00336BA9"/>
    <w:rsid w:val="0042786A"/>
    <w:rsid w:val="00480242"/>
    <w:rsid w:val="00507417"/>
    <w:rsid w:val="005079C4"/>
    <w:rsid w:val="00524C4F"/>
    <w:rsid w:val="00583238"/>
    <w:rsid w:val="005B5D3C"/>
    <w:rsid w:val="00625639"/>
    <w:rsid w:val="00661D02"/>
    <w:rsid w:val="00681B18"/>
    <w:rsid w:val="00737A69"/>
    <w:rsid w:val="007F5A1C"/>
    <w:rsid w:val="00862E06"/>
    <w:rsid w:val="00875C18"/>
    <w:rsid w:val="00965949"/>
    <w:rsid w:val="00AA69CD"/>
    <w:rsid w:val="00B6289A"/>
    <w:rsid w:val="00BA12CF"/>
    <w:rsid w:val="00CC4680"/>
    <w:rsid w:val="00CD29FD"/>
    <w:rsid w:val="00D80956"/>
    <w:rsid w:val="00EC2A9D"/>
    <w:rsid w:val="00EF557C"/>
    <w:rsid w:val="00F0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2023-10-29T13:30:00Z</dcterms:created>
  <dcterms:modified xsi:type="dcterms:W3CDTF">2023-10-29T13:43:00Z</dcterms:modified>
</cp:coreProperties>
</file>