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CC" w:rsidRDefault="008E4C22">
      <w:r>
        <w:t>26.09.24</w:t>
      </w:r>
    </w:p>
    <w:p w:rsidR="008E4C22" w:rsidRDefault="00116A07">
      <w:r>
        <w:rPr>
          <w:noProof/>
        </w:rPr>
        <w:drawing>
          <wp:inline distT="0" distB="0" distL="0" distR="0">
            <wp:extent cx="5940239" cy="7915701"/>
            <wp:effectExtent l="19050" t="0" r="3361" b="0"/>
            <wp:docPr id="1" name="Рисунок 1" descr="C:\Users\1\Downloads\WhatsApp Image 2024-09-26 at 08.0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6 at 08.01.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07" w:rsidRDefault="00116A07">
      <w:r>
        <w:t xml:space="preserve">Уборка мусора </w:t>
      </w:r>
    </w:p>
    <w:p w:rsidR="002A46D9" w:rsidRDefault="002A46D9"/>
    <w:p w:rsidR="002A46D9" w:rsidRDefault="002A46D9">
      <w:r>
        <w:rPr>
          <w:noProof/>
        </w:rPr>
        <w:lastRenderedPageBreak/>
        <w:drawing>
          <wp:inline distT="0" distB="0" distL="0" distR="0">
            <wp:extent cx="5941847" cy="6671059"/>
            <wp:effectExtent l="19050" t="0" r="1753" b="0"/>
            <wp:docPr id="2" name="Рисунок 1" descr="C:\Users\1\Downloads\WhatsApp Image 2024-09-26 at 09.1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6 at 09.17.2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Спил деревьев ул. Куйбышева 70</w:t>
      </w:r>
      <w:r>
        <w:br/>
      </w:r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2" descr="C:\Users\1\Downloads\WhatsApp Image 2024-09-26 at 09.5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6 at 09.54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D9" w:rsidRDefault="002A46D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3" descr="C:\Users\1\Downloads\WhatsApp Image 2024-09-26 at 09.5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26 at 09.54.4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D9" w:rsidRDefault="002A46D9">
      <w:r w:rsidRPr="002A46D9">
        <w:t>Очистка водопропускн</w:t>
      </w:r>
      <w:r w:rsidR="000A240D">
        <w:t>ых канав</w:t>
      </w:r>
      <w:r w:rsidRPr="002A46D9">
        <w:t xml:space="preserve"> по ул.З.Космодемьянской</w:t>
      </w:r>
      <w:r w:rsidR="000A240D">
        <w:t xml:space="preserve">, ул. Можайского </w:t>
      </w:r>
    </w:p>
    <w:p w:rsidR="00A76324" w:rsidRDefault="00A76324"/>
    <w:p w:rsidR="00A76324" w:rsidRDefault="00A7632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1" descr="C:\Users\1\Downloads\WhatsApp Image 2024-09-26 at 15.1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6 at 15.19.3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D" w:rsidRDefault="00A76324">
      <w:r w:rsidRPr="00A76324">
        <w:t xml:space="preserve">ул. Гагарина </w:t>
      </w:r>
      <w:r>
        <w:t>–</w:t>
      </w:r>
      <w:r w:rsidRPr="00A76324">
        <w:t xml:space="preserve"> Маяковского</w:t>
      </w:r>
      <w:r>
        <w:t xml:space="preserve">, уборка свалки </w:t>
      </w:r>
    </w:p>
    <w:p w:rsidR="002A46D9" w:rsidRDefault="002A46D9"/>
    <w:sectPr w:rsidR="002A46D9" w:rsidSect="00C22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E4C22"/>
    <w:rsid w:val="000A240D"/>
    <w:rsid w:val="00116A07"/>
    <w:rsid w:val="002A46D9"/>
    <w:rsid w:val="008E4C22"/>
    <w:rsid w:val="00991AC9"/>
    <w:rsid w:val="00A76324"/>
    <w:rsid w:val="00BD3DAE"/>
    <w:rsid w:val="00C229CC"/>
    <w:rsid w:val="00D6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2024-09-26T05:00:00Z</dcterms:created>
  <dcterms:modified xsi:type="dcterms:W3CDTF">2024-09-26T12:37:00Z</dcterms:modified>
</cp:coreProperties>
</file>