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6C" w:rsidRDefault="00291176">
      <w:r>
        <w:t>26.08.24</w:t>
      </w:r>
    </w:p>
    <w:p w:rsidR="00291176" w:rsidRDefault="000B1538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4-08-26 at 11.4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26 at 11.43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38" w:rsidRDefault="000B1538">
      <w:r w:rsidRPr="000B1538">
        <w:t>Покос травы по ул. Карла Маркса</w:t>
      </w:r>
    </w:p>
    <w:p w:rsidR="000B1538" w:rsidRDefault="000B1538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2" name="Рисунок 2" descr="C:\Users\1\Downloads\WhatsApp Image 2024-08-26 at 13.1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26 at 13.18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38" w:rsidRDefault="000B1538">
      <w:r w:rsidRPr="000B1538">
        <w:t>ул</w:t>
      </w:r>
      <w:r>
        <w:t>. Титова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пил аварийных деревьев</w:t>
      </w:r>
    </w:p>
    <w:p w:rsidR="000B1538" w:rsidRDefault="000B1538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08-26 at 13.1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26 at 13.19.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38" w:rsidRDefault="000B1538">
      <w:r w:rsidRPr="000B1538">
        <w:t xml:space="preserve">ул. Зеленая. 127 </w:t>
      </w:r>
      <w:r>
        <w:t>. уборка свалки</w:t>
      </w:r>
    </w:p>
    <w:p w:rsidR="000B1538" w:rsidRDefault="000B1538">
      <w:r>
        <w:rPr>
          <w:noProof/>
        </w:rPr>
        <w:lastRenderedPageBreak/>
        <w:drawing>
          <wp:inline distT="0" distB="0" distL="0" distR="0">
            <wp:extent cx="5940425" cy="4470253"/>
            <wp:effectExtent l="19050" t="0" r="3175" b="0"/>
            <wp:docPr id="4" name="Рисунок 4" descr="C:\Users\1\Desktop\S9IX4GJFy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9IX4GJFyw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38" w:rsidRDefault="000B1538">
      <w:r>
        <w:t xml:space="preserve">Ремонт ИДН по </w:t>
      </w:r>
      <w:proofErr w:type="spellStart"/>
      <w:proofErr w:type="gramStart"/>
      <w:r>
        <w:t>ул</w:t>
      </w:r>
      <w:proofErr w:type="spellEnd"/>
      <w:proofErr w:type="gramEnd"/>
      <w:r>
        <w:t xml:space="preserve"> Титова</w:t>
      </w:r>
    </w:p>
    <w:p w:rsidR="000B1538" w:rsidRDefault="00634EA6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1" descr="C:\Users\1\Downloads\WhatsApp Image 2024-08-26 at 14.2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26 at 14.22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A6" w:rsidRDefault="00634EA6">
      <w:r>
        <w:t>ул. З. Космодемьянской  8</w:t>
      </w:r>
      <w:r w:rsidRPr="00634EA6">
        <w:t>б</w:t>
      </w:r>
      <w:r>
        <w:t>,  дробление</w:t>
      </w:r>
      <w:r w:rsidRPr="00634EA6">
        <w:t xml:space="preserve"> веток</w:t>
      </w:r>
    </w:p>
    <w:sectPr w:rsidR="00634EA6" w:rsidSect="00F31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91176"/>
    <w:rsid w:val="000B1538"/>
    <w:rsid w:val="00291176"/>
    <w:rsid w:val="00634EA6"/>
    <w:rsid w:val="00C63560"/>
    <w:rsid w:val="00F31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2024-08-23T12:15:00Z</dcterms:created>
  <dcterms:modified xsi:type="dcterms:W3CDTF">2024-08-26T13:16:00Z</dcterms:modified>
</cp:coreProperties>
</file>