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1BC2" w:rsidRDefault="00741977">
      <w:r>
        <w:t>26.07.24</w:t>
      </w:r>
    </w:p>
    <w:p w:rsidR="00741977" w:rsidRDefault="004E4B5F">
      <w:r>
        <w:rPr>
          <w:noProof/>
        </w:rPr>
        <w:drawing>
          <wp:inline distT="0" distB="0" distL="0" distR="0">
            <wp:extent cx="5940425" cy="7918038"/>
            <wp:effectExtent l="19050" t="0" r="3175" b="0"/>
            <wp:docPr id="1" name="Рисунок 1" descr="C:\Users\1\Downloads\WhatsApp Image 2024-07-26 at 08.00.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4-07-26 at 08.00.17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B5F" w:rsidRDefault="004E4B5F">
      <w:r>
        <w:t>Уборка мусора</w:t>
      </w:r>
    </w:p>
    <w:p w:rsidR="004E4B5F" w:rsidRDefault="004E4B5F">
      <w:r>
        <w:rPr>
          <w:noProof/>
        </w:rPr>
        <w:lastRenderedPageBreak/>
        <w:drawing>
          <wp:inline distT="0" distB="0" distL="0" distR="0">
            <wp:extent cx="5940425" cy="7918038"/>
            <wp:effectExtent l="19050" t="0" r="3175" b="0"/>
            <wp:docPr id="2" name="Рисунок 2" descr="C:\Users\1\Downloads\WhatsApp Image 2024-07-26 at 08.02.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4-07-26 at 08.02.5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A61" w:rsidRDefault="009E3A61">
      <w:r>
        <w:t>Смет</w:t>
      </w:r>
    </w:p>
    <w:p w:rsidR="009E3A61" w:rsidRDefault="008E3EE0">
      <w:r>
        <w:rPr>
          <w:noProof/>
        </w:rPr>
        <w:lastRenderedPageBreak/>
        <w:drawing>
          <wp:inline distT="0" distB="0" distL="0" distR="0">
            <wp:extent cx="5940425" cy="7899179"/>
            <wp:effectExtent l="19050" t="0" r="3175" b="0"/>
            <wp:docPr id="3" name="Рисунок 1" descr="C:\Users\1\Downloads\WhatsApp Image 2024-07-26 at 10.26.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4-07-26 at 10.26.51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99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EE0" w:rsidRDefault="008E3EE0">
      <w:r w:rsidRPr="008E3EE0">
        <w:t>Покос травы по ул. Ухтомского</w:t>
      </w:r>
    </w:p>
    <w:p w:rsidR="008E3EE0" w:rsidRDefault="008E3EE0">
      <w:r>
        <w:rPr>
          <w:noProof/>
        </w:rPr>
        <w:lastRenderedPageBreak/>
        <w:drawing>
          <wp:inline distT="0" distB="0" distL="0" distR="0">
            <wp:extent cx="5940425" cy="7929242"/>
            <wp:effectExtent l="19050" t="0" r="3175" b="0"/>
            <wp:docPr id="4" name="Рисунок 2" descr="C:\Users\1\Downloads\WhatsApp Image 2024-07-26 at 10.30.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4-07-26 at 10.30.18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9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EE0" w:rsidRDefault="008E3EE0">
      <w:r w:rsidRPr="008E3EE0">
        <w:t xml:space="preserve">Покраска лавочек </w:t>
      </w:r>
      <w:proofErr w:type="spellStart"/>
      <w:r w:rsidRPr="008E3EE0">
        <w:t>п-к</w:t>
      </w:r>
      <w:proofErr w:type="spellEnd"/>
      <w:r w:rsidRPr="008E3EE0">
        <w:t xml:space="preserve"> "Паровоз"</w:t>
      </w:r>
    </w:p>
    <w:p w:rsidR="008E3EE0" w:rsidRDefault="008E3EE0">
      <w:r>
        <w:rPr>
          <w:noProof/>
        </w:rPr>
        <w:lastRenderedPageBreak/>
        <w:drawing>
          <wp:inline distT="0" distB="0" distL="0" distR="0">
            <wp:extent cx="5940425" cy="7917679"/>
            <wp:effectExtent l="19050" t="0" r="3175" b="0"/>
            <wp:docPr id="5" name="Рисунок 3" descr="C:\Users\1\Downloads\WhatsApp Image 2024-07-26 at 10.51.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4-07-26 at 10.51.37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EE0" w:rsidRDefault="008E3EE0"/>
    <w:p w:rsidR="008E3EE0" w:rsidRDefault="008E3EE0">
      <w:r w:rsidRPr="008E3EE0">
        <w:t>Ремонт знаков по городу</w:t>
      </w:r>
    </w:p>
    <w:p w:rsidR="008E3EE0" w:rsidRDefault="008E3EE0"/>
    <w:sectPr w:rsidR="008E3EE0" w:rsidSect="00701B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741977"/>
    <w:rsid w:val="004E4B5F"/>
    <w:rsid w:val="00701BC2"/>
    <w:rsid w:val="00741977"/>
    <w:rsid w:val="008E3EE0"/>
    <w:rsid w:val="009E3A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1B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4B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4B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5</Pages>
  <Words>18</Words>
  <Characters>107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dcterms:created xsi:type="dcterms:W3CDTF">2024-07-26T05:57:00Z</dcterms:created>
  <dcterms:modified xsi:type="dcterms:W3CDTF">2024-07-26T08:17:00Z</dcterms:modified>
</cp:coreProperties>
</file>