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349A">
      <w:r>
        <w:t>26.06.25</w:t>
      </w:r>
    </w:p>
    <w:p w:rsidR="00BB349A" w:rsidRDefault="00BB349A">
      <w:r>
        <w:rPr>
          <w:noProof/>
        </w:rPr>
        <w:drawing>
          <wp:inline distT="0" distB="0" distL="0" distR="0">
            <wp:extent cx="5940425" cy="7914956"/>
            <wp:effectExtent l="19050" t="0" r="3175" b="0"/>
            <wp:docPr id="1" name="Рисунок 1" descr="C:\Users\1\Desktop\MpXq3ol4f8MZGfhMPluDIewMWwVgGldxjOfZIPymLmYu4cEVG9mIqITzuELnIrzWMo2Xw87EX0ry_0p_wZ2_8i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MpXq3ol4f8MZGfhMPluDIewMWwVgGldxjOfZIPymLmYu4cEVG9mIqITzuELnIrzWMo2Xw87EX0ry_0p_wZ2_8iI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49A" w:rsidRDefault="00BB349A">
      <w:r>
        <w:t xml:space="preserve">Уборка свалки </w:t>
      </w:r>
    </w:p>
    <w:p w:rsidR="00BB349A" w:rsidRDefault="00BB349A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2" name="Рисунок 2" descr="C:\Users\1\Desktop\JkNH-eCwr1y4g0wGoXE-paiZ1Cx0owhvyPR_q_bREb1NNbCe9lGJM0QcB6ShqeeoFwyvSYAtSagPdg9O-sZplt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JkNH-eCwr1y4g0wGoXE-paiZ1Cx0owhvyPR_q_bREb1NNbCe9lGJM0QcB6ShqeeoFwyvSYAtSagPdg9O-sZpltc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49A" w:rsidRDefault="00BB349A">
      <w:r>
        <w:rPr>
          <w:noProof/>
        </w:rPr>
        <w:lastRenderedPageBreak/>
        <w:drawing>
          <wp:inline distT="0" distB="0" distL="0" distR="0">
            <wp:extent cx="5940425" cy="7889871"/>
            <wp:effectExtent l="19050" t="0" r="3175" b="0"/>
            <wp:docPr id="3" name="Рисунок 3" descr="C:\Users\1\Desktop\oNs63-3TA0Fb01Uh3Q1BF_vNUC0Jb_OLSI9tKh1BbwUwPG2N3mJiRopPaAD_efXLuFU95NB2-ajmhDRSiaW_1l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oNs63-3TA0Fb01Uh3Q1BF_vNUC0Jb_OLSI9tKh1BbwUwPG2N3mJiRopPaAD_efXLuFU95NB2-ajmhDRSiaW_1lh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49A" w:rsidRDefault="00BB349A">
      <w:r>
        <w:rPr>
          <w:noProof/>
        </w:rPr>
        <w:lastRenderedPageBreak/>
        <w:drawing>
          <wp:inline distT="0" distB="0" distL="0" distR="0">
            <wp:extent cx="5940425" cy="7889871"/>
            <wp:effectExtent l="19050" t="0" r="3175" b="0"/>
            <wp:docPr id="4" name="Рисунок 4" descr="C:\Users\1\Desktop\4V6vXQgPCba4g-qS28JTEqCdhXWnc-jOede4P00ZHp51LGzqKRoXWeFwGCmKoyNlTflu16q6UsWx6LtgP4AxE_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V6vXQgPCba4g-qS28JTEqCdhXWnc-jOede4P00ZHp51LGzqKRoXWeFwGCmKoyNlTflu16q6UsWx6LtgP4AxE_b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49A" w:rsidRDefault="00BB349A">
      <w:r>
        <w:t xml:space="preserve">Покос травы </w:t>
      </w:r>
    </w:p>
    <w:p w:rsidR="00BB349A" w:rsidRDefault="00BB349A">
      <w:r>
        <w:rPr>
          <w:noProof/>
        </w:rPr>
        <w:lastRenderedPageBreak/>
        <w:drawing>
          <wp:inline distT="0" distB="0" distL="0" distR="0">
            <wp:extent cx="4568715" cy="7702399"/>
            <wp:effectExtent l="19050" t="0" r="3285" b="0"/>
            <wp:docPr id="5" name="Рисунок 5" descr="C:\Users\1\Desktop\_b5U5mmUVoXVT2Q1RYu7f0Zrvm0uvA2t5TUSFhVa8q81rSAlNVFAwTU14Aa8ypFuNTQa-TJfhG_YabupBHYvvZ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_b5U5mmUVoXVT2Q1RYu7f0Zrvm0uvA2t5TUSFhVa8q81rSAlNVFAwTU14Aa8ypFuNTQa-TJfhG_YabupBHYvvZg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70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49A" w:rsidRDefault="00BB349A">
      <w:r>
        <w:t xml:space="preserve">Смет травы </w:t>
      </w:r>
    </w:p>
    <w:p w:rsidR="00BB349A" w:rsidRDefault="00BB349A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6" name="Рисунок 6" descr="C:\Users\1\Desktop\Wf6tonl2aKT2tWLCPZrxdN_helmQ6RMtiENfDAYIkygcZPrruxFtQjpGSlLsCB2w8YqlR2svRmufAGR2WSBjBS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Wf6tonl2aKT2tWLCPZrxdN_helmQ6RMtiENfDAYIkygcZPrruxFtQjpGSlLsCB2w8YqlR2svRmufAGR2WSBjBS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49A" w:rsidRDefault="00BB349A">
      <w:r>
        <w:t xml:space="preserve">Обрезка кустов </w:t>
      </w:r>
    </w:p>
    <w:p w:rsidR="00BB349A" w:rsidRDefault="00BB349A"/>
    <w:sectPr w:rsidR="00BB3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BB349A"/>
    <w:rsid w:val="00BB3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4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2025-06-27T10:52:00Z</dcterms:created>
  <dcterms:modified xsi:type="dcterms:W3CDTF">2025-06-27T10:54:00Z</dcterms:modified>
</cp:coreProperties>
</file>