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FB2" w:rsidRDefault="00AF626B">
      <w:r>
        <w:t>26.04.25</w:t>
      </w:r>
    </w:p>
    <w:p w:rsidR="00AF626B" w:rsidRDefault="00652CB8">
      <w:r>
        <w:rPr>
          <w:noProof/>
        </w:rPr>
        <w:drawing>
          <wp:inline distT="0" distB="0" distL="0" distR="0">
            <wp:extent cx="5940425" cy="7927579"/>
            <wp:effectExtent l="19050" t="0" r="3175" b="0"/>
            <wp:docPr id="1" name="Рисунок 1" descr="C:\Users\1\Desktop\kEHNV8Wbv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EHNV8Wbvd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CB8" w:rsidRDefault="00652CB8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2" name="Рисунок 2" descr="C:\Users\1\Desktop\myrB8v90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myrB8v90Zk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CB8" w:rsidRDefault="00652CB8">
      <w:r>
        <w:t xml:space="preserve">Дробление веток по </w:t>
      </w:r>
      <w:proofErr w:type="spellStart"/>
      <w:proofErr w:type="gramStart"/>
      <w:r>
        <w:t>ул</w:t>
      </w:r>
      <w:proofErr w:type="spellEnd"/>
      <w:proofErr w:type="gramEnd"/>
      <w:r>
        <w:t xml:space="preserve"> Красноармейская, Кольцова, Висмут </w:t>
      </w:r>
    </w:p>
    <w:p w:rsidR="00652CB8" w:rsidRDefault="00652CB8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3" name="Рисунок 3" descr="C:\Users\1\Desktop\sjGUGvxkz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jGUGvxkz_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CB8" w:rsidRDefault="00652CB8">
      <w:r>
        <w:rPr>
          <w:noProof/>
        </w:rPr>
        <w:lastRenderedPageBreak/>
        <w:drawing>
          <wp:inline distT="0" distB="0" distL="0" distR="0">
            <wp:extent cx="4744019" cy="6553186"/>
            <wp:effectExtent l="19050" t="0" r="0" b="0"/>
            <wp:docPr id="4" name="Рисунок 4" descr="C:\Users\1\Desktop\y-MCIN1G4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y-MCIN1G4S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656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CB8" w:rsidRDefault="00652CB8">
      <w:r>
        <w:t xml:space="preserve">Уборка мусора </w:t>
      </w:r>
    </w:p>
    <w:p w:rsidR="00652CB8" w:rsidRDefault="00652CB8"/>
    <w:p w:rsidR="00652CB8" w:rsidRDefault="00652CB8">
      <w:r>
        <w:rPr>
          <w:noProof/>
        </w:rPr>
        <w:lastRenderedPageBreak/>
        <w:drawing>
          <wp:inline distT="0" distB="0" distL="0" distR="0">
            <wp:extent cx="5940425" cy="7927579"/>
            <wp:effectExtent l="19050" t="0" r="3175" b="0"/>
            <wp:docPr id="5" name="Рисунок 5" descr="C:\Users\1\Desktop\ICDFWl8iZ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CDFWl8iZ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CB8" w:rsidRDefault="00652CB8">
      <w:r>
        <w:t xml:space="preserve">Уборка смета </w:t>
      </w:r>
    </w:p>
    <w:p w:rsidR="00652CB8" w:rsidRDefault="00652CB8"/>
    <w:sectPr w:rsidR="00652CB8" w:rsidSect="000F7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AF626B"/>
    <w:rsid w:val="000F7FB2"/>
    <w:rsid w:val="00652CB8"/>
    <w:rsid w:val="00AF6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F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2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2C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2025-04-28T10:08:00Z</dcterms:created>
  <dcterms:modified xsi:type="dcterms:W3CDTF">2025-05-06T12:31:00Z</dcterms:modified>
</cp:coreProperties>
</file>