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B61" w:rsidRDefault="00DE0732">
      <w:r>
        <w:t>26.04.24</w:t>
      </w:r>
    </w:p>
    <w:p w:rsidR="00A363C6" w:rsidRDefault="00DE0732">
      <w:r>
        <w:rPr>
          <w:noProof/>
        </w:rPr>
        <w:drawing>
          <wp:inline distT="0" distB="0" distL="0" distR="0">
            <wp:extent cx="5940425" cy="7920905"/>
            <wp:effectExtent l="19050" t="0" r="3175" b="0"/>
            <wp:docPr id="1" name="Рисунок 1" descr="C:\Users\1\Downloads\WhatsApp Image 2024-04-26 at 09.39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4-26 at 09.39.5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32" w:rsidRDefault="00DE0732">
      <w:r w:rsidRPr="00DE0732">
        <w:t>Установка ИДН по улице Мира</w:t>
      </w:r>
    </w:p>
    <w:p w:rsidR="00DE0732" w:rsidRDefault="00DE0732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4-04-26 at 09.4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4-26 at 09.49.2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32" w:rsidRDefault="00DE0732">
      <w:r w:rsidRPr="00DE0732">
        <w:t xml:space="preserve">Чистка и мойка ограждений мост </w:t>
      </w:r>
      <w:proofErr w:type="spellStart"/>
      <w:r w:rsidRPr="00DE0732">
        <w:t>Химмаш</w:t>
      </w:r>
      <w:proofErr w:type="spellEnd"/>
    </w:p>
    <w:p w:rsidR="00DE0732" w:rsidRDefault="001736FE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4" name="Рисунок 1" descr="C:\Users\1\Downloads\WhatsApp Image 2024-04-26 at 11.2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4-26 at 11.26.5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6FE" w:rsidRDefault="001736FE">
      <w:r>
        <w:t>ул. Луначарского  дробление кустов</w:t>
      </w:r>
    </w:p>
    <w:p w:rsidR="001736FE" w:rsidRDefault="001736FE">
      <w:r>
        <w:rPr>
          <w:noProof/>
        </w:rPr>
        <w:lastRenderedPageBreak/>
        <w:drawing>
          <wp:inline distT="0" distB="0" distL="0" distR="0">
            <wp:extent cx="5941847" cy="8556116"/>
            <wp:effectExtent l="19050" t="0" r="1753" b="0"/>
            <wp:docPr id="5" name="Рисунок 2" descr="C:\Users\1\Downloads\WhatsApp Image 2024-04-26 at 11.2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4-26 at 11.29.1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6FE" w:rsidRDefault="001736FE">
      <w:r>
        <w:rPr>
          <w:noProof/>
        </w:rPr>
        <w:lastRenderedPageBreak/>
        <w:drawing>
          <wp:inline distT="0" distB="0" distL="0" distR="0">
            <wp:extent cx="5941847" cy="8569763"/>
            <wp:effectExtent l="19050" t="0" r="1753" b="0"/>
            <wp:docPr id="6" name="Рисунок 3" descr="C:\Users\1\Downloads\WhatsApp Image 2024-04-26 at 11.2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4-26 at 11.29.2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6FE" w:rsidRDefault="001736FE">
      <w:r w:rsidRPr="001736FE">
        <w:t>Кладбище  ЛАЛ</w:t>
      </w:r>
    </w:p>
    <w:sectPr w:rsidR="001736FE" w:rsidSect="00B77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DE0732"/>
    <w:rsid w:val="001736FE"/>
    <w:rsid w:val="00A363C6"/>
    <w:rsid w:val="00B77B61"/>
    <w:rsid w:val="00DE0732"/>
    <w:rsid w:val="00EF6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7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2024-04-26T08:37:00Z</dcterms:created>
  <dcterms:modified xsi:type="dcterms:W3CDTF">2024-04-26T08:37:00Z</dcterms:modified>
</cp:coreProperties>
</file>