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F51" w:rsidRDefault="008E05F1">
      <w:r>
        <w:t>26.03.25</w:t>
      </w:r>
    </w:p>
    <w:p w:rsidR="008E05F1" w:rsidRDefault="008E05F1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26 at 07.2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26 at 07.28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F1" w:rsidRDefault="008E05F1">
      <w:r>
        <w:t>Уборка смета</w:t>
      </w:r>
    </w:p>
    <w:p w:rsidR="008E05F1" w:rsidRDefault="008E05F1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2" name="Рисунок 2" descr="C:\Users\1\Downloads\WhatsApp Image 2025-03-26 at 11.2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26 at 11.23.2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F1" w:rsidRDefault="008E05F1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5-03-26 at 11.2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26 at 11.27.1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F1" w:rsidRDefault="008E05F1">
      <w:r>
        <w:t xml:space="preserve">Обрезка деревьев и 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1-я </w:t>
      </w:r>
      <w:proofErr w:type="spellStart"/>
      <w:r>
        <w:t>Инсарская</w:t>
      </w:r>
      <w:proofErr w:type="spellEnd"/>
    </w:p>
    <w:p w:rsidR="008E05F1" w:rsidRDefault="008E05F1"/>
    <w:p w:rsidR="008E05F1" w:rsidRDefault="008E05F1">
      <w:r>
        <w:rPr>
          <w:noProof/>
        </w:rPr>
        <w:lastRenderedPageBreak/>
        <w:drawing>
          <wp:inline distT="0" distB="0" distL="0" distR="0">
            <wp:extent cx="4572000" cy="9900920"/>
            <wp:effectExtent l="19050" t="0" r="0" b="0"/>
            <wp:docPr id="4" name="Рисунок 4" descr="C:\Users\1\Downloads\WhatsApp Image 2025-03-26 at 11.32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26 at 11.32.4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F1" w:rsidRDefault="008E05F1">
      <w:r>
        <w:rPr>
          <w:noProof/>
        </w:rPr>
        <w:lastRenderedPageBreak/>
        <w:drawing>
          <wp:inline distT="0" distB="0" distL="0" distR="0">
            <wp:extent cx="4572000" cy="9900920"/>
            <wp:effectExtent l="19050" t="0" r="0" b="0"/>
            <wp:docPr id="5" name="Рисунок 5" descr="C:\Users\1\Downloads\WhatsApp Image 2025-03-26 at 11.3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26 at 11.36.4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F1" w:rsidRDefault="008E05F1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5-03-26 at 11.3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26 at 11.39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F1" w:rsidRDefault="008E05F1">
      <w:r>
        <w:t>Уборка мусора</w:t>
      </w:r>
    </w:p>
    <w:p w:rsidR="008E05F1" w:rsidRDefault="008E05F1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7" name="Рисунок 7" descr="C:\Users\1\Downloads\WhatsApp Image 2025-03-26 at 11.5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26 at 11.51.0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B7A" w:rsidRDefault="00317B7A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9" name="Рисунок 1" descr="C:\Users\1\Downloads\WhatsApp Image 2025-03-26 at 11.5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26 at 11.55.1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F1" w:rsidRDefault="008E05F1">
      <w:r>
        <w:t>Ремонт знаков</w:t>
      </w:r>
    </w:p>
    <w:p w:rsidR="008E05F1" w:rsidRDefault="008E05F1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8" name="Рисунок 8" descr="C:\Users\1\Downloads\WhatsApp Image 2025-03-26 at 11.52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3-26 at 11.52.42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5F1" w:rsidRDefault="008E05F1">
      <w:r>
        <w:t xml:space="preserve">Ремонт остановочных павильонов </w:t>
      </w:r>
    </w:p>
    <w:p w:rsidR="008E05F1" w:rsidRDefault="008E05F1"/>
    <w:sectPr w:rsidR="008E05F1" w:rsidSect="006A1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E05F1"/>
    <w:rsid w:val="00317B7A"/>
    <w:rsid w:val="006A1F51"/>
    <w:rsid w:val="008E0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2025-03-28T06:48:00Z</dcterms:created>
  <dcterms:modified xsi:type="dcterms:W3CDTF">2025-03-28T06:51:00Z</dcterms:modified>
</cp:coreProperties>
</file>