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00C" w:rsidRDefault="00225E6D">
      <w:r>
        <w:t>25.10.24</w:t>
      </w:r>
    </w:p>
    <w:p w:rsidR="00FF1BC7" w:rsidRDefault="00D83345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0-25 at 07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5 at 07.49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45" w:rsidRDefault="00D83345"/>
    <w:p w:rsidR="00225E6D" w:rsidRDefault="00D83345">
      <w:r w:rsidRPr="00D83345">
        <w:t xml:space="preserve">Очистка водопропускной канавы </w:t>
      </w:r>
      <w:proofErr w:type="gramStart"/>
      <w:r w:rsidRPr="00D83345">
        <w:t>вдоль ж</w:t>
      </w:r>
      <w:proofErr w:type="gramEnd"/>
      <w:r w:rsidRPr="00D83345">
        <w:t>/дороги.</w:t>
      </w:r>
    </w:p>
    <w:p w:rsidR="00D83345" w:rsidRDefault="00D83345">
      <w:r>
        <w:rPr>
          <w:noProof/>
        </w:rPr>
        <w:lastRenderedPageBreak/>
        <w:drawing>
          <wp:inline distT="0" distB="0" distL="0" distR="0">
            <wp:extent cx="5933965" cy="6766451"/>
            <wp:effectExtent l="19050" t="0" r="0" b="0"/>
            <wp:docPr id="2" name="Рисунок 2" descr="C:\Users\1\Downloads\WhatsApp Image 2024-10-25 at 09.1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25 at 09.16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45" w:rsidRDefault="00D83345">
      <w:r>
        <w:t>Уборка мусора</w:t>
      </w:r>
    </w:p>
    <w:p w:rsidR="00D83345" w:rsidRDefault="00D83345"/>
    <w:p w:rsidR="00D83345" w:rsidRDefault="00D8334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4-10-25 at 09.4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25 at 09.49.5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45" w:rsidRDefault="00D83345">
      <w:r>
        <w:t>Ул. Брасова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борка свалки</w:t>
      </w:r>
    </w:p>
    <w:p w:rsidR="00D83345" w:rsidRDefault="00D8334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4-10-25 at 09.5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25 at 09.52.4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45" w:rsidRDefault="00D83345">
      <w:r w:rsidRPr="00D83345">
        <w:t>пер</w:t>
      </w:r>
      <w:proofErr w:type="gramStart"/>
      <w:r w:rsidRPr="00D83345">
        <w:t xml:space="preserve"> .</w:t>
      </w:r>
      <w:proofErr w:type="gramEnd"/>
      <w:r w:rsidRPr="00D83345">
        <w:t xml:space="preserve"> Фабричный 15</w:t>
      </w:r>
      <w:r>
        <w:t>.</w:t>
      </w:r>
      <w:r w:rsidRPr="00D83345">
        <w:t xml:space="preserve">  дробление  кустов</w:t>
      </w:r>
    </w:p>
    <w:p w:rsidR="00D83345" w:rsidRDefault="00D83345"/>
    <w:sectPr w:rsidR="00D83345" w:rsidSect="00A30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25E6D"/>
    <w:rsid w:val="00225E6D"/>
    <w:rsid w:val="00572D63"/>
    <w:rsid w:val="00A3000C"/>
    <w:rsid w:val="00D83345"/>
    <w:rsid w:val="00FF1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2024-10-24T12:05:00Z</dcterms:created>
  <dcterms:modified xsi:type="dcterms:W3CDTF">2024-10-25T10:13:00Z</dcterms:modified>
</cp:coreProperties>
</file>