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DA7" w:rsidRDefault="00672761">
      <w:r>
        <w:t>25.08.24</w:t>
      </w:r>
    </w:p>
    <w:p w:rsidR="00672761" w:rsidRDefault="00100970">
      <w:r>
        <w:rPr>
          <w:noProof/>
        </w:rPr>
        <w:drawing>
          <wp:inline distT="0" distB="0" distL="0" distR="0">
            <wp:extent cx="4744019" cy="7658655"/>
            <wp:effectExtent l="19050" t="0" r="0" b="0"/>
            <wp:docPr id="1" name="Рисунок 1" descr="C:\Users\1\Desktop\cvj6BDxF4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cvj6BDxF4L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766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70" w:rsidRDefault="00100970">
      <w:r>
        <w:rPr>
          <w:noProof/>
        </w:rPr>
        <w:lastRenderedPageBreak/>
        <w:drawing>
          <wp:inline distT="0" distB="0" distL="0" distR="0">
            <wp:extent cx="4749165" cy="10290175"/>
            <wp:effectExtent l="19050" t="0" r="0" b="0"/>
            <wp:docPr id="2" name="Рисунок 2" descr="C:\Users\1\Desktop\unzJaVocV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unzJaVocVj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1029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70" w:rsidRDefault="00100970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3" name="Рисунок 3" descr="C:\Users\1\Desktop\HJUnBXsEE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HJUnBXsEE5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70" w:rsidRDefault="00100970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4" name="Рисунок 4" descr="C:\Users\1\Desktop\utYQ1i9Hv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utYQ1i9HvS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70" w:rsidRDefault="00100970">
      <w:r>
        <w:t>Уборка мусора по городу и на праздновании «</w:t>
      </w:r>
      <w:proofErr w:type="spellStart"/>
      <w:r>
        <w:t>Кургоня</w:t>
      </w:r>
      <w:proofErr w:type="spellEnd"/>
      <w:r>
        <w:t>»</w:t>
      </w:r>
    </w:p>
    <w:sectPr w:rsidR="00100970" w:rsidSect="00A64D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672761"/>
    <w:rsid w:val="00100970"/>
    <w:rsid w:val="00672761"/>
    <w:rsid w:val="00A64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D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9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2024-08-23T12:15:00Z</dcterms:created>
  <dcterms:modified xsi:type="dcterms:W3CDTF">2024-08-26T10:30:00Z</dcterms:modified>
</cp:coreProperties>
</file>