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F32" w:rsidRDefault="005E6EF5">
      <w:r>
        <w:t>25.06.25</w:t>
      </w:r>
    </w:p>
    <w:p w:rsidR="005E6EF5" w:rsidRDefault="009D7659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esktop\Vu5XuKkONwggoAvqLfYGPe2J17NeTRMAMN7cGb5lUMiUXRUM8L1xLJx0Wcz4RL-RnAploVGOozmcTzx2WB_RxN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Vu5XuKkONwggoAvqLfYGPe2J17NeTRMAMN7cGb5lUMiUXRUM8L1xLJx0Wcz4RL-RnAploVGOozmcTzx2WB_RxNm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659" w:rsidRDefault="009D7659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esktop\zvl_wzZ0eDkaLHNjN27MFxVATRWpNb7twgpuQ-4TvmLRj1WOYwehswjJuc06GdyAnOXq9ix4k5_TojzITOvqWX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zvl_wzZ0eDkaLHNjN27MFxVATRWpNb7twgpuQ-4TvmLRj1WOYwehswjJuc06GdyAnOXq9ix4k5_TojzITOvqWXH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659" w:rsidRDefault="009D7659">
      <w:r>
        <w:rPr>
          <w:noProof/>
        </w:rPr>
        <w:lastRenderedPageBreak/>
        <w:drawing>
          <wp:inline distT="0" distB="0" distL="0" distR="0">
            <wp:extent cx="5940425" cy="7923485"/>
            <wp:effectExtent l="19050" t="0" r="3175" b="0"/>
            <wp:docPr id="3" name="Рисунок 3" descr="C:\Users\1\Desktop\ZP-WCPkYoS61oi8xmNj6KEFNFT-ZbZ2VwYrq1BME6lPqhFzIykJG7m0gDi-0a0m_KekbMO_nasZP3UjAafUZytQ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ZP-WCPkYoS61oi8xmNj6KEFNFT-ZbZ2VwYrq1BME6lPqhFzIykJG7m0gDi-0a0m_KekbMO_nasZP3UjAafUZytQ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659" w:rsidRDefault="009D7659">
      <w:r>
        <w:t xml:space="preserve">Полив цветов и насаждений </w:t>
      </w:r>
    </w:p>
    <w:p w:rsidR="009D7659" w:rsidRDefault="009D7659">
      <w:r>
        <w:rPr>
          <w:noProof/>
        </w:rPr>
        <w:lastRenderedPageBreak/>
        <w:drawing>
          <wp:inline distT="0" distB="0" distL="0" distR="0">
            <wp:extent cx="4572000" cy="9900920"/>
            <wp:effectExtent l="19050" t="0" r="0" b="0"/>
            <wp:docPr id="4" name="Рисунок 4" descr="C:\Users\1\Desktop\Dq4s_w4iZ1h2XdaYq-lVjKdZ_VtPr984e7MKlLzvmS_GkDDuZ31a1b7HJkMr_kf4Ns8uM0S5Apki7WXkxmd-o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q4s_w4iZ1h2XdaYq-lVjKdZ_VtPr984e7MKlLzvmS_GkDDuZ31a1b7HJkMr_kf4Ns8uM0S5Apki7WXkxmd-ou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659" w:rsidRDefault="009D7659">
      <w:r>
        <w:rPr>
          <w:noProof/>
        </w:rPr>
        <w:lastRenderedPageBreak/>
        <w:drawing>
          <wp:inline distT="0" distB="0" distL="0" distR="0">
            <wp:extent cx="4568715" cy="7860054"/>
            <wp:effectExtent l="19050" t="0" r="3285" b="0"/>
            <wp:docPr id="5" name="Рисунок 5" descr="C:\Users\1\Desktop\nhSPw9v69xua5c45NUwzx6_rJosuHhUbsi3hr15O4Wb8xhBJ73B_ZL_cqkTghcEEx2ukT-w9qPUnZL6H2raH05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nhSPw9v69xua5c45NUwzx6_rJosuHhUbsi3hr15O4Wb8xhBJ73B_ZL_cqkTghcEEx2ukT-w9qPUnZL6H2raH05Dz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86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659" w:rsidRDefault="009D7659">
      <w:r>
        <w:t xml:space="preserve">Уборка мусора </w:t>
      </w:r>
    </w:p>
    <w:p w:rsidR="009D7659" w:rsidRDefault="009D7659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6" name="Рисунок 6" descr="C:\Users\1\Desktop\WvViuuNl8KU7tZcr4u93pFCJmcnxyQi6uHsYu9OIyiYgwwhyhScBUDBZLfW08l9KMYqV1WxMG2Zx3eSPPtYqgL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WvViuuNl8KU7tZcr4u93pFCJmcnxyQi6uHsYu9OIyiYgwwhyhScBUDBZLfW08l9KMYqV1WxMG2Zx3eSPPtYqgLIX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659" w:rsidRDefault="009D7659">
      <w:r>
        <w:t xml:space="preserve">Спил </w:t>
      </w:r>
      <w:r w:rsidR="004B4876">
        <w:t>упавшего</w:t>
      </w:r>
      <w:r>
        <w:t xml:space="preserve"> дерева</w:t>
      </w:r>
    </w:p>
    <w:p w:rsidR="009D7659" w:rsidRDefault="009D7659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7" name="Рисунок 7" descr="C:\Users\1\Desktop\zmnxWppuWJi1ePM4lEltfiQFS64qrahaTIVg8ffe0QLkR7FLcvns5l5cjX3Y8sHXFRdQ0OH7pHt-702xiR-9Y2R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zmnxWppuWJi1ePM4lEltfiQFS64qrahaTIVg8ffe0QLkR7FLcvns5l5cjX3Y8sHXFRdQ0OH7pHt-702xiR-9Y2RX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659" w:rsidRDefault="009D7659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8" name="Рисунок 8" descr="C:\Users\1\Desktop\BExmbHuCDneYZKaMHXjy1yMHlLd3Lm07xCrKVTO5HVL2IhkUCR6Q_aoZe7B2nFHc-ksKtTQLR44sUJlOz0WlTU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BExmbHuCDneYZKaMHXjy1yMHlLd3Lm07xCrKVTO5HVL2IhkUCR6Q_aoZe7B2nFHc-ksKtTQLR44sUJlOz0WlTU0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659" w:rsidRDefault="009D7659">
      <w:r>
        <w:t xml:space="preserve">Покос травы </w:t>
      </w:r>
    </w:p>
    <w:p w:rsidR="00B93C9C" w:rsidRDefault="00B93C9C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9" name="Рисунок 1" descr="C:\Users\1\Desktop\iZmohsfewigPS24e0iznCgawnNk7QthjBdemo-2mtvh5wHzz17RcU84FZHzpuYKF3woJVYqHx-rkMo-BNzCroP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ZmohsfewigPS24e0iznCgawnNk7QthjBdemo-2mtvh5wHzz17RcU84FZHzpuYKF3woJVYqHx-rkMo-BNzCroPy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9C" w:rsidRDefault="00B93C9C">
      <w:r>
        <w:t xml:space="preserve">Обработка водоотводной канавы от насекомых </w:t>
      </w:r>
    </w:p>
    <w:sectPr w:rsidR="00B93C9C" w:rsidSect="00607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5E6EF5"/>
    <w:rsid w:val="000F551A"/>
    <w:rsid w:val="004B4876"/>
    <w:rsid w:val="005E6EF5"/>
    <w:rsid w:val="00607F32"/>
    <w:rsid w:val="00910603"/>
    <w:rsid w:val="009D7659"/>
    <w:rsid w:val="00B93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6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2025-06-25T10:37:00Z</dcterms:created>
  <dcterms:modified xsi:type="dcterms:W3CDTF">2025-06-27T10:59:00Z</dcterms:modified>
</cp:coreProperties>
</file>