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2B16">
      <w:r>
        <w:t>24.06.24</w:t>
      </w:r>
    </w:p>
    <w:p w:rsidR="00AC2B16" w:rsidRDefault="00AC2B16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6-24 at 08.2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4 at 08.25.0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16" w:rsidRDefault="00AC2B16">
      <w:r w:rsidRPr="00AC2B16">
        <w:t xml:space="preserve">Уборка смёта по улицам </w:t>
      </w:r>
      <w:proofErr w:type="spellStart"/>
      <w:proofErr w:type="gramStart"/>
      <w:r w:rsidRPr="00AC2B16">
        <w:t>Мира-Строительная</w:t>
      </w:r>
      <w:proofErr w:type="spellEnd"/>
      <w:proofErr w:type="gramEnd"/>
    </w:p>
    <w:p w:rsidR="00AC2B16" w:rsidRDefault="00AC2B16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2" name="Рисунок 2" descr="C:\Users\1\Downloads\WhatsApp Image 2024-06-24 at 10.5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4 at 10.50.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16" w:rsidRDefault="00AC2B16">
      <w:r w:rsidRPr="00AC2B16">
        <w:t>Покос травы по ул. Революции 1905 года</w:t>
      </w:r>
    </w:p>
    <w:p w:rsidR="00AC2B16" w:rsidRDefault="00AC2B1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6-24 at 10.5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4 at 10.57.5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16" w:rsidRDefault="00AC2B16">
      <w:r w:rsidRPr="00AC2B16">
        <w:t>Ремонт столов и лавочек. Сквер на ул</w:t>
      </w:r>
      <w:proofErr w:type="gramStart"/>
      <w:r w:rsidRPr="00AC2B16">
        <w:t>.Р</w:t>
      </w:r>
      <w:proofErr w:type="gramEnd"/>
      <w:r w:rsidRPr="00AC2B16">
        <w:t>еволюции-1905г.</w:t>
      </w:r>
    </w:p>
    <w:p w:rsidR="00AC2B16" w:rsidRDefault="00AC2B16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6-24 at 11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4 at 11.07.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16" w:rsidRDefault="00AC2B16">
      <w:r w:rsidRPr="00AC2B16">
        <w:t>ул. Куйб</w:t>
      </w:r>
      <w:r>
        <w:t>ышева,  34  обрезка аварийного</w:t>
      </w:r>
      <w:r w:rsidRPr="00AC2B16">
        <w:t xml:space="preserve"> дер</w:t>
      </w:r>
      <w:r>
        <w:t>ева</w:t>
      </w:r>
    </w:p>
    <w:p w:rsidR="00AC2B16" w:rsidRDefault="00AC2B1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6-24 at 13.5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24 at 13.55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16" w:rsidRDefault="00AC2B16">
      <w:r w:rsidRPr="00AC2B16">
        <w:t>Вырубка кустов тротуар ул</w:t>
      </w:r>
      <w:proofErr w:type="gramStart"/>
      <w:r w:rsidRPr="00AC2B16">
        <w:t>.Т</w:t>
      </w:r>
      <w:proofErr w:type="gramEnd"/>
      <w:r w:rsidRPr="00AC2B16">
        <w:t>ерешкова</w:t>
      </w:r>
    </w:p>
    <w:p w:rsidR="00AC2B16" w:rsidRDefault="00AC2B16"/>
    <w:sectPr w:rsidR="00AC2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C2B16"/>
    <w:rsid w:val="00AC2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2024-06-24T12:57:00Z</dcterms:created>
  <dcterms:modified xsi:type="dcterms:W3CDTF">2024-06-24T12:59:00Z</dcterms:modified>
</cp:coreProperties>
</file>