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5ED" w:rsidRDefault="00A26472">
      <w:r>
        <w:t>24.05.24</w:t>
      </w:r>
    </w:p>
    <w:p w:rsidR="00A26472" w:rsidRDefault="002A46E2">
      <w:r>
        <w:rPr>
          <w:noProof/>
        </w:rPr>
        <w:drawing>
          <wp:inline distT="0" distB="0" distL="0" distR="0">
            <wp:extent cx="5940425" cy="7895027"/>
            <wp:effectExtent l="19050" t="0" r="3175" b="0"/>
            <wp:docPr id="1" name="Рисунок 1" descr="C:\Users\1\Downloads\WhatsApp Image 2024-05-24 at 07.5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4 at 07.51.2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6E2" w:rsidRDefault="002A46E2">
      <w:r w:rsidRPr="002A46E2">
        <w:t xml:space="preserve">Покос травы, кольцо </w:t>
      </w:r>
      <w:proofErr w:type="spellStart"/>
      <w:r w:rsidRPr="002A46E2">
        <w:t>Химмаш</w:t>
      </w:r>
      <w:proofErr w:type="spellEnd"/>
    </w:p>
    <w:p w:rsidR="002A46E2" w:rsidRDefault="002A46E2">
      <w:r>
        <w:rPr>
          <w:noProof/>
        </w:rPr>
        <w:lastRenderedPageBreak/>
        <w:drawing>
          <wp:inline distT="0" distB="0" distL="0" distR="0">
            <wp:extent cx="5940425" cy="7917818"/>
            <wp:effectExtent l="19050" t="0" r="3175" b="0"/>
            <wp:docPr id="2" name="Рисунок 2" descr="C:\Users\1\Downloads\WhatsApp Image 2024-05-24 at 09.0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24 at 09.09.4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6E2" w:rsidRDefault="002A46E2">
      <w:r w:rsidRPr="002A46E2">
        <w:t>Уборка смета с Путепровода</w:t>
      </w:r>
    </w:p>
    <w:p w:rsidR="002A46E2" w:rsidRDefault="002A46E2"/>
    <w:p w:rsidR="00053484" w:rsidRDefault="00053484">
      <w:r>
        <w:rPr>
          <w:noProof/>
        </w:rPr>
        <w:lastRenderedPageBreak/>
        <w:drawing>
          <wp:inline distT="0" distB="0" distL="0" distR="0">
            <wp:extent cx="5940425" cy="7931174"/>
            <wp:effectExtent l="19050" t="0" r="3175" b="0"/>
            <wp:docPr id="3" name="Рисунок 1" descr="C:\Users\1\Downloads\WhatsApp Image 2024-05-24 at 12.3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4 at 12.38.1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84" w:rsidRDefault="00053484">
      <w:r w:rsidRPr="00053484">
        <w:t>Погрузка "кашпо" с цветами и установка "ХРАМ"</w:t>
      </w:r>
    </w:p>
    <w:p w:rsidR="00053484" w:rsidRDefault="00053484">
      <w:r>
        <w:rPr>
          <w:noProof/>
        </w:rPr>
        <w:lastRenderedPageBreak/>
        <w:drawing>
          <wp:inline distT="0" distB="0" distL="0" distR="0">
            <wp:extent cx="5938974" cy="7780713"/>
            <wp:effectExtent l="19050" t="0" r="4626" b="0"/>
            <wp:docPr id="4" name="Рисунок 2" descr="C:\Users\1\Downloads\WhatsApp Image 2024-05-24 at 15.3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24 at 15.36.5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84" w:rsidRDefault="00053484">
      <w:r w:rsidRPr="00053484">
        <w:t>ул. Петрова  обрезка  кус</w:t>
      </w:r>
      <w:r>
        <w:t>тов</w:t>
      </w:r>
    </w:p>
    <w:p w:rsidR="00053484" w:rsidRDefault="00053484">
      <w:r>
        <w:rPr>
          <w:noProof/>
        </w:rPr>
        <w:lastRenderedPageBreak/>
        <w:drawing>
          <wp:inline distT="0" distB="0" distL="0" distR="0">
            <wp:extent cx="5940425" cy="7909244"/>
            <wp:effectExtent l="19050" t="0" r="3175" b="0"/>
            <wp:docPr id="5" name="Рисунок 3" descr="C:\Users\1\Downloads\WhatsApp Image 2024-05-24 at 15.4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24 at 15.46.3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84" w:rsidRDefault="00053484">
      <w:r w:rsidRPr="00053484">
        <w:t>Покос травы по ул. Маяковского</w:t>
      </w:r>
    </w:p>
    <w:p w:rsidR="00053484" w:rsidRDefault="00053484"/>
    <w:sectPr w:rsidR="00053484" w:rsidSect="00651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A26472"/>
    <w:rsid w:val="00053484"/>
    <w:rsid w:val="002A46E2"/>
    <w:rsid w:val="006515ED"/>
    <w:rsid w:val="00755FA6"/>
    <w:rsid w:val="00A26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2024-05-23T09:26:00Z</dcterms:created>
  <dcterms:modified xsi:type="dcterms:W3CDTF">2024-05-28T06:25:00Z</dcterms:modified>
</cp:coreProperties>
</file>