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2A" w:rsidRDefault="00F56350">
      <w:r>
        <w:t>24.04.25</w:t>
      </w:r>
    </w:p>
    <w:p w:rsidR="00F56350" w:rsidRDefault="00F56350">
      <w:r>
        <w:rPr>
          <w:noProof/>
        </w:rPr>
        <w:drawing>
          <wp:inline distT="0" distB="0" distL="0" distR="0">
            <wp:extent cx="5940425" cy="7934474"/>
            <wp:effectExtent l="19050" t="0" r="3175" b="0"/>
            <wp:docPr id="1" name="Рисунок 1" descr="C:\Users\1\Downloads\WhatsApp Image 2025-04-24 at 07.3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4-24 at 07.37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350" w:rsidRDefault="00F56350">
      <w:r>
        <w:t>Уборка смета</w:t>
      </w:r>
    </w:p>
    <w:p w:rsidR="00F56350" w:rsidRDefault="00F56350">
      <w:r>
        <w:rPr>
          <w:noProof/>
        </w:rPr>
        <w:lastRenderedPageBreak/>
        <w:drawing>
          <wp:inline distT="0" distB="0" distL="0" distR="0">
            <wp:extent cx="5940425" cy="7923454"/>
            <wp:effectExtent l="19050" t="0" r="3175" b="0"/>
            <wp:docPr id="2" name="Рисунок 2" descr="C:\Users\1\Downloads\WhatsApp Image 2025-04-24 at 09.5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4-24 at 09.57.4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350" w:rsidRDefault="00F56350">
      <w:r>
        <w:t xml:space="preserve">Дробление кустов по </w:t>
      </w:r>
      <w:proofErr w:type="spellStart"/>
      <w:proofErr w:type="gramStart"/>
      <w:r>
        <w:t>ул</w:t>
      </w:r>
      <w:proofErr w:type="spellEnd"/>
      <w:proofErr w:type="gramEnd"/>
      <w:r>
        <w:t xml:space="preserve"> Луначарского </w:t>
      </w:r>
    </w:p>
    <w:p w:rsidR="00F56350" w:rsidRDefault="00F56350"/>
    <w:p w:rsidR="00F56350" w:rsidRDefault="00F5635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5-04-24 at 10.0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4-24 at 10.02.0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350" w:rsidRDefault="00F56350">
      <w:r>
        <w:t>Сбор мешков по городу</w:t>
      </w:r>
    </w:p>
    <w:p w:rsidR="00F56350" w:rsidRDefault="00F56350">
      <w:r>
        <w:rPr>
          <w:noProof/>
        </w:rPr>
        <w:lastRenderedPageBreak/>
        <w:drawing>
          <wp:inline distT="0" distB="0" distL="0" distR="0">
            <wp:extent cx="5940425" cy="7923454"/>
            <wp:effectExtent l="19050" t="0" r="3175" b="0"/>
            <wp:docPr id="4" name="Рисунок 4" descr="C:\Users\1\Downloads\WhatsApp Image 2025-04-24 at 10.2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4-24 at 10.21.3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350" w:rsidRDefault="00F56350">
      <w:r>
        <w:t xml:space="preserve">Покраска  опор </w:t>
      </w:r>
    </w:p>
    <w:p w:rsidR="00F56350" w:rsidRDefault="000765A6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1" descr="C:\Users\1\Downloads\WhatsApp Image 2025-04-24 at 14.1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4-24 at 14.12.4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5A6" w:rsidRDefault="000765A6">
      <w:r>
        <w:t xml:space="preserve">Уборка мусора </w:t>
      </w:r>
    </w:p>
    <w:p w:rsidR="000765A6" w:rsidRDefault="000765A6"/>
    <w:sectPr w:rsidR="000765A6" w:rsidSect="00CE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F56350"/>
    <w:rsid w:val="000765A6"/>
    <w:rsid w:val="00CE122A"/>
    <w:rsid w:val="00F5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2025-04-24T08:49:00Z</dcterms:created>
  <dcterms:modified xsi:type="dcterms:W3CDTF">2025-04-24T11:14:00Z</dcterms:modified>
</cp:coreProperties>
</file>