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5385">
      <w:r>
        <w:t>24.04.24</w:t>
      </w:r>
    </w:p>
    <w:p w:rsidR="00285385" w:rsidRDefault="00285385">
      <w:r>
        <w:rPr>
          <w:noProof/>
        </w:rPr>
        <w:drawing>
          <wp:inline distT="0" distB="0" distL="0" distR="0">
            <wp:extent cx="5940425" cy="4466206"/>
            <wp:effectExtent l="19050" t="0" r="3175" b="0"/>
            <wp:docPr id="1" name="Рисунок 1" descr="C:\Users\1\Downloads\WhatsApp Image 2024-04-24 at 09.0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24 at 09.05.5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385" w:rsidRDefault="00285385">
      <w:r w:rsidRPr="00285385">
        <w:t>Нанесение разметки по ул. Карла Маркса, ул. Луначарского, ул. Титова</w:t>
      </w:r>
    </w:p>
    <w:p w:rsidR="00285385" w:rsidRDefault="00285385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2" name="Рисунок 2" descr="C:\Users\1\Downloads\WhatsApp Image 2024-04-24 at 12.3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4-24 at 12.36.5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385" w:rsidRDefault="00285385">
      <w:r w:rsidRPr="00285385">
        <w:t>Покос кустарников по улице Карла Маркса</w:t>
      </w:r>
    </w:p>
    <w:p w:rsidR="00285385" w:rsidRDefault="00285385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3" name="Рисунок 3" descr="C:\Users\1\Downloads\WhatsApp Image 2024-04-24 at 14.0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4-24 at 14.04.4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385" w:rsidRDefault="00285385">
      <w:r w:rsidRPr="00285385">
        <w:t>Побелка деревьев по ул.К.Маркса от ул</w:t>
      </w:r>
      <w:proofErr w:type="gramStart"/>
      <w:r w:rsidRPr="00285385">
        <w:t>.Л</w:t>
      </w:r>
      <w:proofErr w:type="gramEnd"/>
      <w:r w:rsidRPr="00285385">
        <w:t>енина</w:t>
      </w:r>
    </w:p>
    <w:p w:rsidR="00285385" w:rsidRDefault="00285385">
      <w:r>
        <w:rPr>
          <w:noProof/>
        </w:rPr>
        <w:lastRenderedPageBreak/>
        <w:drawing>
          <wp:inline distT="0" distB="0" distL="0" distR="0">
            <wp:extent cx="5937140" cy="6170930"/>
            <wp:effectExtent l="19050" t="0" r="6460" b="0"/>
            <wp:docPr id="4" name="Рисунок 4" descr="C:\Users\1\Downloads\WhatsApp Image 2024-04-24 at 15.2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4-24 at 15.27.3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385" w:rsidRDefault="00285385">
      <w:r w:rsidRPr="00285385">
        <w:t xml:space="preserve">Фабричный  пер   -  </w:t>
      </w:r>
      <w:proofErr w:type="spellStart"/>
      <w:proofErr w:type="gramStart"/>
      <w:r>
        <w:t>ул</w:t>
      </w:r>
      <w:proofErr w:type="spellEnd"/>
      <w:proofErr w:type="gramEnd"/>
      <w:r>
        <w:t xml:space="preserve"> Полежаева  дробление  кустов</w:t>
      </w:r>
    </w:p>
    <w:p w:rsidR="00285385" w:rsidRDefault="00285385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5" name="Рисунок 5" descr="C:\Users\1\Downloads\WhatsApp Image 2024-04-24 at 18.48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4-24 at 18.48.4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385" w:rsidRDefault="00285385">
      <w:r w:rsidRPr="00285385">
        <w:t>Сбор  мешков  по  городу</w:t>
      </w:r>
    </w:p>
    <w:sectPr w:rsidR="00285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285385"/>
    <w:rsid w:val="00285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2024-04-25T11:13:00Z</dcterms:created>
  <dcterms:modified xsi:type="dcterms:W3CDTF">2024-04-25T11:22:00Z</dcterms:modified>
</cp:coreProperties>
</file>