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AC" w:rsidRDefault="003C7F30">
      <w:r>
        <w:t>23.12.23</w:t>
      </w:r>
    </w:p>
    <w:p w:rsidR="003C7F30" w:rsidRDefault="000C2601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3-12-23 at 08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23 at 08.36.3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1" w:rsidRDefault="000C2601">
      <w:r w:rsidRPr="000C2601">
        <w:t xml:space="preserve">Очистка водопропускной канавы от ул. Ухтомского до </w:t>
      </w:r>
      <w:proofErr w:type="spellStart"/>
      <w:proofErr w:type="gramStart"/>
      <w:r w:rsidRPr="000C2601">
        <w:t>ул</w:t>
      </w:r>
      <w:proofErr w:type="spellEnd"/>
      <w:proofErr w:type="gramEnd"/>
      <w:r w:rsidRPr="000C2601">
        <w:t xml:space="preserve"> Ленина</w:t>
      </w:r>
    </w:p>
    <w:p w:rsidR="000C2601" w:rsidRDefault="000C2601"/>
    <w:sectPr w:rsidR="000C2601" w:rsidSect="00E8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C7F30"/>
    <w:rsid w:val="000C2601"/>
    <w:rsid w:val="003C7F30"/>
    <w:rsid w:val="00D6591E"/>
    <w:rsid w:val="00E8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2023-12-25T06:18:00Z</dcterms:created>
  <dcterms:modified xsi:type="dcterms:W3CDTF">2023-12-25T07:09:00Z</dcterms:modified>
</cp:coreProperties>
</file>