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6ACD" w:rsidRDefault="00625639" w:rsidP="00875C18">
      <w:pPr>
        <w:spacing w:line="240" w:lineRule="auto"/>
        <w:contextualSpacing/>
      </w:pPr>
      <w:r>
        <w:t>2</w:t>
      </w:r>
      <w:r w:rsidR="005B5D3C">
        <w:t>3.</w:t>
      </w:r>
      <w:r w:rsidR="007F5A1C">
        <w:t>10.23</w:t>
      </w:r>
    </w:p>
    <w:p w:rsidR="002A6ACD" w:rsidRDefault="005B5D3C" w:rsidP="00583238">
      <w:pPr>
        <w:spacing w:line="240" w:lineRule="auto"/>
        <w:contextualSpacing/>
      </w:pPr>
      <w:r w:rsidRPr="005B5D3C">
        <w:t>Ремонт остановочного павильона по ул. Петрова</w:t>
      </w:r>
    </w:p>
    <w:p w:rsidR="005B5D3C" w:rsidRDefault="005B5D3C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895356"/>
            <wp:effectExtent l="19050" t="0" r="952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  <w:r>
        <w:rPr>
          <w:noProof/>
          <w:lang w:eastAsia="ru-RU"/>
        </w:rPr>
        <w:lastRenderedPageBreak/>
        <w:drawing>
          <wp:inline distT="0" distB="0" distL="0" distR="0">
            <wp:extent cx="6696075" cy="8895356"/>
            <wp:effectExtent l="19050" t="0" r="952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89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  <w:r w:rsidRPr="005B5D3C">
        <w:lastRenderedPageBreak/>
        <w:t>Ул.   Царева</w:t>
      </w:r>
    </w:p>
    <w:p w:rsidR="005B5D3C" w:rsidRDefault="005B5D3C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161" cy="8999316"/>
            <wp:effectExtent l="19050" t="0" r="9439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9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ACD" w:rsidRDefault="002A6ACD" w:rsidP="00583238">
      <w:pPr>
        <w:spacing w:line="240" w:lineRule="auto"/>
        <w:contextualSpacing/>
      </w:pPr>
    </w:p>
    <w:p w:rsidR="002A6ACD" w:rsidRDefault="002A6ACD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  <w:r>
        <w:lastRenderedPageBreak/>
        <w:t xml:space="preserve">Ремонт </w:t>
      </w:r>
      <w:proofErr w:type="spellStart"/>
      <w:r>
        <w:t>отопителя</w:t>
      </w:r>
      <w:proofErr w:type="spellEnd"/>
      <w:r>
        <w:t xml:space="preserve"> салона Нива </w:t>
      </w:r>
      <w:proofErr w:type="spellStart"/>
      <w:r w:rsidRPr="005B5D3C">
        <w:t>Шевролет</w:t>
      </w:r>
      <w:proofErr w:type="spellEnd"/>
      <w:r w:rsidRPr="005B5D3C">
        <w:t xml:space="preserve"> К640А</w:t>
      </w:r>
    </w:p>
    <w:p w:rsidR="005B5D3C" w:rsidRDefault="005B5D3C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316" cy="3460830"/>
            <wp:effectExtent l="19050" t="0" r="9284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46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D3C" w:rsidRDefault="005B5D3C" w:rsidP="00583238">
      <w:pPr>
        <w:spacing w:line="240" w:lineRule="auto"/>
        <w:contextualSpacing/>
      </w:pPr>
      <w:r w:rsidRPr="005B5D3C">
        <w:t>Спил аварийного дерева ул</w:t>
      </w:r>
      <w:proofErr w:type="gramStart"/>
      <w:r w:rsidRPr="005B5D3C">
        <w:t>.К</w:t>
      </w:r>
      <w:proofErr w:type="gramEnd"/>
      <w:r w:rsidRPr="005B5D3C">
        <w:t>рупская</w:t>
      </w:r>
    </w:p>
    <w:p w:rsidR="005B5D3C" w:rsidRDefault="005B5D3C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315" cy="5370653"/>
            <wp:effectExtent l="19050" t="0" r="928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537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  <w:r>
        <w:lastRenderedPageBreak/>
        <w:t xml:space="preserve">Уборка мусора </w:t>
      </w:r>
      <w:proofErr w:type="spellStart"/>
      <w:r w:rsidRPr="005B5D3C">
        <w:t>Химмаш</w:t>
      </w:r>
      <w:proofErr w:type="spellEnd"/>
    </w:p>
    <w:p w:rsidR="005B5D3C" w:rsidRDefault="005B5D3C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9495"/>
            <wp:effectExtent l="19050" t="0" r="952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  <w:r w:rsidRPr="005B5D3C">
        <w:lastRenderedPageBreak/>
        <w:t>Дробление кустов ул</w:t>
      </w:r>
      <w:proofErr w:type="gramStart"/>
      <w:r w:rsidRPr="005B5D3C">
        <w:t>.У</w:t>
      </w:r>
      <w:proofErr w:type="gramEnd"/>
      <w:r w:rsidRPr="005B5D3C">
        <w:t>хтомского д.41</w:t>
      </w:r>
    </w:p>
    <w:p w:rsidR="005B5D3C" w:rsidRDefault="005B5D3C" w:rsidP="00583238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696075" cy="8926875"/>
            <wp:effectExtent l="19050" t="0" r="952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892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D3C" w:rsidRDefault="005B5D3C" w:rsidP="00583238">
      <w:pPr>
        <w:spacing w:line="240" w:lineRule="auto"/>
        <w:contextualSpacing/>
      </w:pPr>
    </w:p>
    <w:p w:rsidR="005B5D3C" w:rsidRDefault="005B5D3C" w:rsidP="00583238">
      <w:pPr>
        <w:spacing w:line="240" w:lineRule="auto"/>
        <w:contextualSpacing/>
      </w:pPr>
    </w:p>
    <w:sectPr w:rsidR="005B5D3C" w:rsidSect="00583238">
      <w:pgSz w:w="11906" w:h="16838"/>
      <w:pgMar w:top="737" w:right="567" w:bottom="680" w:left="79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583238"/>
    <w:rsid w:val="002A6ACD"/>
    <w:rsid w:val="002C012B"/>
    <w:rsid w:val="002C389E"/>
    <w:rsid w:val="002E203A"/>
    <w:rsid w:val="00480242"/>
    <w:rsid w:val="00507417"/>
    <w:rsid w:val="00583238"/>
    <w:rsid w:val="005B5D3C"/>
    <w:rsid w:val="00625639"/>
    <w:rsid w:val="00661D02"/>
    <w:rsid w:val="00681B18"/>
    <w:rsid w:val="007F5A1C"/>
    <w:rsid w:val="00862E06"/>
    <w:rsid w:val="00875C18"/>
    <w:rsid w:val="00965949"/>
    <w:rsid w:val="00B6289A"/>
    <w:rsid w:val="00BA12CF"/>
    <w:rsid w:val="00CC4680"/>
    <w:rsid w:val="00D80956"/>
    <w:rsid w:val="00F04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74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32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32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2023-10-29T13:00:00Z</dcterms:created>
  <dcterms:modified xsi:type="dcterms:W3CDTF">2023-10-29T13:00:00Z</dcterms:modified>
</cp:coreProperties>
</file>